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37672c0184405" w:history="1">
              <w:r>
                <w:rPr>
                  <w:rStyle w:val="Hyperlink"/>
                </w:rPr>
                <w:t>2024-2030年全球与中国机械传感器市场研究及前景趋势预测报告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37672c0184405" w:history="1">
              <w:r>
                <w:rPr>
                  <w:rStyle w:val="Hyperlink"/>
                </w:rPr>
                <w:t>2024-2030年全球与中国机械传感器市场研究及前景趋势预测报告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37672c0184405" w:history="1">
                <w:r>
                  <w:rPr>
                    <w:rStyle w:val="Hyperlink"/>
                  </w:rPr>
                  <w:t>https://www.20087.com/7/63/JiXieChuanGanQiHangYeXianZhuangJiQianJing.html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传感器是一种广泛应用于工业自动化、汽车制造和个人设备监测等领域的关键设备，在近年来随着传感器技术和市场需求的变化，其性能和应用领域得到了显著提升。目前，机械传感器不仅在提高测量精度、降低能耗方面有所突破，还在改善生产工艺和降低成本方面进行了改进。随着新材料和制造技术的应用，机械传感器的设计更加注重高效材料的选择和结构优化，以满足不同行业的需求。此外，随着消费者对高质量传感器的需求增长和技术的进步，机械传感器的应用范围也在不断扩展，特别是在工业自动化、汽车制造和个人设备监测等领域。</w:t>
      </w:r>
      <w:r>
        <w:rPr>
          <w:rFonts w:hint="eastAsia"/>
        </w:rPr>
        <w:br/>
      </w:r>
      <w:r>
        <w:rPr>
          <w:rFonts w:hint="eastAsia"/>
        </w:rPr>
        <w:t>　　未来，机械传感器的发展将更加注重技术创新和智能化升级。一方面，随着传感器技术和材料科学的进步，机械传感器将进一步提高其测量精度和降低能耗，例如通过采用更先进的制造技术和更精细的材料配方。另一方面，随着智能制造技术的发展，机械传感器将更加注重集成智能控制系统和远程数据传输功能，以支持更安全高效的监测流程。此外，随着新技术的应用，机械传感器还将更加注重开发新的应用场景，如在智能传感器系统和个性化监测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637672c0184405" w:history="1">
        <w:r>
          <w:rPr>
            <w:rStyle w:val="Hyperlink"/>
          </w:rPr>
          <w:t>2024-2030年全球与中国机械传感器市场研究及前景趋势预测报告</w:t>
        </w:r>
      </w:hyperlink>
      <w:r>
        <w:rPr>
          <w:rFonts w:hint="eastAsia"/>
        </w:rPr>
        <w:t>全面剖析了机械传感器行业的市场规模、需求及价格动态。报告通过对机械传感器产业链的深入挖掘，详细分析了行业现状，并对机械传感器市场前景及发展趋势进行了科学预测。机械传感器报告还深入探索了各细分市场的特点，突出关注机械传感器重点企业的经营状况，全面揭示了机械传感器行业竞争格局、品牌影响力和市场集中度。机械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机械传感器市场概述</w:t>
      </w:r>
      <w:r>
        <w:rPr>
          <w:rFonts w:hint="eastAsia"/>
        </w:rPr>
        <w:br/>
      </w:r>
      <w:r>
        <w:rPr>
          <w:rFonts w:hint="eastAsia"/>
        </w:rPr>
        <w:t>　　1.1 机械传感器行业概述及统计范围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压电传感器</w:t>
      </w:r>
      <w:r>
        <w:rPr>
          <w:rFonts w:hint="eastAsia"/>
        </w:rPr>
        <w:br/>
      </w:r>
      <w:r>
        <w:rPr>
          <w:rFonts w:hint="eastAsia"/>
        </w:rPr>
        <w:t>　　　　1.2.3 电容传感器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从不同应用，机械传感器主要包括如下几个方面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工业与制造业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医疗装置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全球机械传感器供需现状及预测（2019-2030）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全球主要地区机械传感器产量及发展趋势（2019-2030）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中国机械传感器供需现状及预测（2019-2030）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中国机械传感器产能、产量、产能利用率及发展趋势（2019-2030）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中国机械传感器产量、市场需求量及发展趋势（2019-2030）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中国机械传感器产能和产量占全球的比重（2019-2030）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全球机械传感器销量及收入（2019-2030）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全球市场机械传感器收入（2019-2030）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全球市场机械传感器价格趋势（2019-2030）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中国机械传感器销量及收入（2019-2030）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中国市场机械传感器收入（2019-2030）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中国市场机械传感器销量和收入占全球的比重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全球主要地区机械传感器销售收入及市场份额（2019-2024年）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全球主要地区机械传感器销量分析：2019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全球主要地区机械传感器销量及市场份额（2019-2024年）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2023年全球主要生产商机械传感器收入排名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2023年中国主要生产商机械传感器收入排名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全球主要厂商机械传感器总部及产地分布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全球主要厂商机械传感器商业化日期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全球主要厂商机械传感器产品类型及应用</w:t>
      </w:r>
      <w:r>
        <w:rPr>
          <w:rFonts w:hint="eastAsia"/>
        </w:rPr>
        <w:br/>
      </w:r>
      <w:r>
        <w:rPr>
          <w:rFonts w:hint="eastAsia"/>
        </w:rPr>
        <w:t>　　4.6 机械传感器行业集中度、竞争程度分析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机械传感器行业集中度分析：全球头部厂商份额（Top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全球机械传感器第一梯队、第二梯队和第三梯队生产商（品牌）及市场份额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全球市场不同产品类型机械传感器销量及市场份额（2019-2024）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全球市场不同产品类型机械传感器销量预测（2024-2030）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全球市场不同产品类型机械传感器收入（2019-2030）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全球市场不同产品类型机械传感器收入及市场份额（2019-2024）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全球市场不同产品类型机械传感器收入预测（2024-2030）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全球市场不同产品类型机械传感器价格走势（2019-2030）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中国市场不同产品类型机械传感器销量及市场份额（2019-2024）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中国市场不同产品类型机械传感器销量预测（2024-2030）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中国市场不同产品类型机械传感器收入（2019-2030）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中国市场不同产品类型机械传感器收入及市场份额（2019-2024）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中国市场不同产品类型机械传感器收入预测（2024-2030）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全球市场不同应用机械传感器销量及市场份额（2019-2024）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全球市场不同应用机械传感器销量预测（2024-2030）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全球市场不同应用机械传感器收入（2019-2030）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全球市场不同应用机械传感器收入及市场份额（2019-2024）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全球市场不同应用机械传感器收入预测（2024-2030）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全球市场不同应用机械传感器价格走势（2019-2030）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中国市场不同应用机械传感器销量（2019-2030）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中国市场不同应用机械传感器销量及市场份额（2019-2024）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中国市场不同应用机械传感器销量预测（2024-2030）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中国市场不同应用机械传感器收入（2019-2030）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中国市场不同应用机械传感器收入及市场份额（2019-2024）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中国市场不同应用机械传感器收入预测（2024-2030）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机械传感器行业发展趋势</w:t>
      </w:r>
      <w:r>
        <w:rPr>
          <w:rFonts w:hint="eastAsia"/>
        </w:rPr>
        <w:br/>
      </w:r>
      <w:r>
        <w:rPr>
          <w:rFonts w:hint="eastAsia"/>
        </w:rPr>
        <w:t>　　7.2 机械传感器行业主要驱动因素</w:t>
      </w:r>
      <w:r>
        <w:rPr>
          <w:rFonts w:hint="eastAsia"/>
        </w:rPr>
        <w:br/>
      </w:r>
      <w:r>
        <w:rPr>
          <w:rFonts w:hint="eastAsia"/>
        </w:rPr>
        <w:t>　　7.3 机械传感器中国企业SWOT分析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中国机械传感器行业政策环境分析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机械传感器行业供应链分析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机械传感器主要原料及供应情况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机械传感器行业主要下游客户</w:t>
      </w:r>
      <w:r>
        <w:rPr>
          <w:rFonts w:hint="eastAsia"/>
        </w:rPr>
        <w:br/>
      </w:r>
      <w:r>
        <w:rPr>
          <w:rFonts w:hint="eastAsia"/>
        </w:rPr>
        <w:t>　　8.2 机械传感器行业采购模式</w:t>
      </w:r>
      <w:r>
        <w:rPr>
          <w:rFonts w:hint="eastAsia"/>
        </w:rPr>
        <w:br/>
      </w:r>
      <w:r>
        <w:rPr>
          <w:rFonts w:hint="eastAsia"/>
        </w:rPr>
        <w:t>　　8.3 机械传感器行业生产模式</w:t>
      </w:r>
      <w:r>
        <w:rPr>
          <w:rFonts w:hint="eastAsia"/>
        </w:rPr>
        <w:br/>
      </w:r>
      <w:r>
        <w:rPr>
          <w:rFonts w:hint="eastAsia"/>
        </w:rPr>
        <w:t>　　8.4 机械传感器行业销售模式及销售渠道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机械传感器销量、收入、价格及毛利率（2019-2024）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中国市场机械传感器进出口贸易趋势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中国市场机械传感器主要出口目的地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中国市场机械传感器主要地区分布</w:t>
      </w:r>
      <w:r>
        <w:rPr>
          <w:rFonts w:hint="eastAsia"/>
        </w:rPr>
        <w:br/>
      </w:r>
      <w:r>
        <w:rPr>
          <w:rFonts w:hint="eastAsia"/>
        </w:rPr>
        <w:t>　　11.1 中国机械传感器生产地区分布</w:t>
      </w:r>
      <w:r>
        <w:rPr>
          <w:rFonts w:hint="eastAsia"/>
        </w:rPr>
        <w:br/>
      </w:r>
      <w:r>
        <w:rPr>
          <w:rFonts w:hint="eastAsia"/>
        </w:rPr>
        <w:t>　　11.2 中国机械传感器消费地区分布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全球不同产品类型机械传感器增长趋势2019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不同应用机械传感器增长趋势2019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机械传感器行业发展主要特点</w:t>
      </w:r>
      <w:r>
        <w:rPr>
          <w:rFonts w:hint="eastAsia"/>
        </w:rPr>
        <w:br/>
      </w:r>
      <w:r>
        <w:rPr>
          <w:rFonts w:hint="eastAsia"/>
        </w:rPr>
        <w:t>　　表4 机械传感器行业发展有利因素分析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机械传感器行业发展不利因素分析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进入机械传感器行业壁垒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全球主要地区机械传感器产量（千件）：2019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全球主要地区机械传感器产量（2019-2024）&amp;（千件）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全球主要地区机械传感器产量市场份额（2019-2024）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全球主要地区机械传感器产量（2024-2030）&amp;（千件）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全球主要地区机械传感器销售收入（百万美元）：2019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全球主要地区机械传感器销售收入（2019-2024）&amp;（百万美元）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全球主要地区机械传感器销售收入市场份额（2019-2024）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全球主要地区机械传感器收入（2024-2030）&amp;（百万美元）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全球主要地区机械传感器收入市场份额（2024-2030）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全球主要地区机械传感器销量（千件）：2019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全球主要地区机械传感器销量（2019-2024）&amp;（千件）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全球主要地区机械传感器销量（2024-2030）&amp;（千件）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全球主要地区机械传感器销量份额（2024-2030）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北美机械传感器基本情况分析</w:t>
      </w:r>
      <w:r>
        <w:rPr>
          <w:rFonts w:hint="eastAsia"/>
        </w:rPr>
        <w:br/>
      </w:r>
      <w:r>
        <w:rPr>
          <w:rFonts w:hint="eastAsia"/>
        </w:rPr>
        <w:t>　　表22 欧洲机械传感器基本情况分析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亚太地区机械传感器基本情况分析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拉美地区机械传感器基本情况分析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中东及非洲机械传感器基本情况分析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全球市场主要厂商机械传感器产能（2023-2024）&amp;（千件）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全球市场主要厂商机械传感器销量（2019-2024）&amp;（千件）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全球市场主要厂商机械传感器销售收入（2019-2024）&amp;（百万美元）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全球市场主要厂商机械传感器销售收入市场份额（2019-2024）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全球市场主要厂商机械传感器销售价格（2019-2024）&amp;（美元/件）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2023年全球主要生产商机械传感器收入排名（百万美元）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中国市场主要厂商机械传感器销量（2019-2024）&amp;（千件）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中国市场主要厂商机械传感器销售收入（2019-2024）&amp;（百万美元）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中国市场主要厂商机械传感器销售收入市场份额（2019-2024）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中国市场主要厂商机械传感器销售价格（2019-2024）&amp;（美元/件）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2023年中国主要生产商机械传感器收入排名（百万美元）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全球主要厂商机械传感器总部及产地分布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全球主要厂商机械传感器商业化日期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全球主要厂商机械传感器产品类型及应用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2023年全球机械传感器主要厂商市场地位（第一梯队、第二梯队和第三梯队）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全球不同产品类型机械传感器销量（2019-2024年）&amp;（千件）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全球不同产品类型机械传感器销量预测（2024-2030）&amp;（千件）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全球市场不同产品类型机械传感器销量市场份额预测（2024-2030）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全球不同产品类型机械传感器收入（2019-2024年）&amp;（百万美元）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全球不同产品类型机械传感器收入市场份额（2019-2024）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全球不同产品类型机械传感器收入预测（2024-2030）&amp;（百万美元）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全球不同产品类型机械传感器收入市场份额预测（2024-2030）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中国不同产品类型机械传感器销量（2019-2024年）&amp;（千件）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中国不同产品类型机械传感器销量预测（2024-2030）&amp;（千件）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中国不同产品类型机械传感器销量市场份额预测（2024-2030）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中国不同产品类型机械传感器收入（2019-2024年）&amp;（百万美元）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中国不同产品类型机械传感器收入市场份额（2019-2024）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中国不同产品类型机械传感器收入预测（2024-2030）&amp;（百万美元）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中国不同产品类型机械传感器收入市场份额预测（2024-2030）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全球不同应用机械传感器销量（2019-2024年）&amp;（千件）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全球不同应用机械传感器销量预测（2024-2030）&amp;（千件）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全球市场不同应用机械传感器销量市场份额预测（2024-2030）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全球不同应用机械传感器收入（2019-2024年）&amp;（百万美元）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全球不同应用机械传感器收入市场份额（2019-2024）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全球不同应用机械传感器收入预测（2024-2030）&amp;（百万美元）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全球不同应用机械传感器收入市场份额预测（2024-2030）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中国不同应用机械传感器销量（2019-2024年）&amp;（千件）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中国不同应用机械传感器销量市场份额（2019-2024）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中国不同应用机械传感器销量预测（2024-2030）&amp;（千件）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中国不同应用机械传感器销量市场份额预测（2024-2030）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中国不同应用机械传感器收入（2019-2024年）&amp;（百万美元）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中国不同应用机械传感器收入市场份额（2019-2024）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中国不同应用机械传感器收入预测（2024-2030）&amp;（百万美元）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中国不同应用机械传感器收入市场份额预测（2024-2030）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机械传感器行业技术发展趋势</w:t>
      </w:r>
      <w:r>
        <w:rPr>
          <w:rFonts w:hint="eastAsia"/>
        </w:rPr>
        <w:br/>
      </w:r>
      <w:r>
        <w:rPr>
          <w:rFonts w:hint="eastAsia"/>
        </w:rPr>
        <w:t>　　表76 机械传感器行业主要驱动因素</w:t>
      </w:r>
      <w:r>
        <w:rPr>
          <w:rFonts w:hint="eastAsia"/>
        </w:rPr>
        <w:br/>
      </w:r>
      <w:r>
        <w:rPr>
          <w:rFonts w:hint="eastAsia"/>
        </w:rPr>
        <w:t>　　表77 机械传感器行业供应链分析</w:t>
      </w:r>
      <w:r>
        <w:rPr>
          <w:rFonts w:hint="eastAsia"/>
        </w:rPr>
        <w:br/>
      </w:r>
      <w:r>
        <w:rPr>
          <w:rFonts w:hint="eastAsia"/>
        </w:rPr>
        <w:t>　　表78 机械传感器上游原料供应商</w:t>
      </w:r>
      <w:r>
        <w:rPr>
          <w:rFonts w:hint="eastAsia"/>
        </w:rPr>
        <w:br/>
      </w:r>
      <w:r>
        <w:rPr>
          <w:rFonts w:hint="eastAsia"/>
        </w:rPr>
        <w:t>　　表79 机械传感器行业主要下游客户</w:t>
      </w:r>
      <w:r>
        <w:rPr>
          <w:rFonts w:hint="eastAsia"/>
        </w:rPr>
        <w:br/>
      </w:r>
      <w:r>
        <w:rPr>
          <w:rFonts w:hint="eastAsia"/>
        </w:rPr>
        <w:t>　　表80 机械传感器行业典型经销商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机械传感器生产基地、销售区域、竞争对手及市场地位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机械传感器产品规格、参数及市场应用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机械传感器销量（千件）、收入（百万美元）、价格（美元/件）及毛利率（2019-2024）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中国市场机械传感器产量、销量、进出口（2019-2024年）&amp;（千件）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中国市场机械传感器产量、销量、进出口预测（2024-2030）&amp;（千件）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中国市场机械传感器进出口贸易趋势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中国市场机械传感器主要进口来源</w:t>
      </w:r>
      <w:r>
        <w:rPr>
          <w:rFonts w:hint="eastAsia"/>
        </w:rPr>
        <w:br/>
      </w:r>
      <w:r>
        <w:rPr>
          <w:rFonts w:hint="eastAsia"/>
        </w:rPr>
        <w:t>　　表170 中国市场机械传感器主要出口目的地</w:t>
      </w:r>
      <w:r>
        <w:rPr>
          <w:rFonts w:hint="eastAsia"/>
        </w:rPr>
        <w:br/>
      </w:r>
      <w:r>
        <w:rPr>
          <w:rFonts w:hint="eastAsia"/>
        </w:rPr>
        <w:t>　　表171 中国机械传感器生产地区分布</w:t>
      </w:r>
      <w:r>
        <w:rPr>
          <w:rFonts w:hint="eastAsia"/>
        </w:rPr>
        <w:br/>
      </w:r>
      <w:r>
        <w:rPr>
          <w:rFonts w:hint="eastAsia"/>
        </w:rPr>
        <w:t>　　表172 中国机械传感器消费地区分布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全球不同产品类型机械传感器市场份额2023 &amp; 2024</w:t>
      </w:r>
      <w:r>
        <w:rPr>
          <w:rFonts w:hint="eastAsia"/>
        </w:rPr>
        <w:br/>
      </w:r>
      <w:r>
        <w:rPr>
          <w:rFonts w:hint="eastAsia"/>
        </w:rPr>
        <w:t>　　图4 压电传感器产品图片</w:t>
      </w:r>
      <w:r>
        <w:rPr>
          <w:rFonts w:hint="eastAsia"/>
        </w:rPr>
        <w:br/>
      </w:r>
      <w:r>
        <w:rPr>
          <w:rFonts w:hint="eastAsia"/>
        </w:rPr>
        <w:t>　　图5 电容传感器产品图片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全球不同应用机械传感器规模2019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全球不同应用机械传感器市场份额2023 vs 2024</w:t>
      </w:r>
      <w:r>
        <w:rPr>
          <w:rFonts w:hint="eastAsia"/>
        </w:rPr>
        <w:br/>
      </w:r>
      <w:r>
        <w:rPr>
          <w:rFonts w:hint="eastAsia"/>
        </w:rPr>
        <w:t>　　图9 工业与制造业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医疗装置</w:t>
      </w:r>
      <w:r>
        <w:rPr>
          <w:rFonts w:hint="eastAsia"/>
        </w:rPr>
        <w:br/>
      </w:r>
      <w:r>
        <w:rPr>
          <w:rFonts w:hint="eastAsia"/>
        </w:rPr>
        <w:t>　　图12 消费类电子产品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全球机械传感器产能、产量、产能利用率及发展趋势（2019-2030）&amp;（千件）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全球机械传感器产量、需求量及发展趋势（2019-2030）&amp;（千件）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全球主要地区机械传感器产量规模：2019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全球主要地区机械传感器产量市场份额（2019-2030）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中国机械传感器产能、产量、产能利用率及发展趋势（2019-2030）&amp;（千件）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中国机械传感器产量、市场需求量及发展趋势（2019-2030）&amp;（千件）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中国机械传感器总产能占全球比重（2019-2030）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中国机械传感器总产量占全球比重（2019-2030）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全球机械传感器市场收入及增长率：（2019-2030）&amp;（百万美元）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全球市场机械传感器市场规模：2019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全球市场机械传感器销量及增长率（2019-2030）&amp;（千件）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全球市场机械传感器价格趋势（2019-2030）&amp;（美元/件）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中国机械传感器市场收入及增长率：（2019-2030）&amp;（百万美元）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中国市场机械传感器市场规模：2019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中国市场机械传感器销量及增长率（2019-2030）&amp;（千件）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中国市场机械传感器销量占全球比重（2019-2030）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中国机械传感器收入占全球比重（2019-2030）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全球主要地区机械传感器销售收入规模：2019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全球主要地区机械传感器销售收入市场份额（2019-2024）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全球主要地区机械传感器销售收入市场份额（2023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全球主要地区机械传感器收入市场份额（2024-2030）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北美（美国和加拿大）机械传感器销量（2019-2030）&amp;（千件）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北美（美国和加拿大）机械传感器销量份额（2019-2030）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北美（美国和加拿大）机械传感器收入（2019-2030）&amp;（百万美元）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北美（美国和加拿大）机械传感器收入份额（2019-2030）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欧洲（德国、英国、法国和意大利等国家）机械传感器销量（2019-2030）&amp;（千件）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欧洲（德国、英国、法国和意大利等国家）机械传感器销量份额（2019-2030）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欧洲（德国、英国、法国和意大利等国家）机械传感器收入（2019-2030）&amp;（百万美元）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欧洲（德国、英国、法国和意大利等国家）机械传感器收入份额（2019-2030）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亚太（中国、日本、韩国、中国台湾、印度和东南亚等）机械传感器销量（2019-2030）&amp;（千件）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亚太（中国、日本、韩国、中国台湾、印度和东南亚等）机械传感器销量份额（2019-2030）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亚太（中国、日本、韩国、中国台湾、印度和东南亚等）机械传感器收入（2019-2030）&amp;（百万美元）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亚太（中国、日本、韩国、中国台湾、印度和东南亚等）机械传感器收入份额（2019-2030）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拉美地区（墨西哥、巴西等国家）机械传感器销量（2019-2030）&amp;（千件）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拉美地区（墨西哥、巴西等国家）机械传感器销量份额（2019-2030）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拉美地区（墨西哥、巴西等国家）机械传感器收入（2019-2030）&amp;（百万美元）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拉美地区（墨西哥、巴西等国家）机械传感器收入份额（2019-2030）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中东及非洲（土耳其、沙特等国家）机械传感器销量（2019-2030）&amp;（千件）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中东及非洲（土耳其、沙特等国家）机械传感器销量份额（2019-2030）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中东及非洲（土耳其、沙特等国家）机械传感器收入（2019-2030）&amp;（百万美元）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中东及非洲（土耳其、沙特等国家）机械传感器收入份额（2019-2030）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2023年全球市场主要厂商机械传感器销量市场份额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2023年全球市场主要厂商机械传感器收入市场份额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2023年中国市场主要厂商机械传感器销量市场份额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2023年中国市场主要厂商机械传感器收入市场份额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2023年全球前五大生产商机械传感器市场份额</w:t>
      </w:r>
      <w:r>
        <w:rPr>
          <w:rFonts w:hint="eastAsia"/>
        </w:rPr>
        <w:br/>
      </w:r>
      <w:r>
        <w:rPr>
          <w:rFonts w:hint="eastAsia"/>
        </w:rPr>
        <w:t>　　图60 全球机械传感器第一梯队、第二梯队和第三梯队生产商（品牌）及市场份额（2023）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全球不同产品类型机械传感器价格走势（2019-2030）&amp;（美元/件）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全球不同应用机械传感器价格走势（2019-2030）&amp;（美元/件）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机械传感器中国企业SWOT分析</w:t>
      </w:r>
      <w:r>
        <w:rPr>
          <w:rFonts w:hint="eastAsia"/>
        </w:rPr>
        <w:br/>
      </w:r>
      <w:r>
        <w:rPr>
          <w:rFonts w:hint="eastAsia"/>
        </w:rPr>
        <w:t>　　图64 机械传感器产业链</w:t>
      </w:r>
      <w:r>
        <w:rPr>
          <w:rFonts w:hint="eastAsia"/>
        </w:rPr>
        <w:br/>
      </w:r>
      <w:r>
        <w:rPr>
          <w:rFonts w:hint="eastAsia"/>
        </w:rPr>
        <w:t>　　图65 机械传感器行业采购模式分析</w:t>
      </w:r>
      <w:r>
        <w:rPr>
          <w:rFonts w:hint="eastAsia"/>
        </w:rPr>
        <w:br/>
      </w:r>
      <w:r>
        <w:rPr>
          <w:rFonts w:hint="eastAsia"/>
        </w:rPr>
        <w:t>　　图66 机械传感器行业生产模式分析</w:t>
      </w:r>
      <w:r>
        <w:rPr>
          <w:rFonts w:hint="eastAsia"/>
        </w:rPr>
        <w:br/>
      </w:r>
      <w:r>
        <w:rPr>
          <w:rFonts w:hint="eastAsia"/>
        </w:rPr>
        <w:t>　　图67 机械传感器行业销售模式分析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37672c0184405" w:history="1">
        <w:r>
          <w:rPr>
            <w:rStyle w:val="Hyperlink"/>
          </w:rPr>
          <w:t>2024-2030年全球与中国机械传感器市场研究及前景趋势预测报告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37672c0184405" w:history="1">
        <w:r>
          <w:rPr>
            <w:rStyle w:val="Hyperlink"/>
          </w:rPr>
          <w:t>https://www.20087.com/7/63/JiXieChuanGanQiHangYeXianZhuangJiQianJing.html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5cf5389f24d1a" w:history="1">
      <w:r>
        <w:rPr>
          <w:rStyle w:val="Hyperlink"/>
        </w:rPr>
        <w:t>2024-2030年全球与中国机械传感器市场研究及前景趋势预测报告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XieChuanGanQiHangYeXianZhuangJiQianJing.html" TargetMode="External" Id="Rfe637672c018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XieChuanGanQiHangYeXianZhuangJiQianJing.html" TargetMode="External" Id="R1325cf5389f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2024-03-15T04:11:00Z</dcterms:created>
  <dcterms:modified xsi:type="dcterms:W3CDTF">2024-03-15T05:11:00Z</dcterms:modified>
  <dc:subject>2024-2030年全球与中国机械传感器市场研究及前景趋势预测报告</dc:subject>
  <dc:title>2024-2030年全球与中国机械传感器市场研究及前景趋势预测报告</dc:title>
  <cp:keywords>2024-2030年全球与中国机械传感器市场研究及前景趋势预测报告</cp:keywords>
  <dc:description>2024-2030年全球与中国机械传感器市场研究及前景趋势预测报告</dc:description>
</cp:coreProperties>
</file>