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821a0e7246c9" w:history="1">
              <w:r>
                <w:rPr>
                  <w:rStyle w:val="Hyperlink"/>
                </w:rPr>
                <w:t>全球与中国柴油离心泵行业研究及趋势预测报告（2024-2030年）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821a0e7246c9" w:history="1">
              <w:r>
                <w:rPr>
                  <w:rStyle w:val="Hyperlink"/>
                </w:rPr>
                <w:t>全球与中国柴油离心泵行业研究及趋势预测报告（2024-2030年）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b821a0e7246c9" w:history="1">
                <w:r>
                  <w:rPr>
                    <w:rStyle w:val="Hyperlink"/>
                  </w:rPr>
                  <w:t>https://www.20087.com/7/63/ChaiYouLiXinBengHangYeQuShi.html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离心泵是一种广泛应用于工业和农业领域的机械设备，以其高效、可靠的特点受到青睐。近年来，随着技术的进步和市场的需求变化，柴油离心泵的性能和应用领域都在不断扩展。目前，柴油离心泵不仅在功率输出和效率方面有了显著提升，还在噪音控制和维护便利性方面进行了优化。此外，随着环保法规的严格实施，柴油离心泵的设计也在朝着更加环保的方向发展，以减少尾气排放。</w:t>
      </w:r>
      <w:r>
        <w:rPr>
          <w:rFonts w:hint="eastAsia"/>
        </w:rPr>
        <w:br/>
      </w:r>
      <w:r>
        <w:rPr>
          <w:rFonts w:hint="eastAsia"/>
        </w:rPr>
        <w:t>　　未来，柴油离心泵的发展将更加注重能效提升和智能化。一方面，随着能源效率标准的提高，柴油离心泵将更加注重采用高效节能的发动机和泵体设计，以减少能源消耗。另一方面，随着物联网技术的应用，柴油离心泵将更加智能化，能够实现远程监控和故障诊断，提高设备的可用性和维护效率。此外，随着对环境保护的重视，柴油离心泵还将更加注重采用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821a0e7246c9" w:history="1">
        <w:r>
          <w:rPr>
            <w:rStyle w:val="Hyperlink"/>
          </w:rPr>
          <w:t>全球与中国柴油离心泵行业研究及趋势预测报告（2024-2030年）</w:t>
        </w:r>
      </w:hyperlink>
      <w:r>
        <w:rPr>
          <w:rFonts w:hint="eastAsia"/>
        </w:rPr>
        <w:t>》在多年柴油离心泵行业研究结论的基础上，结合全球及中国柴油离心泵行业市场的发展现状，通过资深研究团队对柴油离心泵市场各类资讯进行整理分析，并依托国家权威数据资源和长期市场监测的数据库，对柴油离心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eb821a0e7246c9" w:history="1">
        <w:r>
          <w:rPr>
            <w:rStyle w:val="Hyperlink"/>
          </w:rPr>
          <w:t>全球与中国柴油离心泵行业研究及趋势预测报告（2024-2030年）</w:t>
        </w:r>
      </w:hyperlink>
      <w:r>
        <w:rPr>
          <w:rFonts w:hint="eastAsia"/>
        </w:rPr>
        <w:t>可以帮助投资者准确把握柴油离心泵行业的市场现状，为投资者进行投资作出柴油离心泵行业前景预判，挖掘柴油离心泵行业投资价值，同时提出柴油离心泵行业投资策略、营销策略等方面的建议。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不同产品类型柴油离心泵增长趋势2022 vs 2023</w:t>
      </w:r>
      <w:r>
        <w:rPr>
          <w:rFonts w:hint="eastAsia"/>
        </w:rPr>
        <w:br/>
      </w:r>
      <w:r>
        <w:rPr>
          <w:rFonts w:hint="eastAsia"/>
        </w:rPr>
        <w:t>　　　　1.2.2 轴流泵</w:t>
      </w:r>
      <w:r>
        <w:rPr>
          <w:rFonts w:hint="eastAsia"/>
        </w:rPr>
        <w:br/>
      </w:r>
      <w:r>
        <w:rPr>
          <w:rFonts w:hint="eastAsia"/>
        </w:rPr>
        <w:t>　　　　1.2.3 混合/径向流量泵</w:t>
      </w:r>
      <w:r>
        <w:rPr>
          <w:rFonts w:hint="eastAsia"/>
        </w:rPr>
        <w:br/>
      </w:r>
      <w:r>
        <w:rPr>
          <w:rFonts w:hint="eastAsia"/>
        </w:rPr>
        <w:t>　　　　1.2.4 外围泵</w:t>
      </w:r>
      <w:r>
        <w:rPr>
          <w:rFonts w:hint="eastAsia"/>
        </w:rPr>
        <w:br/>
      </w:r>
      <w:r>
        <w:rPr>
          <w:rFonts w:hint="eastAsia"/>
        </w:rPr>
        <w:t>　　　　1.2.5 喷射泵</w:t>
      </w:r>
      <w:r>
        <w:rPr>
          <w:rFonts w:hint="eastAsia"/>
        </w:rPr>
        <w:br/>
      </w:r>
      <w:r>
        <w:rPr>
          <w:rFonts w:hint="eastAsia"/>
        </w:rPr>
        <w:t>　　1.3 从不同应用，柴油离心泵主要包括如下几个方面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生活用水和废水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食品与饮品</w:t>
      </w:r>
      <w:r>
        <w:rPr>
          <w:rFonts w:hint="eastAsia"/>
        </w:rPr>
        <w:br/>
      </w:r>
      <w:r>
        <w:rPr>
          <w:rFonts w:hint="eastAsia"/>
        </w:rPr>
        <w:t>　　　　1.3.5 采矿业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全球柴油离心泵供需现状及预测（2018-2023年）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全球柴油离心泵产能、产量、产能利用率及发展趋势（2018-2023年）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全球柴油离心泵产量、表观消费量及发展趋势（2018-2023年）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中国柴油离心泵供需现状及预测（2018-2023年）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中国柴油离心泵产能、产量、产能利用率及发展趋势（2018-2023年）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中国柴油离心泵产量、表观消费量及发展趋势（2018-2023年）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中国柴油离心泵产量、市场需求量及发展趋势（2018-2023年）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全球与中国主要厂商柴油离心泵产量、产值及竞争分析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全球市场柴油离心泵主要厂商列表（2018-2023年）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全球市场柴油离心泵主要厂商产量列表（2018-2023年）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全球市场柴油离心泵主要厂商产值列表（2018-2023年）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2024年全球主要生产商柴油离心泵收入排名</w:t>
      </w:r>
      <w:r>
        <w:rPr>
          <w:rFonts w:hint="eastAsia"/>
        </w:rPr>
        <w:br/>
      </w:r>
      <w:r>
        <w:rPr>
          <w:rFonts w:hint="eastAsia"/>
        </w:rPr>
        <w:t>　　　　2.1.4 全球市场柴油离心泵主要厂商产品价格列表（2018-2023年）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中国柴油离心泵主要厂商产量、产值及市场份额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中国市场柴油离心泵主要厂商产量列表（2018-2023年）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中国市场柴油离心泵主要厂商产值列表（2018-2023年）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主要厂商柴油离心泵产地分布及商业化日期</w:t>
      </w:r>
      <w:r>
        <w:rPr>
          <w:rFonts w:hint="eastAsia"/>
        </w:rPr>
        <w:br/>
      </w:r>
      <w:r>
        <w:rPr>
          <w:rFonts w:hint="eastAsia"/>
        </w:rPr>
        <w:t>　　2.4 柴油离心泵行业集中度、竞争程度分析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全球柴油离心泵第一梯队、第二梯队和第三梯队生产商（品牌）及市场份额（2022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柴油离心泵全球领先企业SWOT分析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全球主要柴油离心泵企业采访及观点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全球柴油离心泵主要生产地区分析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全球主要地区柴油离心泵市场规模分析：2018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全球主要地区柴油离心泵产量及市场份额（2018-2023年）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全球主要地区柴油离心泵产量及市场份额预测（2018-2023年）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全球主要地区柴油离心泵产值及市场份额（2018-2023年）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全球主要地区柴油离心泵产值及市场份额预测（2018-2023年）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北美市场柴油离心泵产量、产值及增长率（2018-2023年）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欧洲市场柴油离心泵产量、产值及增长率（2018-2023年）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中国市场柴油离心泵产量、产值及增长率（2018-2023年）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日本市场柴油离心泵产量、产值及增长率（2018-2023年）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东南亚市场柴油离心泵产量、产值及增长率（2018-2023年）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印度市场柴油离心泵产量、产值及增长率（2018-2023年）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全球主要地区柴油离心泵消费展望2018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全球主要地区柴油离心泵消费量及增长率（2018-2023年）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全球主要地区柴油离心泵消费量预测（2018-2023年）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中国市场柴油离心泵消费量、增长率及发展预测（2018-2023年）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北美市场柴油离心泵消费量、增长率及发展预测（2018-2023年）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欧洲市场柴油离心泵消费量、增长率及发展预测（2018-2023年）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日本市场柴油离心泵消费量、增长率及发展预测（2018-2023年）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东南亚市场柴油离心泵消费量、增长率及发展预测（2018-2023年）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印度市场柴油离心泵消费量、增长率及发展预测（2018-2023年）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全球柴油离心泵主要生产商分析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重点企业（12）柴油离心泵产能、产量、产值、价格及毛利率（2018-2023年）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不同类型柴油离心泵产品分析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全球不同产品类型柴油离心泵产量（2018-2023年）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全球不同产品类型柴油离心泵产量及市场份额（2018-2023年）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全球不同产品类型柴油离心泵产量预测（2018-2023年）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全球不同产品类型柴油离心泵产值（2018-2023年）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全球不同产品类型柴油离心泵产值及市场份额（2018-2023年）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全球不同产品类型柴油离心泵产值预测（2018-2023年）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全球不同产品类型柴油离心泵价格走势（2018-2023年）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不同价格区间柴油离心泵市场份额对比（2018-2023年）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中国不同类型柴油离心泵产量（2018-2023年）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中国不同产品类型柴油离心泵产量及市场份额（2018-2023年）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中国不同产品类型柴油离心泵产量预测（2018-2023年）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中国不同产品类型柴油离心泵产值（2018-2023年）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中国不同产品类型柴油离心泵产值及市场份额（2018-2023年）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中国不同产品类型柴油离心泵产值预测（2018-2023年）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柴油离心泵产业链分析</w:t>
      </w:r>
      <w:r>
        <w:rPr>
          <w:rFonts w:hint="eastAsia"/>
        </w:rPr>
        <w:br/>
      </w:r>
      <w:r>
        <w:rPr>
          <w:rFonts w:hint="eastAsia"/>
        </w:rPr>
        <w:t>　　7.2 柴油离心泵产业上游供应分析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全球不同应用柴油离心泵消费量、市场份额及增长率（2018-2023年）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全球不同应用柴油离心泵消费量（2018-2023年）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全球不同应用柴油离心泵消费量预测（2018-2023年）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中国不同应用柴油离心泵消费量、市场份额及增长率（2018-2023年）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中国不同应用柴油离心泵消费量（2018-2023年）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中国不同应用柴油离心泵消费量预测（2018-2023年）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中国柴油离心泵产量、消费量、进出口分析及未来趋势分析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中国市场柴油离心泵产量、消费量、进出口分析及未来趋势（2018-2023年）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中国市场柴油离心泵进出口贸易趋势</w:t>
      </w:r>
      <w:r>
        <w:rPr>
          <w:rFonts w:hint="eastAsia"/>
        </w:rPr>
        <w:br/>
      </w:r>
      <w:r>
        <w:rPr>
          <w:rFonts w:hint="eastAsia"/>
        </w:rPr>
        <w:t>　　8.3 中国市场柴油离心泵主要进口来源</w:t>
      </w:r>
      <w:r>
        <w:rPr>
          <w:rFonts w:hint="eastAsia"/>
        </w:rPr>
        <w:br/>
      </w:r>
      <w:r>
        <w:rPr>
          <w:rFonts w:hint="eastAsia"/>
        </w:rPr>
        <w:t>　　8.4 中国市场柴油离心泵主要出口目的地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中国市场柴油离心泵主要地区分布</w:t>
      </w:r>
      <w:r>
        <w:rPr>
          <w:rFonts w:hint="eastAsia"/>
        </w:rPr>
        <w:br/>
      </w:r>
      <w:r>
        <w:rPr>
          <w:rFonts w:hint="eastAsia"/>
        </w:rPr>
        <w:t>　　9.1 中国柴油离心泵生产地区分布</w:t>
      </w:r>
      <w:r>
        <w:rPr>
          <w:rFonts w:hint="eastAsia"/>
        </w:rPr>
        <w:br/>
      </w:r>
      <w:r>
        <w:rPr>
          <w:rFonts w:hint="eastAsia"/>
        </w:rPr>
        <w:t>　　9.2 中国柴油离心泵消费地区分布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柴油离心泵技术及相关行业技术发展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柴油离心泵销售渠道分析及建议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国内市场柴油离心泵销售渠道</w:t>
      </w:r>
      <w:r>
        <w:rPr>
          <w:rFonts w:hint="eastAsia"/>
        </w:rPr>
        <w:br/>
      </w:r>
      <w:r>
        <w:rPr>
          <w:rFonts w:hint="eastAsia"/>
        </w:rPr>
        <w:t>　　12.2 国外市场柴油离心泵销售渠道</w:t>
      </w:r>
      <w:r>
        <w:rPr>
          <w:rFonts w:hint="eastAsia"/>
        </w:rPr>
        <w:br/>
      </w:r>
      <w:r>
        <w:rPr>
          <w:rFonts w:hint="eastAsia"/>
        </w:rPr>
        <w:t>　　12.3 柴油离心泵销售/营销策略建议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按照不同产品类型，柴油离心泵主要可以分为如下几个类别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不同产品类型柴油离心泵增长趋势2022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从不同应用，柴油离心泵主要包括如下几个方面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不同应用柴油离心泵消费量（台）增长趋势2022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全球市场柴油离心泵主要厂商产量列表（台）&amp;（2018-2023年）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全球市场柴油离心泵主要厂商产量市场份额列表（2018-2023年）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全球市场柴油离心泵主要厂商产值列表（2018-2023年）&amp;（百万美元）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全球市场柴油离心泵主要厂商产值市场份额列表（百万美元）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2024年全球主要生产商柴油离心泵收入排名（百万美元）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全市场球柴油离心泵主要厂商产品价格列表（2018-2023年）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中国市场柴油离心泵主要厂商产品价格列表（2018-2023年）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中国市场柴油离心泵主要厂商产量市场份额列表（2018-2023年）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中国市场柴油离心泵主要厂商产值列表（2018-2023年）&amp;（百万美元）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中国市场柴油离心泵主要厂商产值市场份额列表（2018-2023年）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全球主要厂商柴油离心泵产地分布及商业化日期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全球主要柴油离心泵企业采访及观点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全球主要地区柴油离心泵产值（百万美元）：2018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全球主要地区柴油离心泵2018-2023年产量列表（吨）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全球主要地区柴油离心泵2018-2023年产量市场份额列表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全球主要地区柴油离心泵产量列表（2018-2023年）&amp;（台）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全球主要地区柴油离心泵产量份额（2018-2023年）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全球主要地区柴油离心泵产值列表（2018-2023年）&amp;（百万美元）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全球主要地区柴油离心泵产值市场份额列表（2018-2023年）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全球主要地区柴油离心泵产值列表（2018-2023年）&amp;（百万美元）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全球主要地区柴油离心泵产值市场份额列表（2018-2023年）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全球主要地区柴油离心泵消费量2018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全球主要地区柴油离心泵消费量列表（2018-2023年）&amp;（台）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全球主要地区柴油离心泵消费量市场份额列表（2018-2023年）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全球主要地区柴油离心泵消费量列表（2018-2023年）&amp;（台）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全球主要地区柴油离心泵消费量市场份额列表（2018-2023年）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重点企业（10）柴油离心泵生产基地、销售区域、竞争对手及市场地位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重点企业（10）柴油离心泵产品规格、参数及市场应用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重点企业（10）柴油离心泵产能（台）、产量（台）、产值（百万美元）、价格及毛利率（2018-2023年）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全球不同产品类型柴油离心泵产量（2018-2023年）&amp;（台）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全球不同产品类型柴油离心泵产量市场份额（2018-2023年）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全球不同产品类型柴油离心泵产量预测（2018-2023年）&amp;（台）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全球不同产品类型柴油离心泵产量市场份额预测（2018-2023年）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全球不同产品类型柴油离心泵产值（百万美元）&amp;（2018-2023年）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全球不同产品类型柴油离心泵产值市场份额（2018-2023年）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全球不同产品类型柴油离心泵产值预测（百万美元）&amp;（2018-2023年）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全球不同类型柴油离心泵产值市场份额预测（2018-2023年）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全球不同产品类型柴油离心泵价格走势（2018-2023年）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全球不同价格区间柴油离心泵市场份额对比（2018-2023年）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中国不同产品类型柴油离心泵产量（2018-2023年）&amp;（台）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中国不同产品类型柴油离心泵产量市场份额（2018-2023年）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中国不同产品类型柴油离心泵产量预测（2018-2023年）&amp;（台）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中国不同产品类型柴油离心泵产量市场份额预测（2018-2023年）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中国不同产品类型柴油离心泵产值（2018-2023年）&amp;（百万美元）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中国不同产品类型柴油离心泵产值市场份额（2018-2023年）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中国不同产品类型柴油离心泵产值预测（2018-2023年）&amp;（百万美元）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中国不同产品类型柴油离心泵产值市场份额预测（2018-2023年）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柴油离心泵上游原料供应商及联系方式列表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全球市场不同应用柴油离心泵消费量（2018-2023年）&amp;（台）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全球市场不同应用柴油离心泵消费量市场份额（2018-2023年）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全球市场不同应用柴油离心泵消费量预测（2018-2023年）&amp;（台）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全球市场不同应用柴油离心泵消费量市场份额预测（2018-2023年）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中国市场不同应用柴油离心泵消费量（2018-2023年）&amp;（台）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中国市场不同应用柴油离心泵消费量市场份额（2018-2023年）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中国市场不同应用柴油离心泵消费量预测（2018-2023年）&amp;（台）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中国市场不同应用柴油离心泵消费量市场份额预测（2018-2023年）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中国市场柴油离心泵产量、消费量、进出口（2018-2023年）&amp;（台）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中国市场柴油离心泵产量、消费量、进出口预测（2018-2023年）&amp;（台）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中国市场柴油离心泵进出口贸易趋势</w:t>
      </w:r>
      <w:r>
        <w:rPr>
          <w:rFonts w:hint="eastAsia"/>
        </w:rPr>
        <w:br/>
      </w:r>
      <w:r>
        <w:rPr>
          <w:rFonts w:hint="eastAsia"/>
        </w:rPr>
        <w:t>　　表113 中国市场柴油离心泵主要进口来源</w:t>
      </w:r>
      <w:r>
        <w:rPr>
          <w:rFonts w:hint="eastAsia"/>
        </w:rPr>
        <w:br/>
      </w:r>
      <w:r>
        <w:rPr>
          <w:rFonts w:hint="eastAsia"/>
        </w:rPr>
        <w:t>　　表114 中国市场柴油离心泵主要出口目的地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中国柴油离心泵生产地区分布</w:t>
      </w:r>
      <w:r>
        <w:rPr>
          <w:rFonts w:hint="eastAsia"/>
        </w:rPr>
        <w:br/>
      </w:r>
      <w:r>
        <w:rPr>
          <w:rFonts w:hint="eastAsia"/>
        </w:rPr>
        <w:t>　　表117 中国柴油离心泵消费地区分布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柴油离心泵行业及市场环境发展趋势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表120 柴油离心泵产品及技术发展趋势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国内当前及未来柴油离心泵主要销售模式及销售渠道趋势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国外市场柴油离心泵主要销售模式及销售渠道趋势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柴油离心泵产品市场定位及目标消费者分析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柴油离心泵产品图片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全球不同产品类型柴油离心泵产量市场份额 2022 &amp; 2023</w:t>
      </w:r>
      <w:r>
        <w:rPr>
          <w:rFonts w:hint="eastAsia"/>
        </w:rPr>
        <w:br/>
      </w:r>
      <w:r>
        <w:rPr>
          <w:rFonts w:hint="eastAsia"/>
        </w:rPr>
        <w:t>　　图3 轴流泵产品图片</w:t>
      </w:r>
      <w:r>
        <w:rPr>
          <w:rFonts w:hint="eastAsia"/>
        </w:rPr>
        <w:br/>
      </w:r>
      <w:r>
        <w:rPr>
          <w:rFonts w:hint="eastAsia"/>
        </w:rPr>
        <w:t>　　图4 混合/径向流量泵产品图片</w:t>
      </w:r>
      <w:r>
        <w:rPr>
          <w:rFonts w:hint="eastAsia"/>
        </w:rPr>
        <w:br/>
      </w:r>
      <w:r>
        <w:rPr>
          <w:rFonts w:hint="eastAsia"/>
        </w:rPr>
        <w:t>　　图5 外围泵产品图片</w:t>
      </w:r>
      <w:r>
        <w:rPr>
          <w:rFonts w:hint="eastAsia"/>
        </w:rPr>
        <w:br/>
      </w:r>
      <w:r>
        <w:rPr>
          <w:rFonts w:hint="eastAsia"/>
        </w:rPr>
        <w:t>　　图6 喷射泵产品图片</w:t>
      </w:r>
      <w:r>
        <w:rPr>
          <w:rFonts w:hint="eastAsia"/>
        </w:rPr>
        <w:br/>
      </w:r>
      <w:r>
        <w:rPr>
          <w:rFonts w:hint="eastAsia"/>
        </w:rPr>
        <w:t>　　图7 全球不同应用柴油离心泵消费量市场份额2022 vs 2023</w:t>
      </w:r>
      <w:r>
        <w:rPr>
          <w:rFonts w:hint="eastAsia"/>
        </w:rPr>
        <w:br/>
      </w:r>
      <w:r>
        <w:rPr>
          <w:rFonts w:hint="eastAsia"/>
        </w:rPr>
        <w:t>　　图8 生活用水和废水产品图片</w:t>
      </w:r>
      <w:r>
        <w:rPr>
          <w:rFonts w:hint="eastAsia"/>
        </w:rPr>
        <w:br/>
      </w:r>
      <w:r>
        <w:rPr>
          <w:rFonts w:hint="eastAsia"/>
        </w:rPr>
        <w:t>　　图9 石油工业产品图片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食品与饮品产品图片</w:t>
      </w:r>
      <w:r>
        <w:rPr>
          <w:rFonts w:hint="eastAsia"/>
        </w:rPr>
        <w:br/>
      </w:r>
      <w:r>
        <w:rPr>
          <w:rFonts w:hint="eastAsia"/>
        </w:rPr>
        <w:t>　　图12 采矿业产品图片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全球市场柴油离心泵市场规模，2018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全球市场柴油离心泵产量及增长率（2018-2023年）&amp;（台）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中国市场柴油离心泵产量及发展趋势（2018-2023年）&amp;（台）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中国市场柴油离心泵产值及未来发展趋势（2018-2023年）&amp;（百万美元）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全球柴油离心泵产能、产量、产能利用率及发展趋势（2018-2023年）&amp;（台）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全球柴油离心泵产量、需求量及发展趋势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中国柴油离心泵产能、产量、产能利用率及发展趋势（2018-2023年）&amp;（台）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中国柴油离心泵产能、图观消费量及发展趋势（2018-2023年）&amp;（台）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中国柴油离心泵产能、市场需求量及发展趋势（2018-2023年）&amp;（台）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图25 全球市场柴油离心泵主要厂商2023年产量市场份额列表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全球市场柴油离心泵主要厂商2023年产值市场份额列表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中国市场柴油离心泵主要厂商2023年产量市场份额列表（2018-2023年）&amp;（百万美元）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中国市场柴油离心泵主要厂商2023年产值市场份额列表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2024年全球前五及前十大生产商柴油离心泵市场份额</w:t>
      </w:r>
      <w:r>
        <w:rPr>
          <w:rFonts w:hint="eastAsia"/>
        </w:rPr>
        <w:br/>
      </w:r>
      <w:r>
        <w:rPr>
          <w:rFonts w:hint="eastAsia"/>
        </w:rPr>
        <w:t>　　图30 全球柴油离心泵第一梯队、第二梯队和第三梯队生产商（品牌）及市场份额（2022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柴油离心泵全球领先企业SWOT分析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全球主要地区柴油离心泵消费量市场份额（2022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全球主要地区柴油离心泵产值市场份额（2022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北美市场柴油离心泵产量及增长率（2018-2023年）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北美市场柴油离心泵产值及增长率（2018-2023年）&amp;（百万美元）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欧洲市场柴油离心泵产量及增长率（2018-2023年）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欧洲市场柴油离心泵产值及增长率（2018-2023年）&amp;（百万美元）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中国市场柴油离心泵产量及增长率（2018-2023年）&amp;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中国市场柴油离心泵产值及增长率（2018-2023年）&amp;（百万美元）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日本市场柴油离心泵产量及增长率（2018-2023年）&amp;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日本市场柴油离心泵产值及增长率（2018-2023年）&amp;（百万美元）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东南亚市场柴油离心泵产量及增长率（2018-2023年）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图43 东南亚市场柴油离心泵产值及增长率（2018-2023年）&amp;（百万美元）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印度市场柴油离心泵产量及增长率（2018-2023年）&amp;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图45 印度市场柴油离心泵产值及增长率（2018-2023年）&amp;（百万美元）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全球主要地区柴油离心泵消费量市场份额（2022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全球主要地区柴油离心泵消费量市场份额（2022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中国市场柴油离心泵消费量、增长率及发展预测（2018-2023年）&amp;（台）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北美市场柴油离心泵消费量、增长率及发展预测（2018-2023年）&amp;（台）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欧洲市场柴油离心泵消费量、增长率及发展预测（2018-2023年）&amp;（台）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日本市场柴油离心泵消费量、增长率及发展预测（2018-2023年）&amp;（台）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东南亚市场柴油离心泵消费量、增长率及发展预测（2018-2023年）&amp;（台）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图53 印度市场柴油离心泵消费量、增长率及发展预测（2018-2023年）&amp;（台）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图54 柴油离心泵产业链图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柴油离心泵产品价格走势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821a0e7246c9" w:history="1">
        <w:r>
          <w:rPr>
            <w:rStyle w:val="Hyperlink"/>
          </w:rPr>
          <w:t>全球与中国柴油离心泵行业研究及趋势预测报告（2024-2030年）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b821a0e7246c9" w:history="1">
        <w:r>
          <w:rPr>
            <w:rStyle w:val="Hyperlink"/>
          </w:rPr>
          <w:t>https://www.20087.com/7/63/ChaiYouLiXinBengHangYeQuShi.html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2c1ea5504518" w:history="1">
      <w:r>
        <w:rPr>
          <w:rStyle w:val="Hyperlink"/>
        </w:rPr>
        <w:t>全球与中国柴油离心泵行业研究及趋势预测报告（2024-2030年）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iYouLiXinBengHangYeQuShi.html" TargetMode="External" Id="R32eb821a0e72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iYouLiXinBengHangYeQuShi.html" TargetMode="External" Id="Rcc452c1ea55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2023-12-07T00:36:00Z</dcterms:created>
  <dcterms:modified xsi:type="dcterms:W3CDTF">2023-12-07T01:36:00Z</dcterms:modified>
  <dc:subject>全球与中国柴油离心泵行业研究及趋势预测报告（2024-2030年）</dc:subject>
  <dc:title>全球与中国柴油离心泵行业研究及趋势预测报告（2024-2030年）</dc:title>
  <cp:keywords>全球与中国柴油离心泵行业研究及趋势预测报告（2024-2030年）</cp:keywords>
  <dc:description>全球与中国柴油离心泵行业研究及趋势预测报告（2024-2030年）</dc:description>
</cp:coreProperties>
</file>