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56b36ae9e4a62" w:history="1">
              <w:r>
                <w:rPr>
                  <w:rStyle w:val="Hyperlink"/>
                </w:rPr>
                <w:t>2024-2030年全球与中国标签印刷机行业全面调研与发展趋势分析报告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56b36ae9e4a62" w:history="1">
              <w:r>
                <w:rPr>
                  <w:rStyle w:val="Hyperlink"/>
                </w:rPr>
                <w:t>2024-2030年全球与中国标签印刷机行业全面调研与发展趋势分析报告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56b36ae9e4a62" w:history="1">
                <w:r>
                  <w:rPr>
                    <w:rStyle w:val="Hyperlink"/>
                  </w:rPr>
                  <w:t>https://www.20087.com/7/53/BiaoQianYinShuaJiHangYeFaZhanQuS.html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机是一种用于在各种材质上印刷标签的设备，广泛应用于食品、药品、化妆品等产品的包装标识。随着消费者对产品信息透明度要求的提高以及品牌营销的需要，标签印刷机在精度、速度和灵活性方面不断改进。近年来，数字印刷技术的发展使得标签印刷机能够实现小批量、多品种的个性化生产，极大地丰富了市场上的标签样式。同时，通过引入智能化控制系统，标签印刷机的操作更加简便，生产效率显著提升。</w:t>
      </w:r>
      <w:r>
        <w:rPr>
          <w:rFonts w:hint="eastAsia"/>
        </w:rPr>
        <w:br/>
      </w:r>
      <w:r>
        <w:rPr>
          <w:rFonts w:hint="eastAsia"/>
        </w:rPr>
        <w:t>　　未来，标签印刷机的发展将更加注重个性化与智能化。一方面，通过集成更多样化的印刷技术，如UV固化、喷墨印刷等，满足不同应用场景的需求，实现更高质量的印刷效果；另一方面，利用大数据和云计算技术，实现设备远程监控与故障诊断，提高设备的可用性和维护效率。此外，随着可持续发展理念的推广，开发使用环保油墨和可降解材料的标签印刷机，减少对环境的影响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56b36ae9e4a62" w:history="1">
        <w:r>
          <w:rPr>
            <w:rStyle w:val="Hyperlink"/>
          </w:rPr>
          <w:t>2024-2030年全球与中国标签印刷机行业全面调研与发展趋势分析报告</w:t>
        </w:r>
      </w:hyperlink>
      <w:r>
        <w:rPr>
          <w:rFonts w:hint="eastAsia"/>
        </w:rPr>
        <w:t>》专业、系统地分析了标签印刷机行业现状，包括市场需求、市场规模及价格动态，全面梳理了标签印刷机产业链结构，并对标签印刷机细分市场进行了探究。标签印刷机报告基于详实数据，科学预测了标签印刷机市场发展前景和发展趋势，同时剖析了标签印刷机品牌竞争、市场集中度以及重点企业的市场地位。在识别风险与机遇的基础上，标签印刷机报告提出了针对性的发展策略和建议。标签印刷机报告为标签印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标签印刷机市场概述</w:t>
      </w:r>
      <w:r>
        <w:rPr>
          <w:rFonts w:hint="eastAsia"/>
        </w:rPr>
        <w:br/>
      </w:r>
      <w:r>
        <w:rPr>
          <w:rFonts w:hint="eastAsia"/>
        </w:rPr>
        <w:t>　　1.1 标签印刷机产品定义及统计范围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按照不同产品类型，标签印刷机主要可以分为如下几个类别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不同产品类型标签印刷机增长趋势2023年VS</w:t>
      </w:r>
      <w:r>
        <w:rPr>
          <w:rFonts w:hint="eastAsia"/>
        </w:rPr>
        <w:br/>
      </w:r>
      <w:r>
        <w:rPr>
          <w:rFonts w:hint="eastAsia"/>
        </w:rPr>
        <w:t>　　　　1.2.2 桌面型</w:t>
      </w:r>
      <w:r>
        <w:rPr>
          <w:rFonts w:hint="eastAsia"/>
        </w:rPr>
        <w:br/>
      </w:r>
      <w:r>
        <w:rPr>
          <w:rFonts w:hint="eastAsia"/>
        </w:rPr>
        <w:t>　　　　1.2.3 工业型</w:t>
      </w:r>
      <w:r>
        <w:rPr>
          <w:rFonts w:hint="eastAsia"/>
        </w:rPr>
        <w:br/>
      </w:r>
      <w:r>
        <w:rPr>
          <w:rFonts w:hint="eastAsia"/>
        </w:rPr>
        <w:t>　　　　1.2.4 移动式</w:t>
      </w:r>
      <w:r>
        <w:rPr>
          <w:rFonts w:hint="eastAsia"/>
        </w:rPr>
        <w:br/>
      </w:r>
      <w:r>
        <w:rPr>
          <w:rFonts w:hint="eastAsia"/>
        </w:rPr>
        <w:t>　　1.3 从不同应用，标签印刷机主要包括如下几个方面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全球标签印刷机供需现状及预测（2018-2023年）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全球标签印刷机产能、产量、产能利用率及发展趋势（2018-2023年）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全球标签印刷机产量、表观消费量及发展趋势（2018-2023年）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中国标签印刷机供需现状及预测（2018-2023年）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中国标签印刷机产能、产量、产能利用率及发展趋势（2018-2023年）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中国标签印刷机产量、表观消费量及发展趋势（2018-2023年）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中国标签印刷机产量、市场需求量及发展趋势（2018-2023年）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标签印刷机中国及欧美日等行业政策分析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全球与中国主要厂商标签印刷机产量、产值及竞争分析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全球标签印刷机主要厂商列表（2018-2023年）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全球标签印刷机主要厂商产量列表（2018-2023年）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全球标签印刷机主要厂商产值列表（2018-2023年）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2024年全球主要生产商标签印刷机收入排名</w:t>
      </w:r>
      <w:r>
        <w:rPr>
          <w:rFonts w:hint="eastAsia"/>
        </w:rPr>
        <w:br/>
      </w:r>
      <w:r>
        <w:rPr>
          <w:rFonts w:hint="eastAsia"/>
        </w:rPr>
        <w:t>　　　　2.1.4 全球标签印刷机主要厂商产品价格列表（2018-2023年）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中国标签印刷机主要厂商产量、产值及市场份额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中国标签印刷机主要厂商产量列表（2018-2023年）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中国标签印刷机主要厂商产值列表（2018-2023年）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标签印刷机厂商产地分布及商业化日期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标签印刷机行业集中度、竞争程度分析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标签印刷机行业集中度分析：全球Top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全球标签印刷机第一梯队、第二梯队和第三梯队生产商（品牌）及市场份额（2022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标签印刷机全球领先企业SWOT分析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全球主要标签印刷机企业采访及观点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全球标签印刷机主要生产地区分析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全球主要地区标签印刷机市场规模分析：2022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全球主要地区标签印刷机产量及市场份额（2018-2023年）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全球主要地区标签印刷机产量及市场份额预测（2018-2023年）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全球主要地区标签印刷机产值及市场份额（2018-2023年）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全球主要地区标签印刷机产值及市场份额预测（2018-2023年）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北美市场标签印刷机产量、产值及增长率（2018-2023年）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欧洲市场标签印刷机产量、产值及增长率（2018-2023年）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日本市场标签印刷机产量、产值及增长率（2018-2023年）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东南亚市场标签印刷机产量、产值及增长率（2018-2023年）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印度市场标签印刷机产量、产值及增长率（2018-2023年）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中国市场标签印刷机产量、产值及增长率（2018-2023年）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全球主要地区标签印刷机消费展望2022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全球主要地区标签印刷机消费量及增长率（2018-2023年）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全球主要地区标签印刷机消费量预测（2018-2023年）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中国市场标签印刷机消费量、增长率及发展预测（2018-2023年）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北美市场标签印刷机消费量、增长率及发展预测（2018-2023年）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欧洲市场标签印刷机消费量、增长率及发展预测（2018-2023年）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日本市场标签印刷机消费量、增长率及发展预测（2018-2023年）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东南亚市场标签印刷机消费量、增长率及发展预测（2018-2023年）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印度市场标签印刷机消费量、增长率及发展预测（2018-2023年）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全球标签印刷机主要生产商概况分析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重点企业（12）基本信息、标签印刷机生产基地、销售区域、竞争对手及市场地位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重点企业（12）标签印刷机产能、产量、产值、价格及毛利率（2018-2023年）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不同类型标签印刷机分析</w:t>
      </w:r>
      <w:r>
        <w:rPr>
          <w:rFonts w:hint="eastAsia"/>
        </w:rPr>
        <w:br/>
      </w:r>
      <w:r>
        <w:rPr>
          <w:rFonts w:hint="eastAsia"/>
        </w:rPr>
        <w:t>　　6.1 全球不同类型标签印刷机产量（2018-2023年）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全球标签印刷机不同类型标签印刷机产量及市场份额（2018-2023年）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全球不同类型标签印刷机产量预测（2018-2023年）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全球不同类型标签印刷机产值（2018-2023年）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全球标签印刷机不同类型标签印刷机产值及市场份额（2018-2023年）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全球不同类型标签印刷机产值预测（2018-2023年）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全球不同类型标签印刷机价格走势（2018-2023年）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不同价格区间标签印刷机市场份额对比（2018-2023年）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中国不同类型标签印刷机产量（2018-2023年）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中国标签印刷机不同类型标签印刷机产量及市场份额（2018-2023年）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中国不同类型标签印刷机产量预测（2018-2023年）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中国不同类型标签印刷机产值（2018-2023年）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中国标签印刷机不同类型标签印刷机产值及市场份额（2018-2023年）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中国不同类型标签印刷机产值预测（2018-2023年）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标签印刷机上游原料及下游主要应用分析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标签印刷机产业链分析</w:t>
      </w:r>
      <w:r>
        <w:rPr>
          <w:rFonts w:hint="eastAsia"/>
        </w:rPr>
        <w:br/>
      </w:r>
      <w:r>
        <w:rPr>
          <w:rFonts w:hint="eastAsia"/>
        </w:rPr>
        <w:t>　　7.2 标签印刷机产业上游供应分析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全球不同应用标签印刷机消费量、市场份额及增长率（2018-2023年）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全球不同应用标签印刷机消费量（2018-2023年）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全球不同应用标签印刷机消费量预测（2018-2023年）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中国不同应用标签印刷机消费量、市场份额及增长率（2018-2023年）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中国不同应用标签印刷机消费量（2018-2023年）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中国不同应用标签印刷机消费量预测（2018-2023年）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中国标签印刷机产量、消费量、进出口分析及未来趋势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中国标签印刷机产量、消费量、进出口分析及未来趋势（2018-2023年）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中国标签印刷机进出口贸易趋势</w:t>
      </w:r>
      <w:r>
        <w:rPr>
          <w:rFonts w:hint="eastAsia"/>
        </w:rPr>
        <w:br/>
      </w:r>
      <w:r>
        <w:rPr>
          <w:rFonts w:hint="eastAsia"/>
        </w:rPr>
        <w:t>　　8.3 中国标签印刷机主要进口来源</w:t>
      </w:r>
      <w:r>
        <w:rPr>
          <w:rFonts w:hint="eastAsia"/>
        </w:rPr>
        <w:br/>
      </w:r>
      <w:r>
        <w:rPr>
          <w:rFonts w:hint="eastAsia"/>
        </w:rPr>
        <w:t>　　8.4 中国标签印刷机主要出口目的地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中国标签印刷机主要地区分布</w:t>
      </w:r>
      <w:r>
        <w:rPr>
          <w:rFonts w:hint="eastAsia"/>
        </w:rPr>
        <w:br/>
      </w:r>
      <w:r>
        <w:rPr>
          <w:rFonts w:hint="eastAsia"/>
        </w:rPr>
        <w:t>　　9.1 中国标签印刷机生产地区分布</w:t>
      </w:r>
      <w:r>
        <w:rPr>
          <w:rFonts w:hint="eastAsia"/>
        </w:rPr>
        <w:br/>
      </w:r>
      <w:r>
        <w:rPr>
          <w:rFonts w:hint="eastAsia"/>
        </w:rPr>
        <w:t>　　9.2 中国标签印刷机消费地区分布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标签印刷机技术及相关行业技术发展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标签印刷机销售渠道分析及建议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国内市场标签印刷机销售渠道</w:t>
      </w:r>
      <w:r>
        <w:rPr>
          <w:rFonts w:hint="eastAsia"/>
        </w:rPr>
        <w:br/>
      </w:r>
      <w:r>
        <w:rPr>
          <w:rFonts w:hint="eastAsia"/>
        </w:rPr>
        <w:t>　　12.2 企业海外标签印刷机销售渠道</w:t>
      </w:r>
      <w:r>
        <w:rPr>
          <w:rFonts w:hint="eastAsia"/>
        </w:rPr>
        <w:br/>
      </w:r>
      <w:r>
        <w:rPr>
          <w:rFonts w:hint="eastAsia"/>
        </w:rPr>
        <w:t>　　12.3 标签印刷机销售/营销策略建议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按照不同产品类型，标签印刷机主要可以分为如下几个类别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不同种类标签印刷机增长趋势2022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从不同应用，标签印刷机主要包括如下几个方面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不同应用标签印刷机消费量（万台）增长趋势2023年VS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标签印刷机中国及欧美日等地区政策分析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全球标签印刷机主要厂商产量列表（万台）（2018-2023年）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全球标签印刷机主要厂商产量市场份额列表（2018-2023年）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全球标签印刷机主要厂商产值列表（2018-2023年）（万元）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全球标签印刷机主要厂商产值市场份额列表（万元）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2024年全球主要生产商标签印刷机收入排名（万元）</w:t>
      </w:r>
      <w:r>
        <w:rPr>
          <w:rFonts w:hint="eastAsia"/>
        </w:rPr>
        <w:br/>
      </w:r>
      <w:r>
        <w:rPr>
          <w:rFonts w:hint="eastAsia"/>
        </w:rPr>
        <w:t>　　表11 全球标签印刷机主要厂商产品价格列表（2018-2023年）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中国标签印刷机全球标签印刷机主要厂商产品价格列表（万台）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中国标签印刷机主要厂商产量市场份额列表（2018-2023年）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中国标签印刷机主要厂商产值列表（2018-2023年）（万元）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中国标签印刷机主要厂商产值市场份额列表（2018-2023年）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全球主要厂商标签印刷机厂商产地分布及商业化日期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全球主要标签印刷机企业采访及观点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全球主要地区标签印刷机产值（万元）：2022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全球主要地区标签印刷机2018-2023年产量市场份额列表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全球主要地区标签印刷机产量列表（2018-2023年）（万台）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全球主要地区标签印刷机产量份额（2018-2023年）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全球主要地区标签印刷机产值列表（2018-2023年）（万元）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全球主要地区标签印刷机产值份额列表（2018-2023年）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全球主要地区标签印刷机消费量列表（2018-2023年）（万台）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全球主要地区标签印刷机消费量市场份额列表（2018-2023年）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重点企业（10）标签印刷机产品规格、参数及市场应用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重点企业（10）标签印刷机产能（万台）、产量（万台）、产值（万元）、价格及毛利率（2018-2023年）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重点企业（10）标签印刷机产品规格及价格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全球不同产品类型标签印刷机产量（2018-2023年）（万台）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全球不同产品类型标签印刷机产量市场份额（2018-2023年）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全球不同产品类型标签印刷机产量预测（2018-2023年）（万台）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全球不同产品类型标签印刷机产量市场份额预测（2018-2023年）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全球不同类型标签印刷机产值（万元）（2018-2023年）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全球不同类型标签印刷机产值市场份额（2018-2023年）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全球不同类型标签印刷机产值预测（万元）（2018-2023年）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全球不同类型标签印刷机产值市场预测份额（2018-2023年）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全球不同价格区间标签印刷机市场份额对比（2018-2023年）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中国不同产品类型标签印刷机产量（2018-2023年）（万台）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中国不同产品类型标签印刷机产量市场份额（2018-2023年）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中国不同产品类型标签印刷机产量预测（2018-2023年）（万台）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中国不同产品类型标签印刷机产量市场份额预测（2018-2023年）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中国不同产品类型标签印刷机产值（2018-2023年）（万元）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中国不同产品类型标签印刷机产值市场份额（2018-2023年）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中国不同产品类型标签印刷机产值预测（2018-2023年）（万元）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中国不同产品类型标签印刷机产值市场份额预测（2018-2023年）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标签印刷机上游原料供应商及联系方式列表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全球不同应用标签印刷机消费量（2018-2023年）（万台）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全球不同应用标签印刷机消费量市场份额（2018-2023年）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全球不同应用标签印刷机消费量预测（2018-2023年）（万台）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全球不同应用标签印刷机消费量市场份额预测（2018-2023年）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中国不同应用标签印刷机消费量（2018-2023年）（万台）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中国不同应用标签印刷机消费量市场份额（2018-2023年）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中国不同应用标签印刷机消费量预测（2018-2023年）（万台）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中国不同应用标签印刷机消费量市场份额预测（2018-2023年）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中国标签印刷机产量、消费量、进出口（2018-2023年）（万台）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中国标签印刷机产量、消费量、进出口预测（2018-2023年）（万台）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中国市场标签印刷机进出口贸易趋势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中国市场标签印刷机主要进口来源</w:t>
      </w:r>
      <w:r>
        <w:rPr>
          <w:rFonts w:hint="eastAsia"/>
        </w:rPr>
        <w:br/>
      </w:r>
      <w:r>
        <w:rPr>
          <w:rFonts w:hint="eastAsia"/>
        </w:rPr>
        <w:t>　　表108 中国市场标签印刷机主要出口目的地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中国标签印刷机生产地区分布</w:t>
      </w:r>
      <w:r>
        <w:rPr>
          <w:rFonts w:hint="eastAsia"/>
        </w:rPr>
        <w:br/>
      </w:r>
      <w:r>
        <w:rPr>
          <w:rFonts w:hint="eastAsia"/>
        </w:rPr>
        <w:t>　　表111 中国标签印刷机消费地区分布</w:t>
      </w:r>
      <w:r>
        <w:rPr>
          <w:rFonts w:hint="eastAsia"/>
        </w:rPr>
        <w:br/>
      </w:r>
      <w:r>
        <w:rPr>
          <w:rFonts w:hint="eastAsia"/>
        </w:rPr>
        <w:t>　　表112 标签印刷机行业及市场环境发展趋势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标签印刷机产品及技术发展趋势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国内当前及未来标签印刷机主要销售模式及销售渠道趋势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欧美日等地区当前及未来标签印刷机主要销售模式及销售渠道趋势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标签印刷机产品市场定位及目标消费者分析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标签印刷机产品图片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2024年全球不同产品类型标签印刷机产量市场份额</w:t>
      </w:r>
      <w:r>
        <w:rPr>
          <w:rFonts w:hint="eastAsia"/>
        </w:rPr>
        <w:br/>
      </w:r>
      <w:r>
        <w:rPr>
          <w:rFonts w:hint="eastAsia"/>
        </w:rPr>
        <w:t>　　图3 桌面型产品图片</w:t>
      </w:r>
      <w:r>
        <w:rPr>
          <w:rFonts w:hint="eastAsia"/>
        </w:rPr>
        <w:br/>
      </w:r>
      <w:r>
        <w:rPr>
          <w:rFonts w:hint="eastAsia"/>
        </w:rPr>
        <w:t>　　图4 工业型产品图片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全球产品类型标签印刷机消费量市场份额2023年Vs</w:t>
      </w:r>
      <w:r>
        <w:rPr>
          <w:rFonts w:hint="eastAsia"/>
        </w:rPr>
        <w:br/>
      </w:r>
      <w:r>
        <w:rPr>
          <w:rFonts w:hint="eastAsia"/>
        </w:rPr>
        <w:t>　　图7 制造业产品图片</w:t>
      </w:r>
      <w:r>
        <w:rPr>
          <w:rFonts w:hint="eastAsia"/>
        </w:rPr>
        <w:br/>
      </w:r>
      <w:r>
        <w:rPr>
          <w:rFonts w:hint="eastAsia"/>
        </w:rPr>
        <w:t>　　图8 物流产品图片</w:t>
      </w:r>
      <w:r>
        <w:rPr>
          <w:rFonts w:hint="eastAsia"/>
        </w:rPr>
        <w:br/>
      </w:r>
      <w:r>
        <w:rPr>
          <w:rFonts w:hint="eastAsia"/>
        </w:rPr>
        <w:t>　　图9 零售业产品图片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全球标签印刷机产量及增长率（2018-2023年）（万台）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全球标签印刷机产值及增长率（2018-2023年）（万元）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中国标签印刷机产量及发展趋势（2018-2023年）（万台）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中国标签印刷机产值及未来发展趋势（2018-2023年）（万元）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全球标签印刷机产能、产量、产能利用率及发展趋势（2018-2023年）（万台）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全球标签印刷机产量、市场需求量及发展趋势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中国标签印刷机产能、产量、产能利用率及发展趋势（2018-2023年）（万台）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中国标签印刷机产量、市场需求量及发展趋势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全球标签印刷机主要厂商2023年产量市场份额列表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全球标签印刷机主要厂商2023年产值市场份额列表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中国市场标签印刷机主要厂商2023年产量市场份额列表（2018-2023年）（万元）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中国标签印刷机主要厂商2023年产量市场份额列表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中国标签印刷机主要厂商2023年产值市场份额列表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2024年全球前五及前十大生产商标签印刷机市场份额</w:t>
      </w:r>
      <w:r>
        <w:rPr>
          <w:rFonts w:hint="eastAsia"/>
        </w:rPr>
        <w:br/>
      </w:r>
      <w:r>
        <w:rPr>
          <w:rFonts w:hint="eastAsia"/>
        </w:rPr>
        <w:t>　　图25 全球标签印刷机第一梯队、第二梯队和第三梯队生产商（品牌）及市场份额（2022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标签印刷机全球领先企业SWOT分析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全球主要地区标签印刷机消费量市场份额（2022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北美市场标签印刷机产量及增长率（2018-2023年）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北美市场标签印刷机产值及增长率（2018-2023年）（万元）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欧洲市场标签印刷机产量及增长率（2018-2023年）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欧洲市场标签印刷机产值及增长率（2018-2023年）（万元）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日本市场标签印刷机产量及增长率（2018-2023年）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日本市场标签印刷机产值及增长率（2018-2023年）（万元）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东南亚市场标签印刷机产量及增长率（2018-2023年）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东南亚市场标签印刷机产值及增长率（2018-2023年）（万元）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印度市场标签印刷机产量及增长率（2018-2023年）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印度市场标签印刷机产值及增长率（2018-2023年）（万元）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中国市场标签印刷机产量及增长率（2018-2023年）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中国市场标签印刷机产值及增长率（2018-2023年）（万元）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全球主要地区标签印刷机消费量市场份额（2022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全球主要地区标签印刷机消费量市场份额（2022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中国市场标签印刷机消费量、增长率及发展预测（2018-2023年）（万台）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北美市场标签印刷机消费量、增长率及发展预测（2018-2023年）（万台）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欧洲市场标签印刷机消费量、增长率及发展预测（2018-2023年）（万台）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日本市场标签印刷机消费量、增长率及发展预测（2018-2023年）（万台）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东南亚市场标签印刷机消费量、增长率及发展预测（2018-2023年）（万台）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印度市场标签印刷机消费量、增长率及发展预测（2018-2023年）（万台）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标签印刷机产业链图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标签印刷机产品价格走势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56b36ae9e4a62" w:history="1">
        <w:r>
          <w:rPr>
            <w:rStyle w:val="Hyperlink"/>
          </w:rPr>
          <w:t>2024-2030年全球与中国标签印刷机行业全面调研与发展趋势分析报告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56b36ae9e4a62" w:history="1">
        <w:r>
          <w:rPr>
            <w:rStyle w:val="Hyperlink"/>
          </w:rPr>
          <w:t>https://www.20087.com/7/53/BiaoQianYinShuaJiHangYeFaZhanQuS.html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1154c73b481b" w:history="1">
      <w:r>
        <w:rPr>
          <w:rStyle w:val="Hyperlink"/>
        </w:rPr>
        <w:t>2024-2030年全球与中国标签印刷机行业全面调研与发展趋势分析报告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aoQianYinShuaJiHangYeFaZhanQuS.html" TargetMode="External" Id="R14c56b36ae9e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aoQianYinShuaJiHangYeFaZhanQuS.html" TargetMode="External" Id="R18b91154c73b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2023-11-24T07:10:00Z</dcterms:created>
  <dcterms:modified xsi:type="dcterms:W3CDTF">2023-11-24T08:10:00Z</dcterms:modified>
  <dc:subject>2024-2030年全球与中国标签印刷机行业全面调研与发展趋势分析报告</dc:subject>
  <dc:title>2024-2030年全球与中国标签印刷机行业全面调研与发展趋势分析报告</dc:title>
  <cp:keywords>2024-2030年全球与中国标签印刷机行业全面调研与发展趋势分析报告</cp:keywords>
  <dc:description>2024-2030年全球与中国标签印刷机行业全面调研与发展趋势分析报告</dc:description>
</cp:coreProperties>
</file>