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0eca420224c77" w:history="1">
              <w:r>
                <w:rPr>
                  <w:rStyle w:val="Hyperlink"/>
                </w:rPr>
                <w:t>2025-2031年全球与中国氟离子分析仪市场现状分析及发展前景预测报告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0eca420224c77" w:history="1">
              <w:r>
                <w:rPr>
                  <w:rStyle w:val="Hyperlink"/>
                </w:rPr>
                <w:t>2025-2031年全球与中国氟离子分析仪市场现状分析及发展前景预测报告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0eca420224c77" w:history="1">
                <w:r>
                  <w:rPr>
                    <w:rStyle w:val="Hyperlink"/>
                  </w:rPr>
                  <w:t>https://www.20087.com/7/63/FuLiZiFenXiYiFaZhanXianZhuangQianJing.html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离子分析仪是一种专门用于测定水样、土壤和工业废液中氟离子浓度的仪器，广泛应用于水质监测、地质调查和工业过程控制。这种分析仪通常基于电位法或色谱法，能够提供快速、准确的测量结果。随着传感器技术和数据分析方法的进步，现代氟离子分析仪的灵敏度和稳定性得到了显著提升，使其在科研和环境监测中的应用更加广泛。</w:t>
      </w:r>
      <w:r>
        <w:rPr>
          <w:rFonts w:hint="eastAsia"/>
        </w:rPr>
        <w:br/>
      </w:r>
      <w:r>
        <w:rPr>
          <w:rFonts w:hint="eastAsia"/>
        </w:rPr>
        <w:t>　　未来的氟离子分析仪将更加注重便携性和实时监测能力。通过集成微型传感器和无线通信技术，分析仪将能够实现在现场的即时数据采集和传输，提高监测效率。同时，智能化的分析软件将能够自动校准和诊断仪器状态，减少维护需求。此外，多参数分析仪的开发，能够同时测定氟离子和其他重要指标，将简化水质监测流程，提供更全面的水质评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0eca420224c77" w:history="1">
        <w:r>
          <w:rPr>
            <w:rStyle w:val="Hyperlink"/>
          </w:rPr>
          <w:t>2025-2031年全球与中国氟离子分析仪市场现状分析及发展前景预测报告</w:t>
        </w:r>
      </w:hyperlink>
      <w:r>
        <w:rPr>
          <w:rFonts w:hint="eastAsia"/>
        </w:rPr>
        <w:t>》基于详实数据资料，系统分析氟离子分析仪产业链结构、市场规模及需求现状，梳理氟离子分析仪市场价格走势与行业发展特点。报告重点研究行业竞争格局，包括重点氟离子分析仪企业的市场表现，并对氟离子分析仪细分领域的发展潜力进行评估。结合政策环境和氟离子分析仪技术演进方向，对氟离子分析仪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氟离子分析仪市场概述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按照不同产品类型，氟离子分析仪主要可以分为如下几个类别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全球不同产品类型氟离子分析仪销售额增长趋势2020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从不同应用，氟离子分析仪主要包括如下几个方面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全球不同应用氟离子分析仪销售额增长趋势2020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医学行业</w:t>
      </w:r>
      <w:r>
        <w:rPr>
          <w:rFonts w:hint="eastAsia"/>
        </w:rPr>
        <w:br/>
      </w:r>
      <w:r>
        <w:rPr>
          <w:rFonts w:hint="eastAsia"/>
        </w:rPr>
        <w:t>　　　　1.3.4 食品行业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氟离子分析仪行业背景、发展历史、现状及趋势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氟离子分析仪行业目前现状分析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氟离子分析仪发展趋势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全球氟离子分析仪总体规模分析</w:t>
      </w:r>
      <w:r>
        <w:rPr>
          <w:rFonts w:hint="eastAsia"/>
        </w:rPr>
        <w:br/>
      </w:r>
      <w:r>
        <w:rPr>
          <w:rFonts w:hint="eastAsia"/>
        </w:rPr>
        <w:t>　　2.1 全球氟离子分析仪供需现状及预测（2020-2031）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全球氟离子分析仪产能、产量、产能利用率及发展趋势（2020-2031）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全球氟离子分析仪产量、需求量及发展趋势（2020-2031）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全球主要地区氟离子分析仪产量及发展趋势（2020-2031）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全球主要地区氟离子分析仪产量（2020-2025）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全球主要地区氟离子分析仪产量（2025-2031）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全球主要地区氟离子分析仪产量市场份额（2020-2031）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中国氟离子分析仪供需现状及预测（2020-2031）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中国氟离子分析仪产能、产量、产能利用率及发展趋势（2020-2031）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中国氟离子分析仪产量、市场需求量及发展趋势（2020-2031）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全球氟离子分析仪销量及销售额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全球市场氟离子分析仪销售额（2020-2031）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全球市场氟离子分析仪销量（2020-2031）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全球市场氟离子分析仪价格趋势（2020-2031）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全球市场主要厂商氟离子分析仪产能市场份额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全球市场主要厂商氟离子分析仪销量（2020-2025）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全球市场主要厂商氟离子分析仪销量（2020-2025）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全球市场主要厂商氟离子分析仪销售收入（2020-2025）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全球市场主要厂商氟离子分析仪销售价格（2020-2025）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2025年全球主要生产商氟离子分析仪收入排名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中国市场主要厂商氟离子分析仪销量（2020-2025）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中国市场主要厂商氟离子分析仪销量（2020-2025）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中国市场主要厂商氟离子分析仪销售收入（2020-2025）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2025年中国主要生产商氟离子分析仪收入排名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中国市场主要厂商氟离子分析仪销售价格（2020-2025）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全球主要厂商氟离子分析仪总部及产地分布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全球主要厂商成立时间及氟离子分析仪商业化日期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全球主要厂商氟离子分析仪产品类型及应用</w:t>
      </w:r>
      <w:r>
        <w:rPr>
          <w:rFonts w:hint="eastAsia"/>
        </w:rPr>
        <w:br/>
      </w:r>
      <w:r>
        <w:rPr>
          <w:rFonts w:hint="eastAsia"/>
        </w:rPr>
        <w:t>　　3.7 氟离子分析仪行业集中度、竞争程度分析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氟离子分析仪行业集中度分析：2025年全球Top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全球氟离子分析仪第一梯队、第二梯队和第三梯队生产商（品牌）及市场份额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全球氟离子分析仪主要地区分析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全球主要地区氟离子分析仪市场规模分析：2020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全球主要地区氟离子分析仪销售收入及市场份额（2020-2025年）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全球主要地区氟离子分析仪销售收入预测（2025-2031年）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全球主要地区氟离子分析仪销量分析：2020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全球主要地区氟离子分析仪销量及市场份额（2020-2025年）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全球主要地区氟离子分析仪销量及市场份额预测（2025-2031）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北美市场氟离子分析仪销量、收入及增长率（2020-2031）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欧洲市场氟离子分析仪销量、收入及增长率（2020-2031）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中国市场氟离子分析仪销量、收入及增长率（2020-2031）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日本市场氟离子分析仪销量、收入及增长率（2020-2031）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东南亚市场氟离子分析仪销量、收入及增长率（2020-2031）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印度市场氟离子分析仪销量、收入及增长率（2020-2031）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氟离子分析仪产品规格、参数及市场应用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氟离子分析仪销量、收入、价格及毛利率（2020-2025）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氟离子分析仪产品规格、参数及市场应用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氟离子分析仪销量、收入、价格及毛利率（2020-2025）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氟离子分析仪产品规格、参数及市场应用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氟离子分析仪销量、收入、价格及毛利率（2020-2025）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氟离子分析仪产品规格、参数及市场应用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氟离子分析仪销量、收入、价格及毛利率（2020-2025）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氟离子分析仪产品规格、参数及市场应用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氟离子分析仪销量、收入、价格及毛利率（2020-2025）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氟离子分析仪产品规格、参数及市场应用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氟离子分析仪销量、收入、价格及毛利率（2020-2025）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氟离子分析仪产品规格、参数及市场应用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氟离子分析仪销量、收入、价格及毛利率（2020-2025）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重点企业（8）基本信息、氟离子分析仪生产基地、销售区域、竞争对手及市场地位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氟离子分析仪产品规格、参数及市场应用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氟离子分析仪销量、收入、价格及毛利率（2020-2025）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重点企业（9）基本信息、氟离子分析仪生产基地、销售区域、竞争对手及市场地位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氟离子分析仪产品规格、参数及市场应用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氟离子分析仪销量、收入、价格及毛利率（2020-2025）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重点企业（10）基本信息、氟离子分析仪生产基地、销售区域、竞争对手及市场地位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氟离子分析仪产品规格、参数及市场应用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氟离子分析仪销量、收入、价格及毛利率（2020-2025）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重点企业（11）基本信息、氟离子分析仪生产基地、销售区域、竞争对手及市场地位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氟离子分析仪产品规格、参数及市场应用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氟离子分析仪销量、收入、价格及毛利率（2020-2025）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重点企业（12）基本信息、氟离子分析仪生产基地、销售区域、竞争对手及市场地位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氟离子分析仪产品规格、参数及市场应用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氟离子分析仪销量、收入、价格及毛利率（2020-2025）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重点企业（13）基本信息、氟离子分析仪生产基地、销售区域、竞争对手及市场地位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氟离子分析仪产品规格、参数及市场应用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氟离子分析仪销量、收入、价格及毛利率（2020-2025）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重点企业（14）基本信息、氟离子分析仪生产基地、销售区域、竞争对手及市场地位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氟离子分析仪产品规格、参数及市场应用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氟离子分析仪销量、收入、价格及毛利率（2020-2025）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不同产品类型氟离子分析仪分析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全球不同产品类型氟离子分析仪销量（2020-2031）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全球不同产品类型氟离子分析仪销量及市场份额（2020-2025）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全球不同产品类型氟离子分析仪销量预测（2025-2031）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全球不同产品类型氟离子分析仪收入（2020-2031）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全球不同产品类型氟离子分析仪收入及市场份额（2020-2025）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全球不同产品类型氟离子分析仪收入预测（2025-2031）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全球不同产品类型氟离子分析仪价格走势（2020-2031）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不同应用氟离子分析仪分析</w:t>
      </w:r>
      <w:r>
        <w:rPr>
          <w:rFonts w:hint="eastAsia"/>
        </w:rPr>
        <w:br/>
      </w:r>
      <w:r>
        <w:rPr>
          <w:rFonts w:hint="eastAsia"/>
        </w:rPr>
        <w:t>　　7.1 全球不同应用氟离子分析仪销量（2020-2031）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全球不同应用氟离子分析仪销量及市场份额（2020-2025）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全球不同应用氟离子分析仪销量预测（2025-2031）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全球不同应用氟离子分析仪收入（2020-2031）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全球不同应用氟离子分析仪收入及市场份额（2020-2025）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全球不同应用氟离子分析仪收入预测（2025-2031）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全球不同应用氟离子分析仪价格走势（2020-2031）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氟离子分析仪产业链分析</w:t>
      </w:r>
      <w:r>
        <w:rPr>
          <w:rFonts w:hint="eastAsia"/>
        </w:rPr>
        <w:br/>
      </w:r>
      <w:r>
        <w:rPr>
          <w:rFonts w:hint="eastAsia"/>
        </w:rPr>
        <w:t>　　8.2 氟离子分析仪产业上游供应分析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氟离子分析仪下游典型客户</w:t>
      </w:r>
      <w:r>
        <w:rPr>
          <w:rFonts w:hint="eastAsia"/>
        </w:rPr>
        <w:br/>
      </w:r>
      <w:r>
        <w:rPr>
          <w:rFonts w:hint="eastAsia"/>
        </w:rPr>
        <w:t>　　8.4 氟离子分析仪销售渠道分析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氟离子分析仪行业发展机遇及主要驱动因素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氟离子分析仪行业发展面临的风险</w:t>
      </w:r>
      <w:r>
        <w:rPr>
          <w:rFonts w:hint="eastAsia"/>
        </w:rPr>
        <w:br/>
      </w:r>
      <w:r>
        <w:rPr>
          <w:rFonts w:hint="eastAsia"/>
        </w:rPr>
        <w:t>　　9.3 氟离子分析仪行业政策分析</w:t>
      </w:r>
      <w:r>
        <w:rPr>
          <w:rFonts w:hint="eastAsia"/>
        </w:rPr>
        <w:br/>
      </w:r>
      <w:r>
        <w:rPr>
          <w:rFonts w:hint="eastAsia"/>
        </w:rPr>
        <w:t>　　9.4 氟离子分析仪中国企业SWOT分析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全球不同产品类型氟离子分析仪销售额增长（CAGR）趋势2020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氟离子分析仪行业目前发展现状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氟离子分析仪发展趋势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全球主要地区氟离子分析仪产量增速（CAGR）：（2020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全球主要地区氟离子分析仪产量（2020-2025）&amp;（台）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全球主要地区氟离子分析仪产量（2025-2031）&amp;（台）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全球主要地区氟离子分析仪产量市场份额（2020-2025）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全球主要地区氟离子分析仪产量（2025-2031）&amp;（台）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全球市场主要厂商氟离子分析仪产能（2024-2025）&amp;（台）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全球市场主要厂商氟离子分析仪销量（2020-2025）&amp;（台）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全球市场主要厂商氟离子分析仪销量市场份额（2020-2025）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全球市场主要厂商氟离子分析仪销售收入（2020-2025）&amp;（百万美元）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全球市场主要厂商氟离子分析仪销售收入市场份额（2020-2025）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全球市场主要厂商氟离子分析仪销售价格（2020-2025）&amp;（美元/台）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2025年全球主要生产商氟离子分析仪收入排名（百万美元）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中国市场主要厂商氟离子分析仪销量（2020-2025）&amp;（台）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中国市场主要厂商氟离子分析仪销量市场份额（2020-2025）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中国市场主要厂商氟离子分析仪销售收入（2020-2025）&amp;（百万美元）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中国市场主要厂商氟离子分析仪销售收入市场份额（2020-2025）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2025年中国主要生产商氟离子分析仪收入排名（百万美元）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中国市场主要厂商氟离子分析仪销售价格（2020-2025）&amp;（美元/台）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全球主要厂商氟离子分析仪总部及产地分布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全球主要厂商成立时间及氟离子分析仪商业化日期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全球主要厂商氟离子分析仪产品类型及应用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2025年全球氟离子分析仪主要厂商市场地位（第一梯队、第二梯队和第三梯队）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全球氟离子分析仪市场投资、并购等现状分析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全球主要地区氟离子分析仪销售收入增速：（2020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全球主要地区氟离子分析仪销售收入（2020-2025）&amp;（百万美元）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全球主要地区氟离子分析仪销售收入市场份额（2020-2025）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全球主要地区氟离子分析仪收入（2025-2031）&amp;（百万美元）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全球主要地区氟离子分析仪收入市场份额（2025-2031）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全球主要地区氟离子分析仪销量（台）：2020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全球主要地区氟离子分析仪销量（2020-2025）&amp;（台）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全球主要地区氟离子分析仪销量市场份额（2020-2025）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全球主要地区氟离子分析仪销量（2025-2031）&amp;（台）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全球主要地区氟离子分析仪销量份额（2025-2031）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氟离子分析仪生产基地、销售区域、竞争对手及市场地位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氟离子分析仪产品规格、参数及市场应用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氟离子分析仪销量（台）、收入（百万美元）、价格（美元/台）及毛利率（2020-2025）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氟离子分析仪生产基地、销售区域、竞争对手及市场地位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氟离子分析仪产品规格、参数及市场应用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氟离子分析仪销量（台）、收入（百万美元）、价格（美元/台）及毛利率（2020-2025）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氟离子分析仪生产基地、销售区域、竞争对手及市场地位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氟离子分析仪产品规格、参数及市场应用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氟离子分析仪销量（台）、收入（百万美元）、价格（美元/台）及毛利率（2020-2025）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氟离子分析仪生产基地、销售区域、竞争对手及市场地位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氟离子分析仪产品规格、参数及市场应用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氟离子分析仪销量（台）、收入（百万美元）、价格（美元/台）及毛利率（2020-2025）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氟离子分析仪生产基地、销售区域、竞争对手及市场地位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氟离子分析仪产品规格、参数及市场应用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氟离子分析仪销量（台）、收入（百万美元）、价格（美元/台）及毛利率（2020-2025）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氟离子分析仪生产基地、销售区域、竞争对手及市场地位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氟离子分析仪产品规格、参数及市场应用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氟离子分析仪销量（台）、收入（百万美元）、价格（美元/台）及毛利率（2020-2025）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氟离子分析仪生产基地、销售区域、竞争对手及市场地位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氟离子分析仪产品规格、参数及市场应用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氟离子分析仪销量（台）、收入（百万美元）、价格（美元/台）及毛利率（2020-2025）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氟离子分析仪生产基地、销售区域、竞争对手及市场地位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氟离子分析仪产品规格、参数及市场应用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氟离子分析仪销量（台）、收入（百万美元）、价格（美元/台）及毛利率（2020-2025）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氟离子分析仪生产基地、销售区域、竞争对手及市场地位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氟离子分析仪产品规格、参数及市场应用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氟离子分析仪销量（台）、收入（百万美元）、价格（美元/台）及毛利率（2020-2025）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氟离子分析仪生产基地、销售区域、竞争对手及市场地位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氟离子分析仪产品规格、参数及市场应用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氟离子分析仪销量（台）、收入（百万美元）、价格（美元/台）及毛利率（2020-2025）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氟离子分析仪生产基地、销售区域、竞争对手及市场地位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氟离子分析仪产品规格、参数及市场应用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氟离子分析仪销量（台）、收入（百万美元）、价格（美元/台）及毛利率（2020-2025）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氟离子分析仪生产基地、销售区域、竞争对手及市场地位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氟离子分析仪产品规格、参数及市场应用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氟离子分析仪销量（台）、收入（百万美元）、价格（美元/台）及毛利率（2020-2025）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氟离子分析仪生产基地、销售区域、竞争对手及市场地位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氟离子分析仪产品规格、参数及市场应用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氟离子分析仪销量（台）、收入（百万美元）、价格（美元/台）及毛利率（2020-2025）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氟离子分析仪生产基地、销售区域、竞争对手及市场地位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氟离子分析仪产品规格、参数及市场应用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氟离子分析仪销量（台）、收入（百万美元）、价格（美元/台）及毛利率（2020-2025）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全球不同产品类型氟离子分析仪销量（2020-2025年）&amp;（台）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全球不同产品类型氟离子分析仪销量市场份额（2020-2025）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全球不同产品类型氟离子分析仪销量预测（2025-2031）&amp;（台）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全球市场不同产品类型氟离子分析仪销量市场份额预测（2025-2031）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全球不同产品类型氟离子分析仪收入（2020-2025年）&amp;（百万美元）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全球不同产品类型氟离子分析仪收入市场份额（2020-2025）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全球不同产品类型氟离子分析仪收入预测（2025-2031）&amp;（百万美元）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全球不同产品类型氟离子分析仪收入市场份额预测（2025-2031）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全球不同应用氟离子分析仪销量（2020-2025年）&amp;（台）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全球不同应用氟离子分析仪销量市场份额（2020-2025）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全球不同应用氟离子分析仪销量预测（2025-2031）&amp;（台）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全球市场不同应用氟离子分析仪销量市场份额预测（2025-2031）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全球不同应用氟离子分析仪收入（2020-2025年）&amp;（百万美元）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全球不同应用氟离子分析仪收入市场份额（2020-2025）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全球不同应用氟离子分析仪收入预测（2025-2031）&amp;（百万美元）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全球不同应用氟离子分析仪收入市场份额预测（2025-2031）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氟离子分析仪上游原料供应商及联系方式列表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氟离子分析仪典型客户列表</w:t>
      </w:r>
      <w:r>
        <w:rPr>
          <w:rFonts w:hint="eastAsia"/>
        </w:rPr>
        <w:br/>
      </w:r>
      <w:r>
        <w:rPr>
          <w:rFonts w:hint="eastAsia"/>
        </w:rPr>
        <w:t>　　表 126： 氟离子分析仪主要销售模式及销售渠道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氟离子分析仪行业发展机遇及主要驱动因素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氟离子分析仪行业发展面临的风险</w:t>
      </w:r>
      <w:r>
        <w:rPr>
          <w:rFonts w:hint="eastAsia"/>
        </w:rPr>
        <w:br/>
      </w:r>
      <w:r>
        <w:rPr>
          <w:rFonts w:hint="eastAsia"/>
        </w:rPr>
        <w:t>　　表 129： 氟离子分析仪行业政策分析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氟离子分析仪产品图片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全球不同产品类型氟离子分析仪销售额2020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全球不同产品类型氟离子分析仪市场份额2024 VS 2025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全球不同应用氟离子分析仪市场份额2024 VS 2025</w:t>
      </w:r>
      <w:r>
        <w:rPr>
          <w:rFonts w:hint="eastAsia"/>
        </w:rPr>
        <w:br/>
      </w:r>
      <w:r>
        <w:rPr>
          <w:rFonts w:hint="eastAsia"/>
        </w:rPr>
        <w:t>　　图 8： 化工行业</w:t>
      </w:r>
      <w:r>
        <w:rPr>
          <w:rFonts w:hint="eastAsia"/>
        </w:rPr>
        <w:br/>
      </w:r>
      <w:r>
        <w:rPr>
          <w:rFonts w:hint="eastAsia"/>
        </w:rPr>
        <w:t>　　图 9： 医学行业</w:t>
      </w:r>
      <w:r>
        <w:rPr>
          <w:rFonts w:hint="eastAsia"/>
        </w:rPr>
        <w:br/>
      </w:r>
      <w:r>
        <w:rPr>
          <w:rFonts w:hint="eastAsia"/>
        </w:rPr>
        <w:t>　　图 10： 食品行业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全球氟离子分析仪产能、产量、产能利用率及发展趋势（2020-2031）&amp;（台）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全球氟离子分析仪产量、需求量及发展趋势（2020-2031）&amp;（台）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全球主要地区氟离子分析仪产量（2020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全球主要地区氟离子分析仪产量市场份额（2020-2031）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中国氟离子分析仪产能、产量、产能利用率及发展趋势（2020-2031）&amp;（台）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中国氟离子分析仪产量、市场需求量及发展趋势（2020-2031）&amp;（台）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全球氟离子分析仪市场销售额及增长率：（2020-2031）&amp;（百万美元）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全球市场氟离子分析仪市场规模：2020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全球市场氟离子分析仪销量及增长率（2020-2031）&amp;（台）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全球市场氟离子分析仪价格趋势（2020-2031）&amp;（美元/台）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2025年全球市场主要厂商氟离子分析仪销量市场份额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2025年全球市场主要厂商氟离子分析仪收入市场份额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2025年中国市场主要厂商氟离子分析仪销量市场份额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2025年中国市场主要厂商氟离子分析仪收入市场份额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2025年全球前五大生产商氟离子分析仪市场份额</w:t>
      </w:r>
      <w:r>
        <w:rPr>
          <w:rFonts w:hint="eastAsia"/>
        </w:rPr>
        <w:br/>
      </w:r>
      <w:r>
        <w:rPr>
          <w:rFonts w:hint="eastAsia"/>
        </w:rPr>
        <w:t>　　图 27： 2025年全球氟离子分析仪第一梯队、第二梯队和第三梯队厂商及市场份额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全球主要地区氟离子分析仪销售收入（2020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全球主要地区氟离子分析仪销售收入市场份额（2024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北美市场氟离子分析仪销量及增长率（2020-2031）&amp;（台）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北美市场氟离子分析仪收入及增长率（2020-2031）&amp;（百万美元）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欧洲市场氟离子分析仪销量及增长率（2020-2031）&amp;（台）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欧洲市场氟离子分析仪收入及增长率（2020-2031）&amp;（百万美元）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中国市场氟离子分析仪销量及增长率（2020-2031）&amp;（台）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中国市场氟离子分析仪收入及增长率（2020-2031）&amp;（百万美元）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日本市场氟离子分析仪销量及增长率（2020-2031）&amp;（台）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日本市场氟离子分析仪收入及增长率（2020-2031）&amp;（百万美元）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东南亚市场氟离子分析仪销量及增长率（2020-2031）&amp;（台）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东南亚市场氟离子分析仪收入及增长率（2020-2031）&amp;（百万美元）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印度市场氟离子分析仪销量及增长率（2020-2031）&amp;（台）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印度市场氟离子分析仪收入及增长率（2020-2031）&amp;（百万美元）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全球不同产品类型氟离子分析仪价格走势（2020-2031）&amp;（美元/台）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全球不同应用氟离子分析仪价格走势（2020-2031）&amp;（美元/台）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氟离子分析仪产业链</w:t>
      </w:r>
      <w:r>
        <w:rPr>
          <w:rFonts w:hint="eastAsia"/>
        </w:rPr>
        <w:br/>
      </w:r>
      <w:r>
        <w:rPr>
          <w:rFonts w:hint="eastAsia"/>
        </w:rPr>
        <w:t>　　图 45： 氟离子分析仪中国企业SWOT分析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0eca420224c77" w:history="1">
        <w:r>
          <w:rPr>
            <w:rStyle w:val="Hyperlink"/>
          </w:rPr>
          <w:t>2025-2031年全球与中国氟离子分析仪市场现状分析及发展前景预测报告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0eca420224c77" w:history="1">
        <w:r>
          <w:rPr>
            <w:rStyle w:val="Hyperlink"/>
          </w:rPr>
          <w:t>https://www.20087.com/7/63/FuLiZiFenXiYiFaZhanXianZhuangQianJing.html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热点：氟离子检测仪器、氟离子测定仪原理、氟化物在线监测设备、氟离子检测仪工作原理、氟离子检测方法、氟离子检测仪生产厂家、质构仪可以测什么参数、氟离子测定仪、elementar元素分析仪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0923f9e90416b" w:history="1">
      <w:r>
        <w:rPr>
          <w:rStyle w:val="Hyperlink"/>
        </w:rPr>
        <w:t>2025-2031年全球与中国氟离子分析仪市场现状分析及发展前景预测报告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FuLiZiFenXiYiFaZhanXianZhuangQianJing.html" TargetMode="External" Id="R0a30eca42022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FuLiZiFenXiYiFaZhanXianZhuangQianJing.html" TargetMode="External" Id="R5ef0923f9e90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2025-01-25T05:43:00Z</dcterms:created>
  <dcterms:modified xsi:type="dcterms:W3CDTF">2025-01-25T06:43:00Z</dcterms:modified>
  <dc:subject>2025-2031年全球与中国氟离子分析仪市场现状分析及发展前景预测报告</dc:subject>
  <dc:title>2025-2031年全球与中国氟离子分析仪市场现状分析及发展前景预测报告</dc:title>
  <cp:keywords>2025-2031年全球与中国氟离子分析仪市场现状分析及发展前景预测报告</cp:keywords>
  <dc:description>2025-2031年全球与中国氟离子分析仪市场现状分析及发展前景预测报告</dc:description>
</cp:coreProperties>
</file>