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de8a08faa4815" w:history="1">
              <w:r>
                <w:rPr>
                  <w:rStyle w:val="Hyperlink"/>
                </w:rPr>
                <w:t>2025-2031年全球与中国污水处理设备发展现状分析及前景趋势预测报告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de8a08faa4815" w:history="1">
              <w:r>
                <w:rPr>
                  <w:rStyle w:val="Hyperlink"/>
                </w:rPr>
                <w:t>2025-2031年全球与中国污水处理设备发展现状分析及前景趋势预测报告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de8a08faa4815" w:history="1">
                <w:r>
                  <w:rPr>
                    <w:rStyle w:val="Hyperlink"/>
                  </w:rPr>
                  <w:t>https://www.20087.com/7/93/WuShuiChuLiSheBeiHangYeFaZhanQianJing.html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一种用于处理和净化污水的设备，因其在环境保护中的重要作用而受到高度重视。随着环保法规的日趋严格和技术的进步，污水处理设备的设计和制造技术也在不断改进。目前，污水处理设备不仅要求具有高效率和稳定性，还需要具备良好的操作性和经济性。技术上，通过采用先进的生物处理技术和物理化学处理方法，可以提高污水处理设备的净化效果和可靠性。此外，随着环保要求的提高，污水处理设备的设计也越来越注重减少能耗和二次污染。</w:t>
      </w:r>
      <w:r>
        <w:rPr>
          <w:rFonts w:hint="eastAsia"/>
        </w:rPr>
        <w:br/>
      </w:r>
      <w:r>
        <w:rPr>
          <w:rFonts w:hint="eastAsia"/>
        </w:rPr>
        <w:t>　　未来，污水处理设备的发展将更加注重智能化和高效化。一方面，通过集成传感器和智能控制单元，可以实现对污水处理过程的实时监测和自动调节，提高污水处理设备的可靠性和效率。例如，智能污水处理设备可以通过集成水质监测系统来自动调整处理参数，确保出水达标。另一方面，随着新材料技术的发展，污水处理设备将采用更多高效的过滤材料和生物填料，提高净化效率。此外，随着循环经济的发展，污水处理设备将更加注重水资源的循环利用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de8a08faa4815" w:history="1">
        <w:r>
          <w:rPr>
            <w:rStyle w:val="Hyperlink"/>
          </w:rPr>
          <w:t>2025-2031年全球与中国污水处理设备发展现状分析及前景趋势预测报告</w:t>
        </w:r>
      </w:hyperlink>
      <w:r>
        <w:rPr>
          <w:rFonts w:hint="eastAsia"/>
        </w:rPr>
        <w:t>》系统梳理了污水处理设备产业链的整体结构，详细解读了污水处理设备市场规模、需求动态及价格波动的影响因素。报告基于污水处理设备行业现状，结合技术发展与应用趋势，对污水处理设备市场前景和未来发展方向进行了预测。同时，报告重点分析了行业重点企业的竞争策略、市场集中度及品牌表现，并对污水处理设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全球不同产品类型污水处理设备销售额增长趋势2020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从不同应用，污水处理设备主要包括如下几个方面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全球不同应用污水处理设备销售额增长趋势2020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污水处理设备行业背景、发展历史、现状及趋势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污水处理设备行业目前现状分析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污水处理设备发展趋势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全球污水处理设备总体规模分析</w:t>
      </w:r>
      <w:r>
        <w:rPr>
          <w:rFonts w:hint="eastAsia"/>
        </w:rPr>
        <w:br/>
      </w:r>
      <w:r>
        <w:rPr>
          <w:rFonts w:hint="eastAsia"/>
        </w:rPr>
        <w:t>　　2.1 全球污水处理设备供需现状及预测（2020-2031）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全球污水处理设备产能、产量、产能利用率及发展趋势（2020-2031）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全球污水处理设备产量、需求量及发展趋势（2020-2031）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全球主要地区污水处理设备产量及发展趋势（2020-2031）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全球主要地区污水处理设备产量（2020-2025）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全球主要地区污水处理设备产量（2025-2031）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全球主要地区污水处理设备产量市场份额（2020-2031）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中国污水处理设备供需现状及预测（2020-2031）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中国污水处理设备产能、产量、产能利用率及发展趋势（2020-2031）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中国污水处理设备产量、市场需求量及发展趋势（2020-2031）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全球污水处理设备销量及销售额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全球市场污水处理设备销售额（2020-2031）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全球市场污水处理设备销量（2020-2031）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全球市场污水处理设备价格趋势（2020-2031）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全球市场主要厂家污水处理设备产能市场份额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全球市场主要厂家污水处理设备销量（2020-2025）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全球市场主要厂家污水处理设备销量（2020-2025）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全球市场主要厂家污水处理设备销售收入（2020-2025）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全球市场主要厂家污水处理设备销售价格（2020-2025）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2025年全球主要厂家污水处理设备收入排名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中国市场主要厂家污水处理设备销量（2020-2025）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中国市场主要厂家污水处理设备销量（2020-2025）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中国市场主要厂家污水处理设备销售收入（2020-2025）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2025年中国主要厂家污水处理设备收入排名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中国市场主要厂家污水处理设备销售价格（2020-2025）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全球主要厂家污水处理设备总部及产地分布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全球主要厂家成立时间及污水处理设备商业化日期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全球主要厂家污水处理设备产品类型及应用</w:t>
      </w:r>
      <w:r>
        <w:rPr>
          <w:rFonts w:hint="eastAsia"/>
        </w:rPr>
        <w:br/>
      </w:r>
      <w:r>
        <w:rPr>
          <w:rFonts w:hint="eastAsia"/>
        </w:rPr>
        <w:t>　　3.7 污水处理设备行业集中度、竞争程度分析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污水处理设备行业集中度分析：2025年全球Top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全球污水处理设备第一梯队、第二梯队和第三梯队厂家（品牌）及市场份额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全球主要地区污水处理设备市场规模分析：2020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全球主要地区污水处理设备销售收入及市场份额（2020-2025年）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全球主要地区污水处理设备销售收入预测（2025-2031年）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全球主要地区污水处理设备销量分析：2020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全球主要地区污水处理设备销量及市场份额（2020-2025年）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全球主要地区污水处理设备销量及市场份额预测（2025-2031）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北美市场污水处理设备销量、收入及增长率（2020-2031）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欧洲市场污水处理设备销量、收入及增长率（2020-2031）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中国市场污水处理设备销量、收入及增长率（2020-2031）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日本市场污水处理设备销量、收入及增长率（2020-2031）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韩国市场污水处理设备销量、收入及增长率（2020-2031）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全球污水处理设备主要厂家分析</w:t>
      </w:r>
      <w:r>
        <w:rPr>
          <w:rFonts w:hint="eastAsia"/>
        </w:rPr>
        <w:br/>
      </w:r>
      <w:r>
        <w:rPr>
          <w:rFonts w:hint="eastAsia"/>
        </w:rPr>
        <w:t>　　5.1 污水处理设备厂家（一）</w:t>
      </w:r>
      <w:r>
        <w:rPr>
          <w:rFonts w:hint="eastAsia"/>
        </w:rPr>
        <w:br/>
      </w:r>
      <w:r>
        <w:rPr>
          <w:rFonts w:hint="eastAsia"/>
        </w:rPr>
        <w:t>　　　　5.1.1 污水处理设备厂家（一）基本信息、污水处理设备生产基地、销售区域、竞争对手及市场地位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污水处理设备厂家（一）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污水处理设备厂家（一） 污水处理设备销量、收入、价格及毛利率（2020-2025）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污水处理设备厂家（一）公司简介及主要业务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污水处理设备厂家（一）企业最新动态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污水处理设备厂家（二）</w:t>
      </w:r>
      <w:r>
        <w:rPr>
          <w:rFonts w:hint="eastAsia"/>
        </w:rPr>
        <w:br/>
      </w:r>
      <w:r>
        <w:rPr>
          <w:rFonts w:hint="eastAsia"/>
        </w:rPr>
        <w:t>　　　　5.2.1 污水处理设备厂家（二）基本信息、污水处理设备生产基地、销售区域、竞争对手及市场地位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污水处理设备厂家（二）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污水处理设备厂家（二） 污水处理设备销量、收入、价格及毛利率（2020-2025）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污水处理设备厂家（二）公司简介及主要业务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污水处理设备厂家（二）企业最新动态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污水处理设备厂家（三）</w:t>
      </w:r>
      <w:r>
        <w:rPr>
          <w:rFonts w:hint="eastAsia"/>
        </w:rPr>
        <w:br/>
      </w:r>
      <w:r>
        <w:rPr>
          <w:rFonts w:hint="eastAsia"/>
        </w:rPr>
        <w:t>　　　　5.3.1 污水处理设备厂家（三）基本信息、污水处理设备生产基地、销售区域、竞争对手及市场地位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污水处理设备厂家（三）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污水处理设备厂家（三） 污水处理设备销量、收入、价格及毛利率（2020-2025）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污水处理设备厂家（三）公司简介及主要业务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污水处理设备厂家（三）企业最新动态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污水处理设备厂家（四）</w:t>
      </w:r>
      <w:r>
        <w:rPr>
          <w:rFonts w:hint="eastAsia"/>
        </w:rPr>
        <w:br/>
      </w:r>
      <w:r>
        <w:rPr>
          <w:rFonts w:hint="eastAsia"/>
        </w:rPr>
        <w:t>　　　　5.4.1 污水处理设备厂家（四）基本信息、污水处理设备生产基地、销售区域、竞争对手及市场地位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污水处理设备厂家（四）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污水处理设备厂家（四） 污水处理设备销量、收入、价格及毛利率（2020-2025）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污水处理设备厂家（四）公司简介及主要业务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污水处理设备厂家（四）企业最新动态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污水处理设备厂家（五）</w:t>
      </w:r>
      <w:r>
        <w:rPr>
          <w:rFonts w:hint="eastAsia"/>
        </w:rPr>
        <w:br/>
      </w:r>
      <w:r>
        <w:rPr>
          <w:rFonts w:hint="eastAsia"/>
        </w:rPr>
        <w:t>　　　　5.5.1 污水处理设备厂家（五）基本信息、污水处理设备生产基地、销售区域、竞争对手及市场地位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污水处理设备厂家（五）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污水处理设备厂家（五） 污水处理设备销量、收入、价格及毛利率（2020-2025）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污水处理设备厂家（五）公司简介及主要业务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污水处理设备厂家（五）企业最新动态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污水处理设备厂家（六）</w:t>
      </w:r>
      <w:r>
        <w:rPr>
          <w:rFonts w:hint="eastAsia"/>
        </w:rPr>
        <w:br/>
      </w:r>
      <w:r>
        <w:rPr>
          <w:rFonts w:hint="eastAsia"/>
        </w:rPr>
        <w:t>　　　　5.6.1 污水处理设备厂家（六）基本信息、污水处理设备生产基地、销售区域、竞争对手及市场地位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污水处理设备厂家（六）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污水处理设备厂家（六） 污水处理设备销量、收入、价格及毛利率（2020-2025）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污水处理设备厂家（六）公司简介及主要业务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污水处理设备厂家（六）企业最新动态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污水处理设备厂家（七）</w:t>
      </w:r>
      <w:r>
        <w:rPr>
          <w:rFonts w:hint="eastAsia"/>
        </w:rPr>
        <w:br/>
      </w:r>
      <w:r>
        <w:rPr>
          <w:rFonts w:hint="eastAsia"/>
        </w:rPr>
        <w:t>　　　　5.7.1 污水处理设备厂家（七）基本信息、污水处理设备生产基地、销售区域、竞争对手及市场地位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污水处理设备厂家（七）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污水处理设备厂家（七） 污水处理设备销量、收入、价格及毛利率（2020-2025）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污水处理设备厂家（七）公司简介及主要业务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污水处理设备厂家（七）企业最新动态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污水处理设备厂家（八）</w:t>
      </w:r>
      <w:r>
        <w:rPr>
          <w:rFonts w:hint="eastAsia"/>
        </w:rPr>
        <w:br/>
      </w:r>
      <w:r>
        <w:rPr>
          <w:rFonts w:hint="eastAsia"/>
        </w:rPr>
        <w:t>　　　　5.8.1 污水处理设备厂家（八）基本信息、污水处理设备生产基地、销售区域、竞争对手及市场地位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污水处理设备厂家（八）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污水处理设备厂家（八） 污水处理设备销量、收入、价格及毛利率（2020-2025）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污水处理设备厂家（八）公司简介及主要业务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污水处理设备厂家（八）企业最新动态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不同产品类型污水处理设备分析</w:t>
      </w:r>
      <w:r>
        <w:rPr>
          <w:rFonts w:hint="eastAsia"/>
        </w:rPr>
        <w:br/>
      </w:r>
      <w:r>
        <w:rPr>
          <w:rFonts w:hint="eastAsia"/>
        </w:rPr>
        <w:t>　　6.1 全球不同产品类型污水处理设备销量（2020-2031）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全球不同产品类型污水处理设备销量及市场份额（2020-2025）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全球不同产品类型污水处理设备销量预测（2025-2031）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全球不同产品类型污水处理设备收入（2020-2031）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全球不同产品类型污水处理设备收入及市场份额（2020-2025）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全球不同产品类型污水处理设备收入预测（2025-2031）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全球不同产品类型污水处理设备价格走势（2020-2031）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不同应用污水处理设备分析</w:t>
      </w:r>
      <w:r>
        <w:rPr>
          <w:rFonts w:hint="eastAsia"/>
        </w:rPr>
        <w:br/>
      </w:r>
      <w:r>
        <w:rPr>
          <w:rFonts w:hint="eastAsia"/>
        </w:rPr>
        <w:t>　　7.1 全球不同应用污水处理设备销量（2020-2031）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全球不同应用污水处理设备销量及市场份额（2020-2025）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全球不同应用污水处理设备销量预测（2025-2031）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全球不同应用污水处理设备收入（2020-2031）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全球不同应用污水处理设备收入及市场份额（2020-2025）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全球不同应用污水处理设备收入预测（2025-2031）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全球不同应用污水处理设备价格走势（2020-2031）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污水处理设备产业链分析</w:t>
      </w:r>
      <w:r>
        <w:rPr>
          <w:rFonts w:hint="eastAsia"/>
        </w:rPr>
        <w:br/>
      </w:r>
      <w:r>
        <w:rPr>
          <w:rFonts w:hint="eastAsia"/>
        </w:rPr>
        <w:t>　　8.2 污水处理设备产业上游供应分析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污水处理设备下游典型客户</w:t>
      </w:r>
      <w:r>
        <w:rPr>
          <w:rFonts w:hint="eastAsia"/>
        </w:rPr>
        <w:br/>
      </w:r>
      <w:r>
        <w:rPr>
          <w:rFonts w:hint="eastAsia"/>
        </w:rPr>
        <w:t>　　8.4 污水处理设备销售渠道分析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污水处理设备行业发展机遇及主要驱动因素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污水处理设备行业发展面临的风险</w:t>
      </w:r>
      <w:r>
        <w:rPr>
          <w:rFonts w:hint="eastAsia"/>
        </w:rPr>
        <w:br/>
      </w:r>
      <w:r>
        <w:rPr>
          <w:rFonts w:hint="eastAsia"/>
        </w:rPr>
        <w:t>　　9.3 污水处理设备行业政策分析</w:t>
      </w:r>
      <w:r>
        <w:rPr>
          <w:rFonts w:hint="eastAsia"/>
        </w:rPr>
        <w:br/>
      </w:r>
      <w:r>
        <w:rPr>
          <w:rFonts w:hint="eastAsia"/>
        </w:rPr>
        <w:t>　　9.4 污水处理设备中国企业SWOT分析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污水处理设备产品图片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全球不同产品类型污水处理设备销售额2020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全球不同产品类型污水处理设备市场份额2024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全球不同应用污水处理设备销售额2020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全球不同应用污水处理设备市场份额2024 VS 2025</w:t>
      </w:r>
      <w:r>
        <w:rPr>
          <w:rFonts w:hint="eastAsia"/>
        </w:rPr>
        <w:br/>
      </w:r>
      <w:r>
        <w:rPr>
          <w:rFonts w:hint="eastAsia"/>
        </w:rPr>
        <w:t>　　图 全球污水处理设备产能、产量、产能利用率及发展趋势（2020-2031）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全球污水处理设备产量、需求量及发展趋势（2020-2031）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全球主要地区污水处理设备产量市场份额（2020-2031）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中国污水处理设备产能、产量、产能利用率及发展趋势（2020-2031）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中国污水处理设备产量、市场需求量及发展趋势（2020-2031）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全球污水处理设备市场销售额及增长率:（2020-2031）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全球市场污水处理设备市场规模：2020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全球市场污水处理设备销量及增长率（2020-2031）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全球市场污水处理设备价格趋势（2020-2031）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2025年全球市场主要厂家污水处理设备销量市场份额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2025年全球市场主要厂家污水处理设备收入市场份额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2025年中国市场主要厂家污水处理设备销量市场份额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2025年中国市场主要厂家污水处理设备收入市场份额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2025年全球前五大厂家污水处理设备市场份额</w:t>
      </w:r>
      <w:r>
        <w:rPr>
          <w:rFonts w:hint="eastAsia"/>
        </w:rPr>
        <w:br/>
      </w:r>
      <w:r>
        <w:rPr>
          <w:rFonts w:hint="eastAsia"/>
        </w:rPr>
        <w:t>　　图 2025年全球污水处理设备第一梯队、第二梯队和第三梯队厂家（品牌）及市场份额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全球主要地区污水处理设备销售收入（2020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全球主要地区污水处理设备销售收入市场份额（2024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北美市场污水处理设备销量及增长率（2020-2031）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北美市场污水处理设备收入及增长率（2020-2031）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欧洲市场污水处理设备销量及增长率（2020-2031）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欧洲市场污水处理设备收入及增长率（2020-2031）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中国市场污水处理设备销量及增长率（2020-2031）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中国市场污水处理设备收入及增长率（2020-2031）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日本市场污水处理设备销量及增长率（2020-2031）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日本市场污水处理设备收入及增长率（2020-2031）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韩国市场污水处理设备销量及增长率（2020-2031）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韩国市场污水处理设备收入及增长率（2020-2031）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全球不同产品类型污水处理设备价格走势（2020-2031）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全球不同应用污水处理设备价格走势（2020-2031）</w:t>
      </w:r>
      <w:r>
        <w:rPr>
          <w:rFonts w:hint="eastAsia"/>
        </w:rPr>
        <w:br/>
      </w:r>
      <w:r>
        <w:rPr>
          <w:rFonts w:hint="eastAsia"/>
        </w:rPr>
        <w:t>　　图 污水处理设备产业链</w:t>
      </w:r>
      <w:r>
        <w:rPr>
          <w:rFonts w:hint="eastAsia"/>
        </w:rPr>
        <w:br/>
      </w:r>
      <w:r>
        <w:rPr>
          <w:rFonts w:hint="eastAsia"/>
        </w:rPr>
        <w:t>　　图 污水处理设备中国企业SWOT分析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全球不同产品类型污水处理设备销售额增长（CAGR）趋势2020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污水处理设备行业目前发展现状</w:t>
      </w:r>
      <w:r>
        <w:rPr>
          <w:rFonts w:hint="eastAsia"/>
        </w:rPr>
        <w:br/>
      </w:r>
      <w:r>
        <w:rPr>
          <w:rFonts w:hint="eastAsia"/>
        </w:rPr>
        <w:t>　　表 污水处理设备发展趋势</w:t>
      </w:r>
      <w:r>
        <w:rPr>
          <w:rFonts w:hint="eastAsia"/>
        </w:rPr>
        <w:br/>
      </w:r>
      <w:r>
        <w:rPr>
          <w:rFonts w:hint="eastAsia"/>
        </w:rPr>
        <w:t>　　表 全球主要地区污水处理设备产量增速（CAGR）：2020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全球主要地区污水处理设备产量（2020-2025）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全球市场主要厂家污水处理设备产能（2024-2025）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全球市场主要厂家污水处理设备销量（2020-2025）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全球市场主要厂家污水处理设备销量市场份额（2020-2025）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全球市场主要厂家污水处理设备销售收入（2020-2025）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全球市场主要厂家污水处理设备销售收入市场份额（2020-2025）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全球市场主要厂家污水处理设备销售价格（2020-2025）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2025年全球主要厂家污水处理设备收入排名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中国市场主要厂家污水处理设备销量（2020-2025）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中国市场主要厂家污水处理设备销量市场份额（2020-2025）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中国市场主要厂家污水处理设备销售收入（2020-2025）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中国市场主要厂家污水处理设备销售收入市场份额（2020-2025）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2025年中国主要厂家污水处理设备收入排名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中国市场主要厂家污水处理设备销售价格（2020-2025）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全球主要厂家污水处理设备总部及产地分布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全球主要厂家成立时间及污水处理设备商业化日期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全球主要厂家污水处理设备产品类型及应用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2025年全球污水处理设备主要厂家市场地位（第一梯队、第二梯队和第三梯队）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全球污水处理设备市场投资、并购等现状分析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全球主要地区污水处理设备销售收入增速：（2020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全球主要地区污水处理设备销量（2020-2025）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全球主要地区污水处理设备销量份额（2025-2031）</w:t>
      </w:r>
      <w:r>
        <w:rPr>
          <w:rFonts w:hint="eastAsia"/>
        </w:rPr>
        <w:br/>
      </w:r>
      <w:r>
        <w:rPr>
          <w:rFonts w:hint="eastAsia"/>
        </w:rPr>
        <w:t>　　表 污水处理设备厂家（一） 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污水处理设备厂家（一）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污水处理设备厂家（一） 污水处理设备销量、收入、价格（美元/件）及毛利率（2020-2025）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污水处理设备厂家（一）公司简介及主要业务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污水处理设备厂家（一）企业最新动态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污水处理设备厂家（二） 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污水处理设备厂家（二）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污水处理设备厂家（二） 污水处理设备销量、收入、价格（美元/件）及毛利率（2020-2025）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污水处理设备厂家（二）公司简介及主要业务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污水处理设备厂家（二）企业最新动态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污水处理设备厂家（三） 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污水处理设备厂家（三）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污水处理设备厂家（三） 污水处理设备销量、收入、价格（美元/件）及毛利率（2020-2025）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污水处理设备厂家（三）公司简介及主要业务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污水处理设备厂家（三）公司最新动态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污水处理设备厂家（四） 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污水处理设备厂家（四）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污水处理设备厂家（四） 污水处理设备销量、收入、价格（美元/件）及毛利率（2020-2025）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污水处理设备厂家（四）公司简介及主要业务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污水处理设备厂家（四）企业最新动态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污水处理设备厂家（五） 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污水处理设备厂家（五）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污水处理设备厂家（五） 污水处理设备销量、收入、价格（美元/件）及毛利率（2020-2025）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污水处理设备厂家（五）公司简介及主要业务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污水处理设备厂家（五）企业最新动态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污水处理设备厂家（六） 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污水处理设备厂家（六）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污水处理设备厂家（六） 污水处理设备销量、收入、价格（美元/件）及毛利率（2020-2025）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污水处理设备厂家（六）公司简介及主要业务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污水处理设备厂家（六）企业最新动态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污水处理设备厂家（七） 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污水处理设备厂家（七）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污水处理设备厂家（七） 污水处理设备销量、收入、价格（美元/件）及毛利率（2020-2025）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污水处理设备厂家（七）公司简介及主要业务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污水处理设备厂家（七）企业最新动态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污水处理设备厂家（八） 污水处理设备生产基地、销售区域、竞争对手及市场地位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污水处理设备厂家（八） 污水处理设备产品规格、参数及市场应用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污水处理设备厂家（八） 污水处理设备销量、收入、价格（美元/件）及毛利率（2020-2025）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污水处理设备厂家（八）公司简介及主要业务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污水处理设备厂家（八）企业最新动态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全球不同产品类型污水处理设备销量（2020-2025）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全球不同类型污水处理设备收入市场份额预测（2025-2031）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全球不同应用污水处理设备销量（2020-2025年）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全球不同应用污水处理设备销量市场份额（2020-2025）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全球不同应用污水处理设备销量预测（2025-2031）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全球不同应用污水处理设备销量市场份额预测（2025-2031）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全球不同应用污水处理设备收入（2020-2025年）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全球不同应用污水处理设备收入市场份额（2020-2025）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全球不同应用污水处理设备收入预测（2025-2031）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全球不同应用污水处理设备收入市场份额预测（2025-2031）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污水处理设备上游原料供应商及联系方式列表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污水处理设备典型客户列表</w:t>
      </w:r>
      <w:r>
        <w:rPr>
          <w:rFonts w:hint="eastAsia"/>
        </w:rPr>
        <w:br/>
      </w:r>
      <w:r>
        <w:rPr>
          <w:rFonts w:hint="eastAsia"/>
        </w:rPr>
        <w:t>　　表 污水处理设备主要销售模式及销售渠道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污水处理设备行业发展机遇及主要驱动因素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污水处理设备行业发展面临的风险</w:t>
      </w:r>
      <w:r>
        <w:rPr>
          <w:rFonts w:hint="eastAsia"/>
        </w:rPr>
        <w:br/>
      </w:r>
      <w:r>
        <w:rPr>
          <w:rFonts w:hint="eastAsia"/>
        </w:rPr>
        <w:t>　　表 污水处理设备行业政策分析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de8a08faa4815" w:history="1">
        <w:r>
          <w:rPr>
            <w:rStyle w:val="Hyperlink"/>
          </w:rPr>
          <w:t>2025-2031年全球与中国污水处理设备发展现状分析及前景趋势预测报告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de8a08faa4815" w:history="1">
        <w:r>
          <w:rPr>
            <w:rStyle w:val="Hyperlink"/>
          </w:rPr>
          <w:t>https://www.20087.com/7/93/WuShuiChuLiSheBeiHangYeFaZhanQianJing.html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61dedd0af4b00" w:history="1">
      <w:r>
        <w:rPr>
          <w:rStyle w:val="Hyperlink"/>
        </w:rPr>
        <w:t>2025-2031年全球与中国污水处理设备发展现状分析及前景趋势预测报告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ShuiChuLiSheBeiHangYeFaZhanQianJing.html" TargetMode="External" Id="R401de8a08faa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ShuiChuLiSheBeiHangYeFaZhanQianJing.html" TargetMode="External" Id="R2d961dedd0af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2024-12-10T08:18:01Z</dcterms:created>
  <dcterms:modified xsi:type="dcterms:W3CDTF">2024-12-10T09:18:01Z</dcterms:modified>
  <dc:subject>2025-2031年全球与中国污水处理设备发展现状分析及前景趋势预测报告</dc:subject>
  <dc:title>2025-2031年全球与中国污水处理设备发展现状分析及前景趋势预测报告</dc:title>
  <cp:keywords>2025-2031年全球与中国污水处理设备发展现状分析及前景趋势预测报告</cp:keywords>
  <dc:description>2025-2031年全球与中国污水处理设备发展现状分析及前景趋势预测报告</dc:description>
</cp:coreProperties>
</file>