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bc4629fa4bed" w:history="1">
              <w:r>
                <w:rPr>
                  <w:rStyle w:val="Hyperlink"/>
                </w:rPr>
                <w:t>2022-2028年全球与中国汽车检验机行业发展现状调研与发展趋势分析报告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bc4629fa4bed" w:history="1">
              <w:r>
                <w:rPr>
                  <w:rStyle w:val="Hyperlink"/>
                </w:rPr>
                <w:t>2022-2028年全球与中国汽车检验机行业发展现状调研与发展趋势分析报告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3bc4629fa4bed" w:history="1">
                <w:r>
                  <w:rPr>
                    <w:rStyle w:val="Hyperlink"/>
                  </w:rPr>
                  <w:t>https://www.20087.com/7/53/QiCheJianYanJiDeXianZhuangHeFaZh.html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验机是一种用于检测车辆各项性能指标的设备，广泛应用于汽车维修、保养及检测站。目前，汽车检验机的设计和技术已经相当成熟，能够提供高精度和可靠的检测功能。随着电子技术和传感器技术的进步，汽车检验机的性能和可靠性得到了显著提升，不仅能够适应各种检测需求，还能提供更全面的检测项目。此外，一些高端汽车检验机还具备智能诊断和远程监控功能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随着智能交通和车联网技术的发展，汽车检验机将更加注重智能化和集成化。特别是在智能网联汽车和自动驾驶领域，对于高精度、低延迟的检测设备需求将持续增长。此外，随着物联网技术的应用，汽车检验机将能够实现远程监控和智能管理，提高系统的运行效率和维护便利性。然而，如何在保证检测精度的同时，进一步降低设备的能耗和成本，提高其市场竞争力，是制造商需要解决的问题。同时，如何通过技术创新，开发出更多面向未来应用需求的汽车检验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bc4629fa4bed" w:history="1">
        <w:r>
          <w:rPr>
            <w:rStyle w:val="Hyperlink"/>
          </w:rPr>
          <w:t>2022-2028年全球与中国汽车检验机行业发展现状调研与发展趋势分析报告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检验机产业链。汽车检验机报告详细分析了市场竞争格局，聚焦了重点企业及品牌影响力，并对价格机制和汽车检验机细分市场特征进行了探讨。此外，报告还对市场前景进行了展望，预测了行业发展趋势，并就潜在的风险与机遇提供了专业的见解。汽车检验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汽车检验机行业简介</w:t>
      </w:r>
      <w:r>
        <w:rPr>
          <w:rFonts w:hint="eastAsia"/>
        </w:rPr>
        <w:br/>
      </w:r>
      <w:r>
        <w:rPr>
          <w:rFonts w:hint="eastAsia"/>
        </w:rPr>
        <w:t>　　　　1.1.1 汽车检验机行业界定及分类</w:t>
      </w:r>
      <w:r>
        <w:rPr>
          <w:rFonts w:hint="eastAsia"/>
        </w:rPr>
        <w:br/>
      </w:r>
      <w:r>
        <w:rPr>
          <w:rFonts w:hint="eastAsia"/>
        </w:rPr>
        <w:t>　　　　1.1.2 汽车检验机行业特征</w:t>
      </w:r>
      <w:r>
        <w:rPr>
          <w:rFonts w:hint="eastAsia"/>
        </w:rPr>
        <w:br/>
      </w:r>
      <w:r>
        <w:rPr>
          <w:rFonts w:hint="eastAsia"/>
        </w:rPr>
        <w:t>　　1.2 汽车检验机产品主要分类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不同种类汽车检验机价格走势（2017-2021年）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发动机分析仪类型</w:t>
      </w:r>
      <w:r>
        <w:rPr>
          <w:rFonts w:hint="eastAsia"/>
        </w:rPr>
        <w:br/>
      </w:r>
      <w:r>
        <w:rPr>
          <w:rFonts w:hint="eastAsia"/>
        </w:rPr>
        <w:t>　　　　1.2.3 模拟摄像机类型</w:t>
      </w:r>
      <w:r>
        <w:rPr>
          <w:rFonts w:hint="eastAsia"/>
        </w:rPr>
        <w:br/>
      </w:r>
      <w:r>
        <w:rPr>
          <w:rFonts w:hint="eastAsia"/>
        </w:rPr>
        <w:t>　　　　1.2.4 代码阅读器类型</w:t>
      </w:r>
      <w:r>
        <w:rPr>
          <w:rFonts w:hint="eastAsia"/>
        </w:rPr>
        <w:br/>
      </w:r>
      <w:r>
        <w:rPr>
          <w:rFonts w:hint="eastAsia"/>
        </w:rPr>
        <w:t>　　1.3 汽车检验机主要应用领域分析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全球汽车检验机供需现状及预测（2017-2021年）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全球汽车检验机产能、产量、产能利用率及发展趋势（2017-2021年）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全球汽车检验机产量、表观消费量及发展趋势（2017-2021年）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全球汽车检验机产量、市场需求量及发展趋势（2017-2021年）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中国汽车检验机供需现状及预测（2017-2021年）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中国汽车检验机产能、产量、产能利用率及发展趋势（2017-2021年）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中国汽车检验机产量、表观消费量及发展趋势（2017-2021年）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中国汽车检验机产量、市场需求量及发展趋势（2017-2021年）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汽车检验机中国及欧美日等行业政策分析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全球与中国主要厂商汽车检验机产量、产值及竞争分析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全球市场汽车检验机主要厂商2021和2022年产量、产值及市场份额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全球市场汽车检验机主要厂商2021和2022年产量列表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全球市场汽车检验机主要厂商2021和2022年产值列表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全球市场汽车检验机主要厂商2021和2022年产品价格列表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中国市场汽车检验机主要厂商2021和2022年产量、产值及市场份额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中国市场汽车检验机主要厂商2021和2022年产量列表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中国市场汽车检验机主要厂商2021和2022年产值列表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汽车检验机厂商产地分布及商业化日期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汽车检验机行业集中度、竞争程度分析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汽车检验机行业集中度分析</w:t>
      </w:r>
      <w:r>
        <w:rPr>
          <w:rFonts w:hint="eastAsia"/>
        </w:rPr>
        <w:br/>
      </w:r>
      <w:r>
        <w:rPr>
          <w:rFonts w:hint="eastAsia"/>
        </w:rPr>
        <w:t>　　　　2.4.2 汽车检验机行业竞争程度分析</w:t>
      </w:r>
      <w:r>
        <w:rPr>
          <w:rFonts w:hint="eastAsia"/>
        </w:rPr>
        <w:br/>
      </w:r>
      <w:r>
        <w:rPr>
          <w:rFonts w:hint="eastAsia"/>
        </w:rPr>
        <w:t>　　2.5 汽车检验机全球领先企业SWOT分析</w:t>
      </w:r>
      <w:r>
        <w:rPr>
          <w:rFonts w:hint="eastAsia"/>
        </w:rPr>
        <w:br/>
      </w:r>
      <w:r>
        <w:rPr>
          <w:rFonts w:hint="eastAsia"/>
        </w:rPr>
        <w:t>　　2.6 汽车检验机中国企业SWOT分析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从生产角度分析全球主要地区汽车检验机产量、产值、市场份额、增长率及发展趋势（2017-2021年）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全球主要地区汽车检验机产量、产值及市场份额（2017-2021年）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全球主要地区汽车检验机产量及市场份额（2017-2021年）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全球主要地区汽车检验机产值及市场份额（2017-2021年）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印度市场汽车检验机2017-2021年产量、产值及增长率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从消费角度分析全球主要地区汽车检验机消费量、市场份额及发展趋势（2017-2021年）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全球主要地区汽车检验机消费量、市场份额及发展预测（2017-2021年）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中国市场汽车检验机2017-2021年消费量、增长率及发展预测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美国市场汽车检验机2017-2021年消费量、增长率及发展预测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欧洲市场汽车检验机2017-2021年消费量、增长率及发展预测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日本市场汽车检验机2017-2021年消费量、增长率及发展预测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东南亚市场汽车检验机2017-2021年消费量、增长率及发展预测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印度市场汽车检验机2017-2021年消费量增长率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全球与中国汽车检验机主要生产商分析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重点企业（10）汽车检验机产品规格、参数及特点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重点企业（10）汽车检验机产品规格及价格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重点企业（10）汽车检验机产能、产量、产值、价格及毛利率（2017-2021年）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不同类型汽车检验机产量、价格、产值及市场份额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全球市场不同类型汽车检验机产量、产值及市场份额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全球市场汽车检验机不同类型汽车检验机产量及市场份额（2017-2021年）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全球市场不同类型汽车检验机产值、市场份额（2017-2021年）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全球市场不同类型汽车检验机价格走势（2017-2021年）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中国市场汽车检验机主要分类产量、产值及市场份额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中国市场汽车检验机主要分类产量及市场份额及（2017-2021年）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中国市场汽车检验机主要分类产值、市场份额（2017-2021年）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中国市场汽车检验机主要分类价格走势（2017-2021年）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汽车检验机产业链分析</w:t>
      </w:r>
      <w:r>
        <w:rPr>
          <w:rFonts w:hint="eastAsia"/>
        </w:rPr>
        <w:br/>
      </w:r>
      <w:r>
        <w:rPr>
          <w:rFonts w:hint="eastAsia"/>
        </w:rPr>
        <w:t>　　7.2 汽车检验机产业上游供应分析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全球市场汽车检验机下游主要应用领域消费量、市场份额及增长率（2017-2021年）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中国市场汽车检验机主要应用领域消费量、市场份额及增长率（2017-2021年）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中国市场汽车检验机产量、消费量、进出口分析及未来趋势（2017-2021年）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中国市场汽车检验机产量、消费量、进出口分析及未来趋势（2017-2021年）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中国市场汽车检验机进出口贸易趋势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中国市场汽车检验机主要进口来源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中国市场汽车检验机主要出口目的地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中国市场汽车检验机主要地区分布</w:t>
      </w:r>
      <w:r>
        <w:rPr>
          <w:rFonts w:hint="eastAsia"/>
        </w:rPr>
        <w:br/>
      </w:r>
      <w:r>
        <w:rPr>
          <w:rFonts w:hint="eastAsia"/>
        </w:rPr>
        <w:t>　　9.1 中国汽车检验机生产地区分布</w:t>
      </w:r>
      <w:r>
        <w:rPr>
          <w:rFonts w:hint="eastAsia"/>
        </w:rPr>
        <w:br/>
      </w:r>
      <w:r>
        <w:rPr>
          <w:rFonts w:hint="eastAsia"/>
        </w:rPr>
        <w:t>　　9.2 中国汽车检验机消费地区分布</w:t>
      </w:r>
      <w:r>
        <w:rPr>
          <w:rFonts w:hint="eastAsia"/>
        </w:rPr>
        <w:br/>
      </w:r>
      <w:r>
        <w:rPr>
          <w:rFonts w:hint="eastAsia"/>
        </w:rPr>
        <w:t>　　9.3 中国汽车检验机市场集中度及发展趋势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汽车检验机技术及相关行业技术发展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国内市场汽车检验机销售渠道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国内市场汽车检验机未来销售模式及销售渠道的趋势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企业海外汽车检验机销售渠道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欧美日等地区汽车检验机销售渠道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欧美日等地区汽车检验机未来销售模式及销售渠道的趋势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汽车检验机销售/营销策略建议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汽车检验机产品市场定位及目标消费者分析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汽车检验机产品图片</w:t>
      </w:r>
      <w:r>
        <w:rPr>
          <w:rFonts w:hint="eastAsia"/>
        </w:rPr>
        <w:br/>
      </w:r>
      <w:r>
        <w:rPr>
          <w:rFonts w:hint="eastAsia"/>
        </w:rPr>
        <w:t>　　表 汽车检验机产品分类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2022年全球不同种类汽车检验机产量市场份额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不同种类汽车检验机价格列表及趋势（2017-2021年）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发动机分析仪类型产品图片</w:t>
      </w:r>
      <w:r>
        <w:rPr>
          <w:rFonts w:hint="eastAsia"/>
        </w:rPr>
        <w:br/>
      </w:r>
      <w:r>
        <w:rPr>
          <w:rFonts w:hint="eastAsia"/>
        </w:rPr>
        <w:t>　　图 模拟摄像机类型产品图片</w:t>
      </w:r>
      <w:r>
        <w:rPr>
          <w:rFonts w:hint="eastAsia"/>
        </w:rPr>
        <w:br/>
      </w:r>
      <w:r>
        <w:rPr>
          <w:rFonts w:hint="eastAsia"/>
        </w:rPr>
        <w:t>　　图 代码阅读器类型产品图片</w:t>
      </w:r>
      <w:r>
        <w:rPr>
          <w:rFonts w:hint="eastAsia"/>
        </w:rPr>
        <w:br/>
      </w:r>
      <w:r>
        <w:rPr>
          <w:rFonts w:hint="eastAsia"/>
        </w:rPr>
        <w:t>　　表 汽车检验机主要应用领域表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全球2021年汽车检验机不同应用领域消费量市场份额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全球市场汽车检验机产量（万个）及增长率（2017-2021年）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全球市场汽车检验机产值（万元）及增长率（2017-2021年）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中国市场汽车检验机产量（万个）、增长率及发展趋势（2017-2021年）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中国市场汽车检验机产值（万元）、增长率及未来发展趋势（2017-2021年）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全球汽车检验机产能（万个）、产量（万个）、产能利用率及发展趋势（2017-2021年）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全球汽车检验机产量（万个）、表观消费量及发展趋势（2017-2021年）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全球汽车检验机产量（万个）、市场需求量及发展趋势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中国汽车检验机产能（万个）、产量（万个）、产能利用率及发展趋势（2017-2021年）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中国汽车检验机产量（万个）、表观消费量及发展趋势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中国汽车检验机产量（万个）、市场需求量及发展趋势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全球市场汽车检验机主要厂商2021和2022年产量（万个）列表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全球市场汽车检验机主要厂商2021和2022年产量市场份额列表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全球市场汽车检验机主要厂商2021年产量市场份额列表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全球市场汽车检验机主要厂商2021和2022年产值（万元）列表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全球市场汽车检验机主要厂商2021和2022年产值市场份额列表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全球市场汽车检验机主要厂商2021年产值市场份额列表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全球市场汽车检验机主要厂商2021和2022年产品价格列表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中国市场汽车检验机主要厂商2021和2022年产量（万个）列表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中国市场汽车检验机主要厂商2021和2022年产量市场份额列表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中国市场汽车检验机主要厂商2021年产量市场份额列表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中国市场汽车检验机主要厂商2021和2022年产值（万元）列表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中国市场汽车检验机主要厂商2021和2022年产值市场份额列表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中国市场汽车检验机主要厂商2021年产值市场份额列表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汽车检验机厂商产地分布及商业化日期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汽车检验机全球领先企业SWOT分析</w:t>
      </w:r>
      <w:r>
        <w:rPr>
          <w:rFonts w:hint="eastAsia"/>
        </w:rPr>
        <w:br/>
      </w:r>
      <w:r>
        <w:rPr>
          <w:rFonts w:hint="eastAsia"/>
        </w:rPr>
        <w:t>　　表 汽车检验机中国企业SWOT分析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全球主要地区汽车检验机2017-2021年产量（万个）列表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全球主要地区汽车检验机2017-2021年产值（万元）列表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印度市场汽车检验机2017-2021年产量（万个）及增长率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印度市场汽车检验机2017-2021年产值（万元）及增长率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全球主要地区汽车检验机2017-2021年消费量（万个）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全球主要地区汽车检验机2018年消费量市场份额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中国市场汽车检验机2017-2021年消费量（万个）、增长率及发展预测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欧洲市场汽车检验机2017-2021年消费量（万个）、增长率及发展预测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日本市场汽车检验机2017-2021年消费量（万个）、增长率及发展预测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东南亚市场汽车检验机2017-2021年消费量（万个）、增长率及发展预测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印度市场汽车检验机2017-2021年消费量（万个）、增长率及发展预测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重点企业（10）汽车检验机产品规格、参数、特点及价格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重点企业（10）汽车检验机产品规格及价格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重点企业（10）汽车检验机产能（万个）、产量（万个）、产值（万元）、价格及毛利率（2017-2021年）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重点企业（10）汽车检验机产量全球市场份额（2022年）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重点企业（10）汽车检验机产量全球市场份额（2023年）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全球市场不同类型汽车检验机产量（万个）（2017-2021年）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全球市场不同类型汽车检验机产量市场份额（2017-2021年）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全球市场不同类型汽车检验机产值（万元）（2017-2021年）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全球市场不同类型汽车检验机产值市场份额（2017-2021年）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全球市场不同类型汽车检验机价格走势（2017-2021年）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汽车检验机产业链图</w:t>
      </w:r>
      <w:r>
        <w:rPr>
          <w:rFonts w:hint="eastAsia"/>
        </w:rPr>
        <w:br/>
      </w:r>
      <w:r>
        <w:rPr>
          <w:rFonts w:hint="eastAsia"/>
        </w:rPr>
        <w:t>　　表 汽车检验机上游原料供应商及联系方式列表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全球市场汽车检验机主要应用领域消费量（万个）（2017-2021年）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全球市场汽车检验机主要应用领域消费量市场份额（2017-2021年）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2022年全球市场汽车检验机主要应用领域消费量市场份额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全球市场汽车检验机主要应用领域消费量增长率（2017-2021年）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中国市场汽车检验机产量（万个）、消费量（万个）、进出口分析及未来趋势（2017-2021年）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bc4629fa4bed" w:history="1">
        <w:r>
          <w:rPr>
            <w:rStyle w:val="Hyperlink"/>
          </w:rPr>
          <w:t>2022-2028年全球与中国汽车检验机行业发展现状调研与发展趋势分析报告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3bc4629fa4bed" w:history="1">
        <w:r>
          <w:rPr>
            <w:rStyle w:val="Hyperlink"/>
          </w:rPr>
          <w:t>https://www.20087.com/7/53/QiCheJianYanJiDeXianZhuangHeFaZh.html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56a9f3a34a81" w:history="1">
      <w:r>
        <w:rPr>
          <w:rStyle w:val="Hyperlink"/>
        </w:rPr>
        <w:t>2022-2028年全球与中国汽车检验机行业发展现状调研与发展趋势分析报告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JianYanJiDeXianZhuangHeFaZh.html" TargetMode="External" Id="R84f3bc4629f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JianYanJiDeXianZhuangHeFaZh.html" TargetMode="External" Id="R524d56a9f3a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2022-01-27T07:42:00Z</dcterms:created>
  <dcterms:modified xsi:type="dcterms:W3CDTF">2022-01-27T08:42:00Z</dcterms:modified>
  <dc:subject>2022-2028年全球与中国汽车检验机行业发展现状调研与发展趋势分析报告</dc:subject>
  <dc:title>2022-2028年全球与中国汽车检验机行业发展现状调研与发展趋势分析报告</dc:title>
  <cp:keywords>2022-2028年全球与中国汽车检验机行业发展现状调研与发展趋势分析报告</cp:keywords>
  <dc:description>2022-2028年全球与中国汽车检验机行业发展现状调研与发展趋势分析报告</dc:description>
</cp:coreProperties>
</file>