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caf92b53104eb8" w:history="1">
              <w:r>
                <w:rPr>
                  <w:rStyle w:val="Hyperlink"/>
                </w:rPr>
                <w:t>2025-2031年全球与中国泡沫破碎机行业研究分析及发展趋势预测报告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caf92b53104eb8" w:history="1">
              <w:r>
                <w:rPr>
                  <w:rStyle w:val="Hyperlink"/>
                </w:rPr>
                <w:t>2025-2031年全球与中国泡沫破碎机行业研究分析及发展趋势预测报告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caf92b53104eb8" w:history="1">
                <w:r>
                  <w:rPr>
                    <w:rStyle w:val="Hyperlink"/>
                  </w:rPr>
                  <w:t>https://www.20087.com/7/63/PaoMoPoSuiJiFaZhanQuShiFenXi.html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破碎机是废旧泡沫回收处理的关键设备，近年来在环保和资源循环利用领域发挥了重要作用。通过将废旧泡沫塑料破碎成小颗粒，泡沫破碎机不仅减少了泡沫垃圾的体积，便于运输和储存，还为泡沫塑料的再生利用创造了条件。现代泡沫破碎机采用了高效破碎技术和环保设计，如低噪音运行和粉尘收集系统，减少了对环境的影响，提高了废旧泡沫的回收效率和经济效益。</w:t>
      </w:r>
      <w:r>
        <w:rPr>
          <w:rFonts w:hint="eastAsia"/>
        </w:rPr>
        <w:br/>
      </w:r>
      <w:r>
        <w:rPr>
          <w:rFonts w:hint="eastAsia"/>
        </w:rPr>
        <w:t>　　未来，泡沫破碎机的发展将更加注重于高效破碎、资源节约和智能化。在高效破碎方面，通过优化破碎刀具和破碎腔设计，提高泡沫破碎的效率和质量，减少能耗和维护成本。资源节约方面，泡沫破碎机将探索更多环保材料和可再生资源的利用，如生物基泡沫塑料的破碎和回收，减少对传统石油基塑料的依赖。智能化将是泡沫破碎机发展的另一大趋势，通过集成传感器和智能控制系统，实现对破碎过程的实时监控和优化，提高设备的运行效率和安全性，减少人为操作误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caf92b53104eb8" w:history="1">
        <w:r>
          <w:rPr>
            <w:rStyle w:val="Hyperlink"/>
          </w:rPr>
          <w:t>2025-2031年全球与中国泡沫破碎机行业研究分析及发展趋势预测报告</w:t>
        </w:r>
      </w:hyperlink>
      <w:r>
        <w:rPr>
          <w:rFonts w:hint="eastAsia"/>
        </w:rPr>
        <w:t>》从市场规模、需求变化及价格动态等维度，系统解析了泡沫破碎机行业的现状与发展趋势。报告深入分析了泡沫破碎机产业链各环节，科学预测了市场前景与技术发展方向，同时聚焦泡沫破碎机细分市场特点及重点企业的经营表现，揭示了泡沫破碎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泡沫破碎机市场概述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按照不同分类，泡沫破碎机主要可以分为如下几个类别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不同分类泡沫破碎机增长趋势2020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从不同应用，泡沫破碎机主要包括如下几个方面</w:t>
      </w:r>
      <w:r>
        <w:rPr>
          <w:rFonts w:hint="eastAsia"/>
        </w:rPr>
        <w:br/>
      </w:r>
      <w:r>
        <w:rPr>
          <w:rFonts w:hint="eastAsia"/>
        </w:rPr>
        <w:t>　　1.4 泡沫破碎机行业背景、发展历史、现状及趋势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泡沫破碎机行业目前现状分析</w:t>
      </w:r>
      <w:r>
        <w:rPr>
          <w:rFonts w:hint="eastAsia"/>
        </w:rPr>
        <w:br/>
      </w:r>
      <w:r>
        <w:rPr>
          <w:rFonts w:hint="eastAsia"/>
        </w:rPr>
        <w:t>　　　　1.4.2 泡沫破碎机发展趋势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全球泡沫破碎机总体规模分析</w:t>
      </w:r>
      <w:r>
        <w:rPr>
          <w:rFonts w:hint="eastAsia"/>
        </w:rPr>
        <w:br/>
      </w:r>
      <w:r>
        <w:rPr>
          <w:rFonts w:hint="eastAsia"/>
        </w:rPr>
        <w:t>　　2.1 全球泡沫破碎机供需现状及预测（2020-2031）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全球泡沫破碎机产能、产量、产能利用率及发展趋势（2020-2031）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全球泡沫破碎机产量、需求量及发展趋势（2020-2031）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全球主要地区泡沫破碎机产量及发展趋势（2020-2031）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中国泡沫破碎机供需现状及预测（2020-2031）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中国泡沫破碎机产能、产量、产能利用率及发展趋势（2020-2031）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中国泡沫破碎机产量、市场需求量及发展趋势（2020-2031）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全球泡沫破碎机销量及销售额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全球市场泡沫破碎机销售额（2020-2031）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全球市场泡沫破碎机销量（2020-2031）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全球市场泡沫破碎机价格趋势（2020-2031）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全球市场主要厂商泡沫破碎机产能、产量及市场份额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全球市场主要厂商泡沫破碎机销量（2020-2025）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全球市场主要厂商泡沫破碎机销售收入（2020-2025）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2025年全球主要生产商泡沫破碎机收入排名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全球市场主要厂商泡沫破碎机销售价格（2020-2025）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中国市场主要厂商泡沫破碎机销量（2020-2025）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中国市场主要厂商泡沫破碎机销售收入（2020-2025）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2025年中国主要生产商泡沫破碎机收入排名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中国市场主要厂商泡沫破碎机销售价格（2020-2025）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全球主要厂商泡沫破碎机产地分布及商业化日期</w:t>
      </w:r>
      <w:r>
        <w:rPr>
          <w:rFonts w:hint="eastAsia"/>
        </w:rPr>
        <w:br/>
      </w:r>
      <w:r>
        <w:rPr>
          <w:rFonts w:hint="eastAsia"/>
        </w:rPr>
        <w:t>　　3.5 泡沫破碎机行业集中度、竞争程度分析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泡沫破碎机行业集中度分析：全球Top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全球泡沫破碎机第一梯队、第二梯队和第三梯队生产商（品牌）及市场份额（2024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全球泡沫破碎机主要地区分析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全球主要地区泡沫破碎机市场规模分析：2020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全球主要地区泡沫破碎机销售收入及市场份额（2020-2025年）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全球主要地区泡沫破碎机销售收入预测（2025-2031年）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全球主要地区泡沫破碎机销量分析：2020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全球主要地区泡沫破碎机销量及市场份额（2020-2025年）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全球主要地区泡沫破碎机销量及市场份额预测（2025-2031）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北美市场泡沫破碎机销量、收入及增长率（2020-2031）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欧洲市场泡沫破碎机销量、收入及增长率（2020-2031）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中国市场泡沫破碎机销量、收入及增长率（2020-2031）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日本市场泡沫破碎机销量、收入及增长率（2020-2031）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东南亚市场泡沫破碎机销量、收入及增长率（2020-2031）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印度市场泡沫破碎机销量、收入及增长率（2020-2031）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全球泡沫破碎机主要生产商分析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重点企业（1）基本信息、泡沫破碎机生产基地、销售区域、竞争对手及市场地位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重点企业（1）泡沫破碎机产品规格、参数及市场应用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重点企业（1）泡沫破碎机销量、收入、价格及毛利率（2020-2025）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重点企业（2）基本信息、泡沫破碎机生产基地、销售区域、竞争对手及市场地位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重点企业（2）泡沫破碎机产品规格、参数及市场应用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重点企业（2）泡沫破碎机销量、收入、价格及毛利率（2020-2025）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重点企业（3）基本信息、泡沫破碎机生产基地、销售区域、竞争对手及市场地位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重点企业（3）泡沫破碎机产品规格、参数及市场应用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重点企业（3）泡沫破碎机销量、收入、价格及毛利率（2020-2025）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重点企业（4）基本信息、泡沫破碎机生产基地、销售区域、竞争对手及市场地位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重点企业（4）泡沫破碎机产品规格、参数及市场应用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重点企业（4）泡沫破碎机销量、收入、价格及毛利率（2020-2025）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重点企业（5）基本信息、泡沫破碎机生产基地、销售区域、竞争对手及市场地位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重点企业（5）泡沫破碎机产品规格、参数及市场应用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重点企业（5）泡沫破碎机销量、收入、价格及毛利率（2020-2025）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重点企业（6）基本信息、泡沫破碎机生产基地、销售区域、竞争对手及市场地位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重点企业（6）泡沫破碎机产品规格、参数及市场应用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重点企业（6）泡沫破碎机销量、收入、价格及毛利率（2020-2025）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重点企业（7）基本信息、泡沫破碎机生产基地、销售区域、竞争对手及市场地位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重点企业（7）泡沫破碎机产品规格、参数及市场应用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重点企业（7）泡沫破碎机销量、收入、价格及毛利率（2020-2025）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重点企业（8）基本信息、泡沫破碎机生产基地、销售区域、竞争对手及市场地位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重点企业（8）泡沫破碎机产品规格、参数及市场应用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重点企业（8）泡沫破碎机销量、收入、价格及毛利率（2020-2025）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重点企业（9）基本信息、泡沫破碎机生产基地、销售区域、竞争对手及市场地位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重点企业（9）泡沫破碎机产品规格、参数及市场应用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重点企业（9）泡沫破碎机销量、收入、价格及毛利率（2020-2025）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重点企业（10）基本信息、泡沫破碎机生产基地、销售区域、竞争对手及市场地位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重点企业（10）泡沫破碎机产品规格、参数及市场应用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重点企业（10）泡沫破碎机销量、收入、价格及毛利率（2020-2025）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不同分类泡沫破碎机分析</w:t>
      </w:r>
      <w:r>
        <w:rPr>
          <w:rFonts w:hint="eastAsia"/>
        </w:rPr>
        <w:br/>
      </w:r>
      <w:r>
        <w:rPr>
          <w:rFonts w:hint="eastAsia"/>
        </w:rPr>
        <w:t>　　6.1 全球不同分类泡沫破碎机销量（2020-2031）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全球不同分类泡沫破碎机销量及市场份额（2020-2025）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全球不同分类泡沫破碎机销量预测（2025-2031）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全球不同分类泡沫破碎机收入（2020-2031）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全球不同分类泡沫破碎机收入及市场份额（2020-2025）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全球不同分类泡沫破碎机收入预测（2025-2031）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全球不同分类泡沫破碎机价格走势（2020-2031）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中国不同分类泡沫破碎机销量（2020-2031）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中国不同分类泡沫破碎机销量及市场份额（2020-2025）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中国不同分类泡沫破碎机销量预测（2025-2031）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中国不同分类泡沫破碎机收入（2020-2031）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中国不同分类泡沫破碎机收入及市场份额（2020-2025）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中国不同分类泡沫破碎机收入预测（2025-2031）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不同应用泡沫破碎机分析</w:t>
      </w:r>
      <w:r>
        <w:rPr>
          <w:rFonts w:hint="eastAsia"/>
        </w:rPr>
        <w:br/>
      </w:r>
      <w:r>
        <w:rPr>
          <w:rFonts w:hint="eastAsia"/>
        </w:rPr>
        <w:t>　　7.1 全球不同应用泡沫破碎机销量（2020-2031）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全球不同应用泡沫破碎机销量及市场份额（2020-2025）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全球不同应用泡沫破碎机销量预测（2025-2031）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全球不同应用泡沫破碎机收入（2020-2031）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全球不同应用泡沫破碎机收入及市场份额（2020-2025）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全球不同应用泡沫破碎机收入预测（2025-2031）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全球不同应用泡沫破碎机价格走势（2020-2031）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中国不同应用泡沫破碎机销量（2020-2031）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中国不同应用泡沫破碎机销量及市场份额（2020-2025）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中国不同应用泡沫破碎机销量预测（2025-2031）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中国不同应用泡沫破碎机收入（2020-2031）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中国不同应用泡沫破碎机收入及市场份额（2020-2025）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中国不同应用泡沫破碎机收入预测（2025-2031）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泡沫破碎机产业链分析</w:t>
      </w:r>
      <w:r>
        <w:rPr>
          <w:rFonts w:hint="eastAsia"/>
        </w:rPr>
        <w:br/>
      </w:r>
      <w:r>
        <w:rPr>
          <w:rFonts w:hint="eastAsia"/>
        </w:rPr>
        <w:t>　　8.2 泡沫破碎机产业上游供应分析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泡沫破碎机下游典型客户</w:t>
      </w:r>
      <w:r>
        <w:rPr>
          <w:rFonts w:hint="eastAsia"/>
        </w:rPr>
        <w:br/>
      </w:r>
      <w:r>
        <w:rPr>
          <w:rFonts w:hint="eastAsia"/>
        </w:rPr>
        <w:t>　　8.4 泡沫破碎机销售渠道分析及建议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中国市场泡沫破碎机产量、销量、进出口分析及未来趋势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中国市场泡沫破碎机产量、销量、进出口分析及未来趋势（2020-2031）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中国市场泡沫破碎机进出口贸易趋势</w:t>
      </w:r>
      <w:r>
        <w:rPr>
          <w:rFonts w:hint="eastAsia"/>
        </w:rPr>
        <w:br/>
      </w:r>
      <w:r>
        <w:rPr>
          <w:rFonts w:hint="eastAsia"/>
        </w:rPr>
        <w:t>　　9.3 中国市场泡沫破碎机主要进口来源</w:t>
      </w:r>
      <w:r>
        <w:rPr>
          <w:rFonts w:hint="eastAsia"/>
        </w:rPr>
        <w:br/>
      </w:r>
      <w:r>
        <w:rPr>
          <w:rFonts w:hint="eastAsia"/>
        </w:rPr>
        <w:t>　　9.4 中国市场泡沫破碎机主要出口目的地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中国市场泡沫破碎机主要地区分布</w:t>
      </w:r>
      <w:r>
        <w:rPr>
          <w:rFonts w:hint="eastAsia"/>
        </w:rPr>
        <w:br/>
      </w:r>
      <w:r>
        <w:rPr>
          <w:rFonts w:hint="eastAsia"/>
        </w:rPr>
        <w:t>　　10.1 中国泡沫破碎机生产地区分布</w:t>
      </w:r>
      <w:r>
        <w:rPr>
          <w:rFonts w:hint="eastAsia"/>
        </w:rPr>
        <w:br/>
      </w:r>
      <w:r>
        <w:rPr>
          <w:rFonts w:hint="eastAsia"/>
        </w:rPr>
        <w:t>　　10.2 中国泡沫破碎机消费地区分布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泡沫破碎机行业主要的增长驱动因素</w:t>
      </w:r>
      <w:r>
        <w:rPr>
          <w:rFonts w:hint="eastAsia"/>
        </w:rPr>
        <w:br/>
      </w:r>
      <w:r>
        <w:rPr>
          <w:rFonts w:hint="eastAsia"/>
        </w:rPr>
        <w:t>　　11.2 泡沫破碎机行业发展的有利因素及发展机遇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泡沫破碎机行业发展面临的阻碍因素及挑战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泡沫破碎机行业政策分析</w:t>
      </w:r>
      <w:r>
        <w:rPr>
          <w:rFonts w:hint="eastAsia"/>
        </w:rPr>
        <w:br/>
      </w:r>
      <w:r>
        <w:rPr>
          <w:rFonts w:hint="eastAsia"/>
        </w:rPr>
        <w:t>　　11.5 泡沫破碎机中国企业SWOT分析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不同分类泡沫破碎机增长趋势2020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泡沫破碎机行业目前发展现状</w:t>
      </w:r>
      <w:r>
        <w:rPr>
          <w:rFonts w:hint="eastAsia"/>
        </w:rPr>
        <w:br/>
      </w:r>
      <w:r>
        <w:rPr>
          <w:rFonts w:hint="eastAsia"/>
        </w:rPr>
        <w:t>　　表： 泡沫破碎机发展趋势</w:t>
      </w:r>
      <w:r>
        <w:rPr>
          <w:rFonts w:hint="eastAsia"/>
        </w:rPr>
        <w:br/>
      </w:r>
      <w:r>
        <w:rPr>
          <w:rFonts w:hint="eastAsia"/>
        </w:rPr>
        <w:t>　　表： 全球主要地区泡沫破碎机产量：2020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全球主要地区泡沫破碎机产量（2020-2025）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全球主要地区泡沫破碎机产量市场份额（2020-2025）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全球主要地区泡沫破碎机产量（2025-2031）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全球市场主要厂商泡沫破碎机产能及产量（2024-2025）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全球市场主要厂商泡沫破碎机销量（2020-2025）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全球市场主要厂商泡沫破碎机产量市场份额（2020-2025）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全球市场主要厂商泡沫破碎机销售收入（2020-2025）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全球市场主要厂商泡沫破碎机销售收入市场份额（2020-2025）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2025年全球主要生产商泡沫破碎机收入排名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全球市场主要厂商泡沫破碎机销售价格（2020-2025）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中国市场主要厂商泡沫破碎机销量（2020-2025）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中国市场主要厂商泡沫破碎机产量市场份额（2020-2025）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中国市场主要厂商泡沫破碎机销售收入（2020-2025）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中国市场主要厂商泡沫破碎机销售收入市场份额（2020-2025）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2025年中国主要生产商泡沫破碎机收入排名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中国市场主要厂商泡沫破碎机销售价格（2020-2025）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全球主要厂商泡沫破碎机产地分布及商业化日期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全球主要地区泡沫破碎机销售收入：2020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全球主要地区泡沫破碎机销售收入（2020-2025）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全球主要地区泡沫破碎机销售收入市场份额（2020-2025）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全球主要地区泡沫破碎机收入（2025-2031）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全球主要地区泡沫破碎机收入市场份额（2025-2031）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全球主要地区泡沫破碎机销量：2020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全球主要地区泡沫破碎机销量（2020-2025）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全球主要地区泡沫破碎机销量市场份额（2020-2025）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全球主要地区泡沫破碎机销量（2025-2031）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全球主要地区泡沫破碎机销量份额（2025-2031）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重点企业（1）泡沫破碎机生产基地、销售区域、竞争对手及市场地位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重点企业（1）泡沫破碎机产品规格、参数及市场应用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重点企业（1）泡沫破碎机销量、收入、价格及毛利率（2020-2025）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重点企业（2）泡沫破碎机生产基地、销售区域、竞争对手及市场地位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重点企业（2）泡沫破碎机产品规格、参数及市场应用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重点企业（2）泡沫破碎机销量、收入、价格及毛利率（2020-2025）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重点企业（3）泡沫破碎机生产基地、销售区域、竞争对手及市场地位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重点企业（3）泡沫破碎机产品规格、参数及市场应用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重点企业（3）泡沫破碎机销量、收入、价格及毛利率（2020-2025）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泡沫破碎机生产基地、销售区域、竞争对手及市场地位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重点企业（4）泡沫破碎机产品规格、参数及市场应用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重点企业（4）泡沫破碎机销量、收入、价格及毛利率（2020-2025）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泡沫破碎机生产基地、销售区域、竞争对手及市场地位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重点企业（5）泡沫破碎机产品规格、参数及市场应用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重点企业（5）泡沫破碎机销量、收入、价格及毛利率（2020-2025）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泡沫破碎机生产基地、销售区域、竞争对手及市场地位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重点企业（6）泡沫破碎机产品规格、参数及市场应用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重点企业（6）泡沫破碎机销量、收入、价格及毛利率（2020-2025）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泡沫破碎机生产基地、销售区域、竞争对手及市场地位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重点企业（7）泡沫破碎机产品规格、参数及市场应用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重点企业（7）泡沫破碎机销量、收入、价格及毛利率（2020-2025）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泡沫破碎机生产基地、销售区域、竞争对手及市场地位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重点企业（8）泡沫破碎机产品规格、参数及市场应用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重点企业（8）泡沫破碎机销量、收入、价格及毛利率（2020-2025）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泡沫破碎机生产基地、销售区域、竞争对手及市场地位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重点企业（9）泡沫破碎机产品规格、参数及市场应用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重点企业（9）泡沫破碎机销量、收入、价格及毛利率（2020-2025）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泡沫破碎机生产基地、销售区域、竞争对手及市场地位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重点企业（10）泡沫破碎机产品规格、参数及市场应用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重点企业（10）泡沫破碎机销量、收入、价格及毛利率（2020-2025）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全球不同分类泡沫破碎机销量（2020-2025年）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全球不同分类泡沫破碎机销量市场份额（2020-2025）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全球不同分类泡沫破碎机销量预测（2025-2031）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全球市场不同分类泡沫破碎机销量市场份额预测（2025-2031）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全球不同分类泡沫破碎机收入（2020-2025年）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全球不同分类泡沫破碎机收入市场份额（2020-2025）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全球不同分类泡沫破碎机收入预测（2025-2031）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全球不同分类泡沫破碎机收入市场份额预测（2025-2031）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全球不同分类泡沫破碎机价格走势（2020-2031）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全球不同应用泡沫破碎机销量（2020-2025年）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全球不同应用泡沫破碎机销量市场份额（2020-2025）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全球不同应用泡沫破碎机销量预测（2025-2031）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全球市场不同应用泡沫破碎机销量市场份额预测（2025-2031）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全球不同应用泡沫破碎机收入（2020-2025年）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全球不同应用泡沫破碎机收入市场份额（2020-2025）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全球不同应用泡沫破碎机收入预测（2025-2031）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全球不同应用泡沫破碎机收入市场份额预测（2025-2031）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全球不同应用泡沫破碎机价格走势（2020-2031）</w:t>
      </w:r>
      <w:r>
        <w:rPr>
          <w:rFonts w:hint="eastAsia"/>
        </w:rPr>
        <w:br/>
      </w:r>
      <w:r>
        <w:rPr>
          <w:rFonts w:hint="eastAsia"/>
        </w:rPr>
        <w:t>　　表： 泡沫破碎机上游原料供应商及联系方式列表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泡沫破碎机典型客户列表</w:t>
      </w:r>
      <w:r>
        <w:rPr>
          <w:rFonts w:hint="eastAsia"/>
        </w:rPr>
        <w:br/>
      </w:r>
      <w:r>
        <w:rPr>
          <w:rFonts w:hint="eastAsia"/>
        </w:rPr>
        <w:t>　　表： 泡沫破碎机主要销售模式及销售渠道趋势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中国市场泡沫破碎机产量、销量、进出口（2020-2025年）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中国市场泡沫破碎机产量、销量、进出口预测（2025-2031）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中国市场泡沫破碎机进出口贸易趋势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中国市场泡沫破碎机主要进口来源</w:t>
      </w:r>
      <w:r>
        <w:rPr>
          <w:rFonts w:hint="eastAsia"/>
        </w:rPr>
        <w:br/>
      </w:r>
      <w:r>
        <w:rPr>
          <w:rFonts w:hint="eastAsia"/>
        </w:rPr>
        <w:t>　　表： 中国市场泡沫破碎机主要出口目的地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中国泡沫破碎机生产地区分布</w:t>
      </w:r>
      <w:r>
        <w:rPr>
          <w:rFonts w:hint="eastAsia"/>
        </w:rPr>
        <w:br/>
      </w:r>
      <w:r>
        <w:rPr>
          <w:rFonts w:hint="eastAsia"/>
        </w:rPr>
        <w:t>　　表： 中国泡沫破碎机消费地区分布</w:t>
      </w:r>
      <w:r>
        <w:rPr>
          <w:rFonts w:hint="eastAsia"/>
        </w:rPr>
        <w:br/>
      </w:r>
      <w:r>
        <w:rPr>
          <w:rFonts w:hint="eastAsia"/>
        </w:rPr>
        <w:t>　　表： 泡沫破碎机行业主要的增长驱动因素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泡沫破碎机行业发展的有利因素及发展机遇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泡沫破碎机行业发展面临的阻碍因素及挑战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泡沫破碎机行业政策分析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泡沫破碎机产品图片</w:t>
      </w:r>
      <w:r>
        <w:rPr>
          <w:rFonts w:hint="eastAsia"/>
        </w:rPr>
        <w:br/>
      </w:r>
      <w:r>
        <w:rPr>
          <w:rFonts w:hint="eastAsia"/>
        </w:rPr>
        <w:t>　　图： 全球不同分类泡沫破碎机市场份额2025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全球不同应用泡沫破碎机市场份额2024 VS 2025</w:t>
      </w:r>
      <w:r>
        <w:rPr>
          <w:rFonts w:hint="eastAsia"/>
        </w:rPr>
        <w:br/>
      </w:r>
      <w:r>
        <w:rPr>
          <w:rFonts w:hint="eastAsia"/>
        </w:rPr>
        <w:t>　　图： 全球泡沫破碎机产能、产量、产能利用率及发展趋势（2020-2031）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全球泡沫破碎机产量、需求量及发展趋势（2020-2031）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全球主要地区泡沫破碎机产量市场份额（2020-2031）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中国泡沫破碎机产能、产量、产能利用率及发展趋势（2020-2031）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中国泡沫破碎机产量、市场需求量及发展趋势（2020-2031）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全球泡沫破碎机市场销售额及增长率:（2020-2031）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全球市场泡沫破碎机市场规模：2020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全球市场泡沫破碎机销量及增长率（2020-2031）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全球市场泡沫破碎机价格趋势（2020-2031）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2025年全球市场主要厂商泡沫破碎机销量市场份额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2025年全球市场主要厂商泡沫破碎机收入市场份额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2025年中国市场主要厂商泡沫破碎机销量市场份额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2025年中国市场主要厂商泡沫破碎机收入市场份额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2025年全球前五及前十大生产商泡沫破碎机市场份额</w:t>
      </w:r>
      <w:r>
        <w:rPr>
          <w:rFonts w:hint="eastAsia"/>
        </w:rPr>
        <w:br/>
      </w:r>
      <w:r>
        <w:rPr>
          <w:rFonts w:hint="eastAsia"/>
        </w:rPr>
        <w:t>　　图： 全球泡沫破碎机第一梯队、第二梯队和第三梯队生产商（品牌）及市场份额（2024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全球主要地区泡沫破碎机销售收入市场份额（2020-2025）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全球主要地区泡沫破碎机销售收入市场份额（2024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全球主要地区泡沫破碎机收入市场份额（2025-2031）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全球主要地区泡沫破碎机销量市场份额（2024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北美市场泡沫破碎机销量及增长率（2020-2031）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北美市场泡沫破碎机收入及增长率（2020-2031）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欧洲市场泡沫破碎机销量及增长率（2020-2031）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欧洲市场泡沫破碎机收入及增长率（2020-2031）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中国市场泡沫破碎机销量及增长率（2020-2031）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中国市场泡沫破碎机收入及增长率（2020-2031）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日本市场泡沫破碎机销量及增长率（2020-2031）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日本市场泡沫破碎机收入及增长率（2020-2031）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东南亚市场泡沫破碎机销量及增长率（2020-2031）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东南亚市场泡沫破碎机收入及增长率（2020-2031）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印度市场泡沫破碎机销量及增长率（2020-2031）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印度市场泡沫破碎机收入及增长率（2020-2031）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泡沫破碎机产业链图</w:t>
      </w:r>
      <w:r>
        <w:rPr>
          <w:rFonts w:hint="eastAsia"/>
        </w:rPr>
        <w:br/>
      </w:r>
      <w:r>
        <w:rPr>
          <w:rFonts w:hint="eastAsia"/>
        </w:rPr>
        <w:t>　　图： 泡沫破碎机中国企业SWOT分析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caf92b53104eb8" w:history="1">
        <w:r>
          <w:rPr>
            <w:rStyle w:val="Hyperlink"/>
          </w:rPr>
          <w:t>2025-2031年全球与中国泡沫破碎机行业研究分析及发展趋势预测报告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caf92b53104eb8" w:history="1">
        <w:r>
          <w:rPr>
            <w:rStyle w:val="Hyperlink"/>
          </w:rPr>
          <w:t>https://www.20087.com/7/63/PaoMoPoSuiJiFaZhanQuShiFenXi.html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热点：泡沫粉碎机出坨一体机、废旧塑料泡沫粉碎机、泡沫热熔机一体机、泡沫破碎机加工视频、玻璃破碎机、泡沫破碎机带吸风、南宁哪里有厂家回收废泡沫粒、泡沫破碎机螺旋怎么拆、泡沫板打碎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a11bc0af47403f" w:history="1">
      <w:r>
        <w:rPr>
          <w:rStyle w:val="Hyperlink"/>
        </w:rPr>
        <w:t>2025-2031年全球与中国泡沫破碎机行业研究分析及发展趋势预测报告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PaoMoPoSuiJiFaZhanQuShiFenXi.html" TargetMode="External" Id="R17caf92b5310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PaoMoPoSuiJiFaZhanQuShiFenXi.html" TargetMode="External" Id="R85a11bc0af4740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2025-05-18T08:18:00Z</dcterms:created>
  <dcterms:modified xsi:type="dcterms:W3CDTF">2025-05-18T09:18:00Z</dcterms:modified>
  <dc:subject>2025-2031年全球与中国泡沫破碎机行业研究分析及发展趋势预测报告</dc:subject>
  <dc:title>2025-2031年全球与中国泡沫破碎机行业研究分析及发展趋势预测报告</dc:title>
  <cp:keywords>2025-2031年全球与中国泡沫破碎机行业研究分析及发展趋势预测报告</cp:keywords>
  <dc:description>2025-2031年全球与中国泡沫破碎机行业研究分析及发展趋势预测报告</dc:description>
</cp:coreProperties>
</file>