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988d1de5c4459" w:history="1">
              <w:r>
                <w:rPr>
                  <w:rStyle w:val="Hyperlink"/>
                </w:rPr>
                <w:t>2026-2032年中国泵用直流电动机市场调查研究与前景趋势分析报告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988d1de5c4459" w:history="1">
              <w:r>
                <w:rPr>
                  <w:rStyle w:val="Hyperlink"/>
                </w:rPr>
                <w:t>2026-2032年中国泵用直流电动机市场调查研究与前景趋势分析报告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988d1de5c4459" w:history="1">
                <w:r>
                  <w:rPr>
                    <w:rStyle w:val="Hyperlink"/>
                  </w:rPr>
                  <w:t>https://www.20087.com/7/73/BengYongZhiLiuDianDongJiShiChangQianJing.html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用直流电动机在工业和商业领域有着广泛的应用，主要用于驱动各种类型的泵，如水泵、油泵和化工泵。近年来，电机技术的进步，如永磁材料的使用和高效变频驱动技术，使得泵用直流电动机在能效和可靠性方面取得了重大突破。同时，智能控制系统的发展也让电机的维护和故障诊断变得更加便捷。</w:t>
      </w:r>
      <w:r>
        <w:rPr>
          <w:rFonts w:hint="eastAsia"/>
        </w:rPr>
        <w:br/>
      </w:r>
      <w:r>
        <w:rPr>
          <w:rFonts w:hint="eastAsia"/>
        </w:rPr>
        <w:t>　　未来，泵用直流电动机将更加注重能效比和智能化。随着全球对能效标准的不断提高，高效率电机的设计和制造将成为行业重点。同时，集成传感器和数据通信功能的智能电机将能够实时监测运行状态，并通过云计算平台进行数据分析，预防性维护将成为可能，从而降低整体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988d1de5c4459" w:history="1">
        <w:r>
          <w:rPr>
            <w:rStyle w:val="Hyperlink"/>
          </w:rPr>
          <w:t>2026-2032年中国泵用直流电动机市场调查研究与前景趋势分析报告</w:t>
        </w:r>
      </w:hyperlink>
      <w:r>
        <w:rPr>
          <w:rFonts w:hint="eastAsia"/>
        </w:rPr>
        <w:t>》通过全面的行业调研，系统梳理了泵用直流电动机产业链的各个环节，详细分析了泵用直流电动机市场规模、需求变化及价格趋势。报告结合当前泵用直流电动机行业现状，科学预测了市场前景与发展方向，并解读了重点企业的竞争格局、市场集中度及品牌表现。同时，报告对泵用直流电动机细分市场进行了深入探讨，结合泵用直流电动机技术现状与SWOT分析，揭示了泵用直流电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泵用直流电动机行业界定及应用</w:t>
      </w:r>
      <w:r>
        <w:rPr>
          <w:rFonts w:hint="eastAsia"/>
        </w:rPr>
        <w:br/>
      </w:r>
      <w:r>
        <w:rPr>
          <w:rFonts w:hint="eastAsia"/>
        </w:rPr>
        <w:t>　　第一节 泵用直流电动机行业定义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泵用直流电动机主要应用领域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2025-2026年全球泵用直流电动机行业发展状况分析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2025-2026年全球泵用直流电动机行业运行概况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2020-2025年全球泵用直流电动机行业市场规模分析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全球主要地区泵用直流电动机行业运行情况分析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2026-2032年全球泵用直流电动机行业发展趋势预测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2025-2026年中国泵用直流电动机发展环境分析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泵用直流电动机行业相关政策、标准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泵用直流电动机行业相关发展规划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2025-2026年中国泵用直流电动机行业现状调研分析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中国泵用直流电动机行业发展现状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一、2025-2026年泵用直流电动机行业品牌发展现状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二、2025-2026年泵用直流电动机行业需求市场现状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三、2025-2026年泵用直流电动机市场需求层次分析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四、2025-2026年中国泵用直流电动机市场走向分析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中国泵用直流电动机产品技术分析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一、2025-2026年泵用直流电动机产品技术变化特点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二、2025-2026年泵用直流电动机产品市场的新技术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三、2025-2026年泵用直流电动机产品市场现状分析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中国泵用直流电动机行业存在的问题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一、2025-2026年泵用直流电动机产品市场存在的主要问题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二、2025-2026年国内泵用直流电动机产品市场的三大瓶颈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三、2025-2026年泵用直流电动机产品市场遭遇的规模难题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对中国泵用直流电动机市场的分析及思考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一、泵用直流电动机市场特点</w:t>
      </w:r>
      <w:r>
        <w:rPr>
          <w:rFonts w:hint="eastAsia"/>
        </w:rPr>
        <w:br/>
      </w:r>
      <w:r>
        <w:rPr>
          <w:rFonts w:hint="eastAsia"/>
        </w:rPr>
        <w:t>　　　　二、泵用直流电动机市场分析</w:t>
      </w:r>
      <w:r>
        <w:rPr>
          <w:rFonts w:hint="eastAsia"/>
        </w:rPr>
        <w:br/>
      </w:r>
      <w:r>
        <w:rPr>
          <w:rFonts w:hint="eastAsia"/>
        </w:rPr>
        <w:t>　　　　三、泵用直流电动机市场变化的方向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四、中国泵用直流电动机行业发展的新思路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五、对中国泵用直流电动机行业发展的思考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中国泵用直流电动机行业市场供需现状调研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2025-2026年中国泵用直流电动机市场现状分析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中国泵用直流电动机行业产量情况分析及预测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一、泵用直流电动机总体产能规模</w:t>
      </w:r>
      <w:r>
        <w:rPr>
          <w:rFonts w:hint="eastAsia"/>
        </w:rPr>
        <w:br/>
      </w:r>
      <w:r>
        <w:rPr>
          <w:rFonts w:hint="eastAsia"/>
        </w:rPr>
        <w:t>　　　　二、泵用直流电动机生产区域分布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三、2020-2025年中国泵用直流电动机产量统计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四、2026-2032年中国泵用直流电动机产量预测</w:t>
      </w:r>
      <w:r>
        <w:rPr>
          <w:rFonts w:hint="eastAsia"/>
        </w:rPr>
        <w:br/>
      </w:r>
      <w:r>
        <w:rPr>
          <w:rFonts w:hint="eastAsia"/>
        </w:rPr>
        <w:t>　　第三节 中国泵用直流电动机市场需求分析及预测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一、中国泵用直流电动机市场需求特点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二、2020-2025年中国泵用直流电动机市场需求量统计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三、2026-2032年中国泵用直流电动机市场需求量预测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中国泵用直流电动机价格趋势分析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一、2020-2025年中国泵用直流电动机市场价格趋势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二、2026-2032年中国泵用直流电动机市场价格走势预测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中国泵用直流电动机进出口分析</w:t>
      </w:r>
      <w:r>
        <w:rPr>
          <w:rFonts w:hint="eastAsia"/>
        </w:rPr>
        <w:br/>
      </w:r>
      <w:r>
        <w:rPr>
          <w:rFonts w:hint="eastAsia"/>
        </w:rPr>
        <w:t>　　第一节 泵用直流电动机进口情况分析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泵用直流电动机出口情况分析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影响泵用直流电动机进出口因素分析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中国泵用直流电动机行业主要指标监测分析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2020-2025年中国泵用直流电动机行业规模情况分析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2020-2025年中国泵用直流电动机行业财务能力分析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2025-2026年泵用直流电动机行业细分产品调研</w:t>
      </w:r>
      <w:r>
        <w:rPr>
          <w:rFonts w:hint="eastAsia"/>
        </w:rPr>
        <w:br/>
      </w:r>
      <w:r>
        <w:rPr>
          <w:rFonts w:hint="eastAsia"/>
        </w:rPr>
        <w:t>　　第一节 泵用直流电动机细分产品结构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2025-2026年泵用直流电动机行业上下游发展情况分析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泵用直流电动机行业下游产业发展分析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中国泵用直流电动机行业重点地区发展分析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2025-2026年泵用直流电动机行业重点区域市场结构调研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**地区泵用直流电动机市场容量分析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**地区泵用直流电动机市场容量分析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**地区泵用直流电动机市场容量分析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**地区泵用直流电动机市场容量分析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**地区泵用直流电动机市场容量分析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泵用直流电动机行业重点企业竞争力分析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2025-2026年泵用直流电动机行业企业经营策略研究分析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泵用直流电动机企业多样化经营策略分析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一、泵用直流电动机企业多样化经营情况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二、现行泵用直流电动机行业多样化经营的方向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大型泵用直流电动机企业集团未来发展策略分析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对中小泵用直流电动机企业生产经营的建议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2025-2026年泵用直流电动机行业前景及投资风险预警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2026年泵用直流电动机市场前景分析</w:t>
      </w:r>
      <w:r>
        <w:rPr>
          <w:rFonts w:hint="eastAsia"/>
        </w:rPr>
        <w:br/>
      </w:r>
      <w:r>
        <w:rPr>
          <w:rFonts w:hint="eastAsia"/>
        </w:rPr>
        <w:t>　　第二节 2026年泵用直流电动机行业发展趋势预测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影响泵用直流电动机行业发展的主要因素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一、2026年影响泵用直流电动机行业运行的有利因素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二、2026年影响泵用直流电动机行业运行的稳定因素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三、2026年影响泵用直流电动机行业运行的不利因素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四、2026年中国泵用直流电动机行业发展面临的挑战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五、2026年中国泵用直流电动机行业发展面临的机遇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泵用直流电动机行业投资风险预警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一、泵用直流电动机行业市场风险预测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二、泵用直流电动机行业政策风险预测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三、泵用直流电动机行业经营风险预测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四、泵用直流电动机行业技术风险预测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五、泵用直流电动机行业竞争风险预测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六、泵用直流电动机行业其他风险预测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2026-2032年泵用直流电动机投资建议</w:t>
      </w:r>
      <w:r>
        <w:rPr>
          <w:rFonts w:hint="eastAsia"/>
        </w:rPr>
        <w:br/>
      </w:r>
      <w:r>
        <w:rPr>
          <w:rFonts w:hint="eastAsia"/>
        </w:rPr>
        <w:t>　　第一节 2025-2026年泵用直流电动机行业投资环境分析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泵用直流电动机行业投资进入壁垒分析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泵用直流电动机介绍</w:t>
      </w:r>
      <w:r>
        <w:rPr>
          <w:rFonts w:hint="eastAsia"/>
        </w:rPr>
        <w:br/>
      </w:r>
      <w:r>
        <w:rPr>
          <w:rFonts w:hint="eastAsia"/>
        </w:rPr>
        <w:t>　　图表 泵用直流电动机图片</w:t>
      </w:r>
      <w:r>
        <w:rPr>
          <w:rFonts w:hint="eastAsia"/>
        </w:rPr>
        <w:br/>
      </w:r>
      <w:r>
        <w:rPr>
          <w:rFonts w:hint="eastAsia"/>
        </w:rPr>
        <w:t>　　图表 泵用直流电动机种类</w:t>
      </w:r>
      <w:r>
        <w:rPr>
          <w:rFonts w:hint="eastAsia"/>
        </w:rPr>
        <w:br/>
      </w:r>
      <w:r>
        <w:rPr>
          <w:rFonts w:hint="eastAsia"/>
        </w:rPr>
        <w:t>　　图表 泵用直流电动机用途 应用</w:t>
      </w:r>
      <w:r>
        <w:rPr>
          <w:rFonts w:hint="eastAsia"/>
        </w:rPr>
        <w:br/>
      </w:r>
      <w:r>
        <w:rPr>
          <w:rFonts w:hint="eastAsia"/>
        </w:rPr>
        <w:t>　　图表 泵用直流电动机产业链调研</w:t>
      </w:r>
      <w:r>
        <w:rPr>
          <w:rFonts w:hint="eastAsia"/>
        </w:rPr>
        <w:br/>
      </w:r>
      <w:r>
        <w:rPr>
          <w:rFonts w:hint="eastAsia"/>
        </w:rPr>
        <w:t>　　图表 泵用直流电动机行业现状</w:t>
      </w:r>
      <w:r>
        <w:rPr>
          <w:rFonts w:hint="eastAsia"/>
        </w:rPr>
        <w:br/>
      </w:r>
      <w:r>
        <w:rPr>
          <w:rFonts w:hint="eastAsia"/>
        </w:rPr>
        <w:t>　　图表 泵用直流电动机行业特点</w:t>
      </w:r>
      <w:r>
        <w:rPr>
          <w:rFonts w:hint="eastAsia"/>
        </w:rPr>
        <w:br/>
      </w:r>
      <w:r>
        <w:rPr>
          <w:rFonts w:hint="eastAsia"/>
        </w:rPr>
        <w:t>　　图表 泵用直流电动机政策</w:t>
      </w:r>
      <w:r>
        <w:rPr>
          <w:rFonts w:hint="eastAsia"/>
        </w:rPr>
        <w:br/>
      </w:r>
      <w:r>
        <w:rPr>
          <w:rFonts w:hint="eastAsia"/>
        </w:rPr>
        <w:t>　　图表 泵用直流电动机技术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2020-2025年中国泵用直流电动机行业市场规模</w:t>
      </w:r>
      <w:r>
        <w:rPr>
          <w:rFonts w:hint="eastAsia"/>
        </w:rPr>
        <w:br/>
      </w:r>
      <w:r>
        <w:rPr>
          <w:rFonts w:hint="eastAsia"/>
        </w:rPr>
        <w:t>　　图表 泵用直流电动机生产现状</w:t>
      </w:r>
      <w:r>
        <w:rPr>
          <w:rFonts w:hint="eastAsia"/>
        </w:rPr>
        <w:br/>
      </w:r>
      <w:r>
        <w:rPr>
          <w:rFonts w:hint="eastAsia"/>
        </w:rPr>
        <w:t>　　图表 泵用直流电动机发展有利因素分析</w:t>
      </w:r>
      <w:r>
        <w:rPr>
          <w:rFonts w:hint="eastAsia"/>
        </w:rPr>
        <w:br/>
      </w:r>
      <w:r>
        <w:rPr>
          <w:rFonts w:hint="eastAsia"/>
        </w:rPr>
        <w:t>　　图表 泵用直流电动机发展不利因素分析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2025年中国泵用直流电动机产能</w:t>
      </w:r>
      <w:r>
        <w:rPr>
          <w:rFonts w:hint="eastAsia"/>
        </w:rPr>
        <w:br/>
      </w:r>
      <w:r>
        <w:rPr>
          <w:rFonts w:hint="eastAsia"/>
        </w:rPr>
        <w:t>　　图表 2025年泵用直流电动机供给情况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2020-2025年中国泵用直流电动机产量统计</w:t>
      </w:r>
      <w:r>
        <w:rPr>
          <w:rFonts w:hint="eastAsia"/>
        </w:rPr>
        <w:br/>
      </w:r>
      <w:r>
        <w:rPr>
          <w:rFonts w:hint="eastAsia"/>
        </w:rPr>
        <w:t>　　图表 泵用直流电动机最新消息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2020-2025年中国泵用直流电动机市场需求情况</w:t>
      </w:r>
      <w:r>
        <w:rPr>
          <w:rFonts w:hint="eastAsia"/>
        </w:rPr>
        <w:br/>
      </w:r>
      <w:r>
        <w:rPr>
          <w:rFonts w:hint="eastAsia"/>
        </w:rPr>
        <w:t>　　图表 2020-2025年泵用直流电动机销售情况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2020-2025年中国泵用直流电动机价格走势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2020-2025年中国泵用直流电动机进口情况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2020-2025年中国泵用直流电动机行业企业数量统计</w:t>
      </w:r>
      <w:r>
        <w:rPr>
          <w:rFonts w:hint="eastAsia"/>
        </w:rPr>
        <w:br/>
      </w:r>
      <w:r>
        <w:rPr>
          <w:rFonts w:hint="eastAsia"/>
        </w:rPr>
        <w:t>　　图表 泵用直流电动机成本和利润分析</w:t>
      </w:r>
      <w:r>
        <w:rPr>
          <w:rFonts w:hint="eastAsia"/>
        </w:rPr>
        <w:br/>
      </w:r>
      <w:r>
        <w:rPr>
          <w:rFonts w:hint="eastAsia"/>
        </w:rPr>
        <w:t>　　图表 泵用直流电动机上游发展</w:t>
      </w:r>
      <w:r>
        <w:rPr>
          <w:rFonts w:hint="eastAsia"/>
        </w:rPr>
        <w:br/>
      </w:r>
      <w:r>
        <w:rPr>
          <w:rFonts w:hint="eastAsia"/>
        </w:rPr>
        <w:t>　　图表 泵用直流电动机下游发展</w:t>
      </w:r>
      <w:r>
        <w:rPr>
          <w:rFonts w:hint="eastAsia"/>
        </w:rPr>
        <w:br/>
      </w:r>
      <w:r>
        <w:rPr>
          <w:rFonts w:hint="eastAsia"/>
        </w:rPr>
        <w:t>　　图表 2025年中国泵用直流电动机行业需求区域调研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**地区泵用直流电动机市场规模</w:t>
      </w:r>
      <w:r>
        <w:rPr>
          <w:rFonts w:hint="eastAsia"/>
        </w:rPr>
        <w:br/>
      </w:r>
      <w:r>
        <w:rPr>
          <w:rFonts w:hint="eastAsia"/>
        </w:rPr>
        <w:t>　　图表 **地区泵用直流电动机行业市场需求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**地区泵用直流电动机市场调研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**地区泵用直流电动机市场需求分析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**地区泵用直流电动机市场规模</w:t>
      </w:r>
      <w:r>
        <w:rPr>
          <w:rFonts w:hint="eastAsia"/>
        </w:rPr>
        <w:br/>
      </w:r>
      <w:r>
        <w:rPr>
          <w:rFonts w:hint="eastAsia"/>
        </w:rPr>
        <w:t>　　图表 **地区泵用直流电动机行业市场需求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**地区泵用直流电动机市场调研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**地区泵用直流电动机市场需求分析</w:t>
      </w:r>
      <w:r>
        <w:rPr>
          <w:rFonts w:hint="eastAsia"/>
        </w:rPr>
        <w:br/>
      </w:r>
      <w:r>
        <w:rPr>
          <w:rFonts w:hint="eastAsia"/>
        </w:rPr>
        <w:t>　　图表 泵用直流电动机招标、中标情况</w:t>
      </w:r>
      <w:r>
        <w:rPr>
          <w:rFonts w:hint="eastAsia"/>
        </w:rPr>
        <w:br/>
      </w:r>
      <w:r>
        <w:rPr>
          <w:rFonts w:hint="eastAsia"/>
        </w:rPr>
        <w:t>　　图表 泵用直流电动机品牌分析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企业泵用直流电动机型号、规格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企业泵用直流电动机型号、规格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企业泵用直流电动机型号、规格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泵用直流电动机优势</w:t>
      </w:r>
      <w:r>
        <w:rPr>
          <w:rFonts w:hint="eastAsia"/>
        </w:rPr>
        <w:br/>
      </w:r>
      <w:r>
        <w:rPr>
          <w:rFonts w:hint="eastAsia"/>
        </w:rPr>
        <w:t>　　图表 泵用直流电动机劣势</w:t>
      </w:r>
      <w:r>
        <w:rPr>
          <w:rFonts w:hint="eastAsia"/>
        </w:rPr>
        <w:br/>
      </w:r>
      <w:r>
        <w:rPr>
          <w:rFonts w:hint="eastAsia"/>
        </w:rPr>
        <w:t>　　图表 泵用直流电动机机会</w:t>
      </w:r>
      <w:r>
        <w:rPr>
          <w:rFonts w:hint="eastAsia"/>
        </w:rPr>
        <w:br/>
      </w:r>
      <w:r>
        <w:rPr>
          <w:rFonts w:hint="eastAsia"/>
        </w:rPr>
        <w:t>　　图表 泵用直流电动机威胁</w:t>
      </w:r>
      <w:r>
        <w:rPr>
          <w:rFonts w:hint="eastAsia"/>
        </w:rPr>
        <w:br/>
      </w:r>
      <w:r>
        <w:rPr>
          <w:rFonts w:hint="eastAsia"/>
        </w:rPr>
        <w:t>　　图表 进入泵用直流电动机行业壁垒</w:t>
      </w:r>
      <w:r>
        <w:rPr>
          <w:rFonts w:hint="eastAsia"/>
        </w:rPr>
        <w:br/>
      </w:r>
      <w:r>
        <w:rPr>
          <w:rFonts w:hint="eastAsia"/>
        </w:rPr>
        <w:t>　　图表 泵用直流电动机投资、并购情况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2026-2032年中国泵用直流电动机销售预测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2026-2032年中国泵用直流电动机市场规模预测</w:t>
      </w:r>
      <w:r>
        <w:rPr>
          <w:rFonts w:hint="eastAsia"/>
        </w:rPr>
        <w:br/>
      </w:r>
      <w:r>
        <w:rPr>
          <w:rFonts w:hint="eastAsia"/>
        </w:rPr>
        <w:t>　　图表 泵用直流电动机行业准入条件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2026-2032年中国泵用直流电动机发展趋势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988d1de5c4459" w:history="1">
        <w:r>
          <w:rPr>
            <w:rStyle w:val="Hyperlink"/>
          </w:rPr>
          <w:t>2026-2032年中国泵用直流电动机市场调查研究与前景趋势分析报告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988d1de5c4459" w:history="1">
        <w:r>
          <w:rPr>
            <w:rStyle w:val="Hyperlink"/>
          </w:rPr>
          <w:t>https://www.20087.com/7/73/BengYongZhiLiuDianDongJiShiChangQianJing.html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动机利用什么原理、泵用直流电动机行业发展趋势、哪些地方运用了电动机、泵用直流电动机的作用、直流电动机与直流发电机的区别、直流水泵电机、直流电动机可以用交流电吗、直流泵用途、直流电机能做发电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feeff5157437a" w:history="1">
      <w:r>
        <w:rPr>
          <w:rStyle w:val="Hyperlink"/>
        </w:rPr>
        <w:t>2026-2032年中国泵用直流电动机市场调查研究与前景趋势分析报告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engYongZhiLiuDianDongJiShiChangQianJing.html" TargetMode="External" Id="R183988d1de5c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engYongZhiLiuDianDongJiShiChangQianJing.html" TargetMode="External" Id="Rce9feeff5157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2025-10-08T23:56:00Z</dcterms:created>
  <dcterms:modified xsi:type="dcterms:W3CDTF">2025-10-09T00:56:00Z</dcterms:modified>
  <dc:subject>2026-2032年中国泵用直流电动机市场调查研究与前景趋势分析报告</dc:subject>
  <dc:title>2026-2032年中国泵用直流电动机市场调查研究与前景趋势分析报告</dc:title>
  <cp:keywords>2026-2032年中国泵用直流电动机市场调查研究与前景趋势分析报告</cp:keywords>
  <dc:description>2026-2032年中国泵用直流电动机市场调查研究与前景趋势分析报告</dc:description>
</cp:coreProperties>
</file>