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fb07ffa6d4659" w:history="1">
              <w:r>
                <w:rPr>
                  <w:rStyle w:val="Hyperlink"/>
                </w:rPr>
                <w:t>2025-2031年全球与中国消防信号蝶阀市场现状调研及前景趋势分析报告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fb07ffa6d4659" w:history="1">
              <w:r>
                <w:rPr>
                  <w:rStyle w:val="Hyperlink"/>
                </w:rPr>
                <w:t>2025-2031年全球与中国消防信号蝶阀市场现状调研及前景趋势分析报告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fb07ffa6d4659" w:history="1">
                <w:r>
                  <w:rPr>
                    <w:rStyle w:val="Hyperlink"/>
                  </w:rPr>
                  <w:t>https://www.20087.com/7/63/XiaoFangXinHaoDieFaShiChangQianJingFenXi.html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信号蝶阀是消防系统中的关键组件，用于紧急情况下快速关闭或开启水流，同时向消防控制中心发送信号。目前，高性能蝶阀采用耐腐蚀材料，如不锈钢，结合严密的密封技术，确保在极端条件下也能可靠工作。随着自动化技术的融入，蝶阀配备了智能传感器和远程控制功能，提高了响应速度和系统集成度。</w:t>
      </w:r>
      <w:r>
        <w:rPr>
          <w:rFonts w:hint="eastAsia"/>
        </w:rPr>
        <w:br/>
      </w:r>
      <w:r>
        <w:rPr>
          <w:rFonts w:hint="eastAsia"/>
        </w:rPr>
        <w:t>　　未来消防信号蝶阀的发展趋势将聚焦于智能化和系统集成度提升。通过更高级的传感器技术和物联网技术，蝶阀能实现实时状态监控、自我诊断和远程操作，提高消防系统的智能化水平。材料和设计创新将追求更长寿命和低维护，同时，设计上注重与整体消防系统的无缝对接，简化安装和维护流程，增强系统的统一管理和应急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fb07ffa6d4659" w:history="1">
        <w:r>
          <w:rPr>
            <w:rStyle w:val="Hyperlink"/>
          </w:rPr>
          <w:t>2025-2031年全球与中国消防信号蝶阀市场现状调研及前景趋势分析报告</w:t>
        </w:r>
      </w:hyperlink>
      <w:r>
        <w:rPr>
          <w:rFonts w:hint="eastAsia"/>
        </w:rPr>
        <w:t>》从产业链视角出发，系统分析了消防信号蝶阀行业的市场现状与需求动态，详细解读了消防信号蝶阀市场规模、价格波动及上下游影响因素。报告深入剖析了消防信号蝶阀细分领域的发展特点，基于权威数据对市场前景及未来趋势进行了科学预测，同时揭示了消防信号蝶阀重点企业的竞争格局与市场集中度变化。报告客观翔实地指出了消防信号蝶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消防信号蝶阀市场概述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按照不同产品类型，消防信号蝶阀主要可以分为如下几个类别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全球不同产品类型消防信号蝶阀销售额增长趋势2020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从不同应用，消防信号蝶阀主要包括如下几个方面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全球不同应用消防信号蝶阀销售额增长趋势2020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消防信号蝶阀行业背景、发展历史、现状及趋势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消防信号蝶阀行业目前现状分析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消防信号蝶阀发展趋势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全球消防信号蝶阀总体规模分析</w:t>
      </w:r>
      <w:r>
        <w:rPr>
          <w:rFonts w:hint="eastAsia"/>
        </w:rPr>
        <w:br/>
      </w:r>
      <w:r>
        <w:rPr>
          <w:rFonts w:hint="eastAsia"/>
        </w:rPr>
        <w:t>　　2.1 全球消防信号蝶阀供需现状及预测（2020-2031）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全球消防信号蝶阀产能、产量、产能利用率及发展趋势（2020-2031）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全球消防信号蝶阀产量、需求量及发展趋势（2020-2031）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全球主要地区消防信号蝶阀产量及发展趋势（2020-2031）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全球主要地区消防信号蝶阀产量（2020-2025）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全球主要地区消防信号蝶阀产量（2025-2031）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全球主要地区消防信号蝶阀产量市场份额（2020-2031）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中国消防信号蝶阀供需现状及预测（2020-2031）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中国消防信号蝶阀产能、产量、产能利用率及发展趋势（2020-2031）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中国消防信号蝶阀产量、市场需求量及发展趋势（2020-2031）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全球消防信号蝶阀销量及销售额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全球市场消防信号蝶阀销售额（2020-2031）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全球市场消防信号蝶阀销量（2020-2031）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全球市场消防信号蝶阀价格趋势（2020-2031）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全球市场主要厂家消防信号蝶阀产能市场份额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全球市场主要厂家消防信号蝶阀销量（2020-2025）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全球市场主要厂家消防信号蝶阀销量（2020-2025）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全球市场主要厂家消防信号蝶阀销售收入（2020-2025）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全球市场主要厂家消防信号蝶阀销售价格（2020-2025）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2025年全球主要厂家消防信号蝶阀收入排名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中国市场主要厂家消防信号蝶阀销量（2020-2025）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中国市场主要厂家消防信号蝶阀销量（2020-2025）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中国市场主要厂家消防信号蝶阀销售收入（2020-2025）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2025年中国主要厂家消防信号蝶阀收入排名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中国市场主要厂家消防信号蝶阀销售价格（2020-2025）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全球主要厂家消防信号蝶阀总部及产地分布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全球主要厂家成立时间及消防信号蝶阀商业化日期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全球主要厂家消防信号蝶阀产品类型及应用</w:t>
      </w:r>
      <w:r>
        <w:rPr>
          <w:rFonts w:hint="eastAsia"/>
        </w:rPr>
        <w:br/>
      </w:r>
      <w:r>
        <w:rPr>
          <w:rFonts w:hint="eastAsia"/>
        </w:rPr>
        <w:t>　　3.7 消防信号蝶阀行业集中度、竞争程度分析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消防信号蝶阀行业集中度分析：2025年全球Top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全球消防信号蝶阀第一梯队、第二梯队和第三梯队厂家（品牌）及市场份额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全球消防信号蝶阀主要地区分析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全球主要地区消防信号蝶阀市场规模分析：2020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全球主要地区消防信号蝶阀销售收入及市场份额（2020-2025年）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全球主要地区消防信号蝶阀销售收入预测（2025-2031年）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全球主要地区消防信号蝶阀销量分析：2020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全球主要地区消防信号蝶阀销量及市场份额（2020-2025年）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全球主要地区消防信号蝶阀销量及市场份额预测（2025-2031）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北美市场消防信号蝶阀销量、收入及增长率（2020-2031）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欧洲市场消防信号蝶阀销量、收入及增长率（2020-2031）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中国市场消防信号蝶阀销量、收入及增长率（2020-2031）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日本市场消防信号蝶阀销量、收入及增长率（2020-2031）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韩国市场消防信号蝶阀销量、收入及增长率（2020-2031）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全球消防信号蝶阀主要厂家分析</w:t>
      </w:r>
      <w:r>
        <w:rPr>
          <w:rFonts w:hint="eastAsia"/>
        </w:rPr>
        <w:br/>
      </w:r>
      <w:r>
        <w:rPr>
          <w:rFonts w:hint="eastAsia"/>
        </w:rPr>
        <w:t>　　5.1 消防信号蝶阀厂家（一）</w:t>
      </w:r>
      <w:r>
        <w:rPr>
          <w:rFonts w:hint="eastAsia"/>
        </w:rPr>
        <w:br/>
      </w:r>
      <w:r>
        <w:rPr>
          <w:rFonts w:hint="eastAsia"/>
        </w:rPr>
        <w:t>　　　　5.1.1 消防信号蝶阀厂家（一）基本信息、消防信号蝶阀生产基地、销售区域、竞争对手及市场地位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消防信号蝶阀厂家（一）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消防信号蝶阀厂家（一）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消防信号蝶阀厂家（一）公司简介及主要业务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消防信号蝶阀厂家（一）企业最新动态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消防信号蝶阀厂家（二）</w:t>
      </w:r>
      <w:r>
        <w:rPr>
          <w:rFonts w:hint="eastAsia"/>
        </w:rPr>
        <w:br/>
      </w:r>
      <w:r>
        <w:rPr>
          <w:rFonts w:hint="eastAsia"/>
        </w:rPr>
        <w:t>　　　　5.2.1 消防信号蝶阀厂家（二）基本信息、消防信号蝶阀生产基地、销售区域、竞争对手及市场地位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消防信号蝶阀厂家（二）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消防信号蝶阀厂家（二）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消防信号蝶阀厂家（二）公司简介及主要业务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消防信号蝶阀厂家（二）企业最新动态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消防信号蝶阀厂家（三）</w:t>
      </w:r>
      <w:r>
        <w:rPr>
          <w:rFonts w:hint="eastAsia"/>
        </w:rPr>
        <w:br/>
      </w:r>
      <w:r>
        <w:rPr>
          <w:rFonts w:hint="eastAsia"/>
        </w:rPr>
        <w:t>　　　　5.3.1 消防信号蝶阀厂家（三）基本信息、消防信号蝶阀生产基地、销售区域、竞争对手及市场地位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消防信号蝶阀厂家（三）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消防信号蝶阀厂家（三）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消防信号蝶阀厂家（三）公司简介及主要业务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消防信号蝶阀厂家（三）企业最新动态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消防信号蝶阀厂家（四）</w:t>
      </w:r>
      <w:r>
        <w:rPr>
          <w:rFonts w:hint="eastAsia"/>
        </w:rPr>
        <w:br/>
      </w:r>
      <w:r>
        <w:rPr>
          <w:rFonts w:hint="eastAsia"/>
        </w:rPr>
        <w:t>　　　　5.4.1 消防信号蝶阀厂家（四）基本信息、消防信号蝶阀生产基地、销售区域、竞争对手及市场地位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消防信号蝶阀厂家（四）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消防信号蝶阀厂家（四）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消防信号蝶阀厂家（四）公司简介及主要业务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消防信号蝶阀厂家（四）企业最新动态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消防信号蝶阀厂家（五）</w:t>
      </w:r>
      <w:r>
        <w:rPr>
          <w:rFonts w:hint="eastAsia"/>
        </w:rPr>
        <w:br/>
      </w:r>
      <w:r>
        <w:rPr>
          <w:rFonts w:hint="eastAsia"/>
        </w:rPr>
        <w:t>　　　　5.5.1 消防信号蝶阀厂家（五）基本信息、消防信号蝶阀生产基地、销售区域、竞争对手及市场地位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消防信号蝶阀厂家（五）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消防信号蝶阀厂家（五）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消防信号蝶阀厂家（五）公司简介及主要业务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消防信号蝶阀厂家（五）企业最新动态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消防信号蝶阀厂家（六）</w:t>
      </w:r>
      <w:r>
        <w:rPr>
          <w:rFonts w:hint="eastAsia"/>
        </w:rPr>
        <w:br/>
      </w:r>
      <w:r>
        <w:rPr>
          <w:rFonts w:hint="eastAsia"/>
        </w:rPr>
        <w:t>　　　　5.6.1 消防信号蝶阀厂家（六）基本信息、消防信号蝶阀生产基地、销售区域、竞争对手及市场地位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消防信号蝶阀厂家（六）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消防信号蝶阀厂家（六）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消防信号蝶阀厂家（六）公司简介及主要业务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消防信号蝶阀厂家（六）企业最新动态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消防信号蝶阀厂家（七）</w:t>
      </w:r>
      <w:r>
        <w:rPr>
          <w:rFonts w:hint="eastAsia"/>
        </w:rPr>
        <w:br/>
      </w:r>
      <w:r>
        <w:rPr>
          <w:rFonts w:hint="eastAsia"/>
        </w:rPr>
        <w:t>　　　　5.7.1 消防信号蝶阀厂家（七）基本信息、消防信号蝶阀生产基地、销售区域、竞争对手及市场地位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消防信号蝶阀厂家（七）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消防信号蝶阀厂家（七）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消防信号蝶阀厂家（七）公司简介及主要业务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消防信号蝶阀厂家（七）企业最新动态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消防信号蝶阀厂家（八）</w:t>
      </w:r>
      <w:r>
        <w:rPr>
          <w:rFonts w:hint="eastAsia"/>
        </w:rPr>
        <w:br/>
      </w:r>
      <w:r>
        <w:rPr>
          <w:rFonts w:hint="eastAsia"/>
        </w:rPr>
        <w:t>　　　　5.8.1 消防信号蝶阀厂家（八）基本信息、消防信号蝶阀生产基地、销售区域、竞争对手及市场地位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消防信号蝶阀厂家（八）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消防信号蝶阀厂家（八） 消防信号蝶阀销量、收入、价格及毛利率（2020-2025）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消防信号蝶阀厂家（八）公司简介及主要业务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消防信号蝶阀厂家（八）企业最新动态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不同产品类型消防信号蝶阀分析</w:t>
      </w:r>
      <w:r>
        <w:rPr>
          <w:rFonts w:hint="eastAsia"/>
        </w:rPr>
        <w:br/>
      </w:r>
      <w:r>
        <w:rPr>
          <w:rFonts w:hint="eastAsia"/>
        </w:rPr>
        <w:t>　　6.1 全球不同产品类型消防信号蝶阀销量（2020-2031）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全球不同产品类型消防信号蝶阀销量及市场份额（2020-2025）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全球不同产品类型消防信号蝶阀销量预测（2025-2031）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全球不同产品类型消防信号蝶阀收入（2020-2031）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全球不同产品类型消防信号蝶阀收入及市场份额（2020-2025）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全球不同产品类型消防信号蝶阀收入预测（2025-2031）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全球不同产品类型消防信号蝶阀价格走势（2020-2031）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不同应用消防信号蝶阀分析</w:t>
      </w:r>
      <w:r>
        <w:rPr>
          <w:rFonts w:hint="eastAsia"/>
        </w:rPr>
        <w:br/>
      </w:r>
      <w:r>
        <w:rPr>
          <w:rFonts w:hint="eastAsia"/>
        </w:rPr>
        <w:t>　　7.1 全球不同应用消防信号蝶阀销量（2020-2031）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全球不同应用消防信号蝶阀销量及市场份额（2020-2025）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全球不同应用消防信号蝶阀销量预测（2025-2031）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全球不同应用消防信号蝶阀收入（2020-2031）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全球不同应用消防信号蝶阀收入及市场份额（2020-2025）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全球不同应用消防信号蝶阀收入预测（2025-2031）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全球不同应用消防信号蝶阀价格走势（2020-2031）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消防信号蝶阀产业链分析</w:t>
      </w:r>
      <w:r>
        <w:rPr>
          <w:rFonts w:hint="eastAsia"/>
        </w:rPr>
        <w:br/>
      </w:r>
      <w:r>
        <w:rPr>
          <w:rFonts w:hint="eastAsia"/>
        </w:rPr>
        <w:t>　　8.2 消防信号蝶阀产业上游供应分析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消防信号蝶阀下游典型客户</w:t>
      </w:r>
      <w:r>
        <w:rPr>
          <w:rFonts w:hint="eastAsia"/>
        </w:rPr>
        <w:br/>
      </w:r>
      <w:r>
        <w:rPr>
          <w:rFonts w:hint="eastAsia"/>
        </w:rPr>
        <w:t>　　8.4 消防信号蝶阀销售渠道分析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消防信号蝶阀行业发展机遇及主要驱动因素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消防信号蝶阀行业发展面临的风险</w:t>
      </w:r>
      <w:r>
        <w:rPr>
          <w:rFonts w:hint="eastAsia"/>
        </w:rPr>
        <w:br/>
      </w:r>
      <w:r>
        <w:rPr>
          <w:rFonts w:hint="eastAsia"/>
        </w:rPr>
        <w:t>　　9.3 消防信号蝶阀行业政策分析</w:t>
      </w:r>
      <w:r>
        <w:rPr>
          <w:rFonts w:hint="eastAsia"/>
        </w:rPr>
        <w:br/>
      </w:r>
      <w:r>
        <w:rPr>
          <w:rFonts w:hint="eastAsia"/>
        </w:rPr>
        <w:t>　　9.4 消防信号蝶阀中国企业SWOT分析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消防信号蝶阀产品图片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全球不同产品类型消防信号蝶阀规模2020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全球不同产品类型消防信号蝶阀市场份额2025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全球不同应用消防信号蝶阀规模2020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全球不同应用消防信号蝶阀市场份额2024 VS 2025</w:t>
      </w:r>
      <w:r>
        <w:rPr>
          <w:rFonts w:hint="eastAsia"/>
        </w:rPr>
        <w:br/>
      </w:r>
      <w:r>
        <w:rPr>
          <w:rFonts w:hint="eastAsia"/>
        </w:rPr>
        <w:t>　　图 全球消防信号蝶阀产能、产量、产能利用率及发展趋势（2020-2031）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全球消防信号蝶阀产量、需求量及发展趋势（2020-2031）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全球主要地区消防信号蝶阀产量市场份额（2020-2031）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中国消防信号蝶阀产能、产量、产能利用率及发展趋势（2020-2031）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中国消防信号蝶阀产量、市场需求量及发展趋势（2020-2031）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中国消防信号蝶阀总产能占全球比重（2020-2031）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中国消防信号蝶阀总产量占全球比重（2020-2031）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全球消防信号蝶阀市场收入及增长率:（2020-2031）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全球市场消防信号蝶阀市场规模：2020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全球市场消防信号蝶阀销量及增长率（2020-2031）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全球市场消防信号蝶阀价格趋势（2020-2031）</w:t>
      </w:r>
      <w:r>
        <w:rPr>
          <w:rFonts w:hint="eastAsia"/>
        </w:rPr>
        <w:br/>
      </w:r>
      <w:r>
        <w:rPr>
          <w:rFonts w:hint="eastAsia"/>
        </w:rPr>
        <w:t>　　图 中国消防信号蝶阀市场收入及增长率:（2020-2031）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中国市场消防信号蝶阀市场规模：2020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中国市场消防信号蝶阀销量及增长率（2020-2031）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中国市场消防信号蝶阀销量占全球比重（2020-2031）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中国消防信号蝶阀收入占全球比重（2020-2031）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全球主要地区消防信号蝶阀销售收入市场份额（2020-2025）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全球主要地区消防信号蝶阀收入市场份额（2025-2031）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北美（美国和加拿大）消防信号蝶阀收入份额（2020-2031）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欧洲（德国、英国、法国和意大利等国家）消防信号蝶阀收入份额（2020-2031）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亚太（中国、日本、韩国、中国台湾、印度和东南亚等）消防信号蝶阀收入份额（2020-2031）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拉美地区（墨西哥、巴西等国家）消防信号蝶阀收入份额（2020-2031）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中东及非洲（土耳其、沙特等国家）消防信号蝶阀收入份额（2020-2031）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2025年全球市场主要厂商消防信号蝶阀销量市场份额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2025年全球市场主要厂商消防信号蝶阀收入市场份额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2025年中国市场主要厂商消防信号蝶阀销量市场份额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2025年中国市场主要厂商消防信号蝶阀收入市场份额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2025年全球前五大生产商消防信号蝶阀市场份额</w:t>
      </w:r>
      <w:r>
        <w:rPr>
          <w:rFonts w:hint="eastAsia"/>
        </w:rPr>
        <w:br/>
      </w:r>
      <w:r>
        <w:rPr>
          <w:rFonts w:hint="eastAsia"/>
        </w:rPr>
        <w:t>　　图 全球消防信号蝶阀第一梯队、第二梯队和第三梯队生产商（品牌）及市场份额（2025）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全球不同产品类型消防信号蝶阀价格走势（2020-2031）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全球不同应用消防信号蝶阀价格走势（2020-2031）</w:t>
      </w:r>
      <w:r>
        <w:rPr>
          <w:rFonts w:hint="eastAsia"/>
        </w:rPr>
        <w:br/>
      </w:r>
      <w:r>
        <w:rPr>
          <w:rFonts w:hint="eastAsia"/>
        </w:rPr>
        <w:t>　　图 消防信号蝶阀中国企业SWOT分析</w:t>
      </w:r>
      <w:r>
        <w:rPr>
          <w:rFonts w:hint="eastAsia"/>
        </w:rPr>
        <w:br/>
      </w:r>
      <w:r>
        <w:rPr>
          <w:rFonts w:hint="eastAsia"/>
        </w:rPr>
        <w:t>　　图 消防信号蝶阀产业链</w:t>
      </w:r>
      <w:r>
        <w:rPr>
          <w:rFonts w:hint="eastAsia"/>
        </w:rPr>
        <w:br/>
      </w:r>
      <w:r>
        <w:rPr>
          <w:rFonts w:hint="eastAsia"/>
        </w:rPr>
        <w:t>　　图 消防信号蝶阀行业采购模式分析</w:t>
      </w:r>
      <w:r>
        <w:rPr>
          <w:rFonts w:hint="eastAsia"/>
        </w:rPr>
        <w:br/>
      </w:r>
      <w:r>
        <w:rPr>
          <w:rFonts w:hint="eastAsia"/>
        </w:rPr>
        <w:t>　　图 消防信号蝶阀行业生产模式分析</w:t>
      </w:r>
      <w:r>
        <w:rPr>
          <w:rFonts w:hint="eastAsia"/>
        </w:rPr>
        <w:br/>
      </w:r>
      <w:r>
        <w:rPr>
          <w:rFonts w:hint="eastAsia"/>
        </w:rPr>
        <w:t>　　图 消防信号蝶阀行业销售模式分析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不同应用消防信号蝶阀增长趋势2020 VS 2025 VS 2031</w:t>
      </w:r>
      <w:r>
        <w:rPr>
          <w:rFonts w:hint="eastAsia"/>
        </w:rPr>
        <w:br/>
      </w:r>
      <w:r>
        <w:rPr>
          <w:rFonts w:hint="eastAsia"/>
        </w:rPr>
        <w:t>　　表 消防信号蝶阀行业发展主要特点</w:t>
      </w:r>
      <w:r>
        <w:rPr>
          <w:rFonts w:hint="eastAsia"/>
        </w:rPr>
        <w:br/>
      </w:r>
      <w:r>
        <w:rPr>
          <w:rFonts w:hint="eastAsia"/>
        </w:rPr>
        <w:t>　　表 消防信号蝶阀行业发展有利因素分析</w:t>
      </w:r>
      <w:r>
        <w:rPr>
          <w:rFonts w:hint="eastAsia"/>
        </w:rPr>
        <w:br/>
      </w:r>
      <w:r>
        <w:rPr>
          <w:rFonts w:hint="eastAsia"/>
        </w:rPr>
        <w:t>　　表 消防信号蝶阀行业发展不利因素分析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进入消防信号蝶阀行业壁垒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全球主要地区消防信号蝶阀销量份额（2025-2031）</w:t>
      </w:r>
      <w:r>
        <w:rPr>
          <w:rFonts w:hint="eastAsia"/>
        </w:rPr>
        <w:br/>
      </w:r>
      <w:r>
        <w:rPr>
          <w:rFonts w:hint="eastAsia"/>
        </w:rPr>
        <w:t>　　表 北美消防信号蝶阀基本情况分析</w:t>
      </w:r>
      <w:r>
        <w:rPr>
          <w:rFonts w:hint="eastAsia"/>
        </w:rPr>
        <w:br/>
      </w:r>
      <w:r>
        <w:rPr>
          <w:rFonts w:hint="eastAsia"/>
        </w:rPr>
        <w:t>　　表 欧洲消防信号蝶阀基本情况分析</w:t>
      </w:r>
      <w:r>
        <w:rPr>
          <w:rFonts w:hint="eastAsia"/>
        </w:rPr>
        <w:br/>
      </w:r>
      <w:r>
        <w:rPr>
          <w:rFonts w:hint="eastAsia"/>
        </w:rPr>
        <w:t>　　表 亚太地区消防信号蝶阀基本情况分析</w:t>
      </w:r>
      <w:r>
        <w:rPr>
          <w:rFonts w:hint="eastAsia"/>
        </w:rPr>
        <w:br/>
      </w:r>
      <w:r>
        <w:rPr>
          <w:rFonts w:hint="eastAsia"/>
        </w:rPr>
        <w:t>　　表 拉美地区消防信号蝶阀基本情况分析</w:t>
      </w:r>
      <w:r>
        <w:rPr>
          <w:rFonts w:hint="eastAsia"/>
        </w:rPr>
        <w:br/>
      </w:r>
      <w:r>
        <w:rPr>
          <w:rFonts w:hint="eastAsia"/>
        </w:rPr>
        <w:t>　　表 中东及非洲消防信号蝶阀基本情况分析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全球市场主要厂商消防信号蝶阀销售价格（2020-2025）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2025年全球主要生产商消防信号蝶阀收入排名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中国市场主要厂商消防信号蝶阀销售价格（2020-2025）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2025年中国主要生产商消防信号蝶阀收入排名</w:t>
      </w:r>
      <w:r>
        <w:rPr>
          <w:rFonts w:hint="eastAsia"/>
        </w:rPr>
        <w:br/>
      </w:r>
      <w:r>
        <w:rPr>
          <w:rFonts w:hint="eastAsia"/>
        </w:rPr>
        <w:t>　　表 全球主要厂商消防信号蝶阀总部及产地分布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全球主要厂商消防信号蝶阀商业化日期</w:t>
      </w:r>
      <w:r>
        <w:rPr>
          <w:rFonts w:hint="eastAsia"/>
        </w:rPr>
        <w:br/>
      </w:r>
      <w:r>
        <w:rPr>
          <w:rFonts w:hint="eastAsia"/>
        </w:rPr>
        <w:t>　　表 全球主要厂商消防信号蝶阀产品类型及应用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2025年全球消防信号蝶阀主要厂商市场地位（第一梯队、第二梯队和第三梯队）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全球市场不同产品类型消防信号蝶阀销量市场份额预测（2025-2031）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全球不同产品类型消防信号蝶阀收入市场份额预测（2025-2031）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中国不同产品类型消防信号蝶阀收入市场份额预测（2025-2031）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全球市场不同应用消防信号蝶阀销量市场份额预测（2025-2031）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全球不同应用消防信号蝶阀收入市场份额预测（2025-2031）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中国不同应用消防信号蝶阀收入市场份额预测（2025-2031）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消防信号蝶阀行业技术发展趋势</w:t>
      </w:r>
      <w:r>
        <w:rPr>
          <w:rFonts w:hint="eastAsia"/>
        </w:rPr>
        <w:br/>
      </w:r>
      <w:r>
        <w:rPr>
          <w:rFonts w:hint="eastAsia"/>
        </w:rPr>
        <w:t>　　表 消防信号蝶阀行业主要驱动因素</w:t>
      </w:r>
      <w:r>
        <w:rPr>
          <w:rFonts w:hint="eastAsia"/>
        </w:rPr>
        <w:br/>
      </w:r>
      <w:r>
        <w:rPr>
          <w:rFonts w:hint="eastAsia"/>
        </w:rPr>
        <w:t>　　表 消防信号蝶阀行业供应链分析</w:t>
      </w:r>
      <w:r>
        <w:rPr>
          <w:rFonts w:hint="eastAsia"/>
        </w:rPr>
        <w:br/>
      </w:r>
      <w:r>
        <w:rPr>
          <w:rFonts w:hint="eastAsia"/>
        </w:rPr>
        <w:t>　　表 消防信号蝶阀上游原料供应商</w:t>
      </w:r>
      <w:r>
        <w:rPr>
          <w:rFonts w:hint="eastAsia"/>
        </w:rPr>
        <w:br/>
      </w:r>
      <w:r>
        <w:rPr>
          <w:rFonts w:hint="eastAsia"/>
        </w:rPr>
        <w:t>　　表 消防信号蝶阀行业主要下游客户</w:t>
      </w:r>
      <w:r>
        <w:rPr>
          <w:rFonts w:hint="eastAsia"/>
        </w:rPr>
        <w:br/>
      </w:r>
      <w:r>
        <w:rPr>
          <w:rFonts w:hint="eastAsia"/>
        </w:rPr>
        <w:t>　　表 消防信号蝶阀行业典型经销商</w:t>
      </w:r>
      <w:r>
        <w:rPr>
          <w:rFonts w:hint="eastAsia"/>
        </w:rPr>
        <w:br/>
      </w:r>
      <w:r>
        <w:rPr>
          <w:rFonts w:hint="eastAsia"/>
        </w:rPr>
        <w:t>　　表 消防信号蝶阀厂商（一）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消防信号蝶阀厂商（一）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消防信号蝶阀厂商（一）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消防信号蝶阀厂商（一）企业最新动态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消防信号蝶阀厂商（二）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消防信号蝶阀厂商（二）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消防信号蝶阀厂商（二）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消防信号蝶阀厂商（二）企业最新动态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消防信号蝶阀厂商（三）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消防信号蝶阀厂商（三）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消防信号蝶阀厂商（三）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消防信号蝶阀厂商（三）企业最新动态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消防信号蝶阀厂商（四）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消防信号蝶阀厂商（四）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消防信号蝶阀厂商（四）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消防信号蝶阀厂商（四）企业最新动态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消防信号蝶阀厂商（五）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消防信号蝶阀厂商（五）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消防信号蝶阀厂商（五）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消防信号蝶阀厂商（五）企业最新动态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消防信号蝶阀厂商（六）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消防信号蝶阀厂商（六）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消防信号蝶阀厂商（六）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消防信号蝶阀厂商（六）企业最新动态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消防信号蝶阀厂商（七）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消防信号蝶阀厂商（七）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消防信号蝶阀厂商（七）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消防信号蝶阀厂商（七）企业最新动态</w:t>
      </w:r>
      <w:r>
        <w:rPr>
          <w:rFonts w:hint="eastAsia"/>
        </w:rPr>
        <w:br/>
      </w:r>
      <w:r>
        <w:rPr>
          <w:rFonts w:hint="eastAsia"/>
        </w:rPr>
        <w:t>　　表 消防信号蝶阀厂商（八） 消防信号蝶阀生产基地、销售区域、竞争对手及市场地位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消防信号蝶阀厂商（八） 消防信号蝶阀产品规格、参数及市场应用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消防信号蝶阀厂商（八） 消防信号蝶阀销量、收入、价格（美元/件）及毛利率（2020-2025）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消防信号蝶阀厂商（八）公司简介及主要业务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消防信号蝶阀厂商（八）企业最新动态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中国市场消防信号蝶阀产量、销量、进出口（2020-2025年）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中国市场消防信号蝶阀产量、销量、进出口预测（2025-2031）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中国市场消防信号蝶阀进出口贸易趋势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中国市场消防信号蝶阀主要进口来源</w:t>
      </w:r>
      <w:r>
        <w:rPr>
          <w:rFonts w:hint="eastAsia"/>
        </w:rPr>
        <w:br/>
      </w:r>
      <w:r>
        <w:rPr>
          <w:rFonts w:hint="eastAsia"/>
        </w:rPr>
        <w:t>　　表 中国市场消防信号蝶阀主要出口目的地</w:t>
      </w:r>
      <w:r>
        <w:rPr>
          <w:rFonts w:hint="eastAsia"/>
        </w:rPr>
        <w:br/>
      </w:r>
      <w:r>
        <w:rPr>
          <w:rFonts w:hint="eastAsia"/>
        </w:rPr>
        <w:t>　　表 中国消防信号蝶阀生产地区分布</w:t>
      </w:r>
      <w:r>
        <w:rPr>
          <w:rFonts w:hint="eastAsia"/>
        </w:rPr>
        <w:br/>
      </w:r>
      <w:r>
        <w:rPr>
          <w:rFonts w:hint="eastAsia"/>
        </w:rPr>
        <w:t>　　表 中国消防信号蝶阀消费地区分布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fb07ffa6d4659" w:history="1">
        <w:r>
          <w:rPr>
            <w:rStyle w:val="Hyperlink"/>
          </w:rPr>
          <w:t>2025-2031年全球与中国消防信号蝶阀市场现状调研及前景趋势分析报告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fb07ffa6d4659" w:history="1">
        <w:r>
          <w:rPr>
            <w:rStyle w:val="Hyperlink"/>
          </w:rPr>
          <w:t>https://www.20087.com/7/63/XiaoFangXinHaoDieFaShiChangQianJingFenXi.html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阀和信号蝶阀是一样吗、消防信号蝶阀的作用和原理、消防信号蝶阀安装在什么地方、消防信号蝶阀接线、信号蝶阀和水流指示器距离、消防信号蝶阀动作是怎么回事、信号阀和水流指示器图、消防信号蝶阀3根线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6129a78f4f2d" w:history="1">
      <w:r>
        <w:rPr>
          <w:rStyle w:val="Hyperlink"/>
        </w:rPr>
        <w:t>2025-2031年全球与中国消防信号蝶阀市场现状调研及前景趋势分析报告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aoFangXinHaoDieFaShiChangQianJingFenXi.html" TargetMode="External" Id="R9c1fb07ffa6d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aoFangXinHaoDieFaShiChangQianJingFenXi.html" TargetMode="External" Id="R7c966129a78f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2024-12-23T04:30:00Z</dcterms:created>
  <dcterms:modified xsi:type="dcterms:W3CDTF">2024-12-23T05:30:00Z</dcterms:modified>
  <dc:subject>2025-2031年全球与中国消防信号蝶阀市场现状调研及前景趋势分析报告</dc:subject>
  <dc:title>2025-2031年全球与中国消防信号蝶阀市场现状调研及前景趋势分析报告</dc:title>
  <cp:keywords>2025-2031年全球与中国消防信号蝶阀市场现状调研及前景趋势分析报告</cp:keywords>
  <dc:description>2025-2031年全球与中国消防信号蝶阀市场现状调研及前景趋势分析报告</dc:description>
</cp:coreProperties>
</file>