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02be4ca6c4022" w:history="1">
              <w:r>
                <w:rPr>
                  <w:rStyle w:val="Hyperlink"/>
                </w:rPr>
                <w:t>2025-2031年潮汐发电成套设备市场现状调研与发展趋势分析报告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02be4ca6c4022" w:history="1">
              <w:r>
                <w:rPr>
                  <w:rStyle w:val="Hyperlink"/>
                </w:rPr>
                <w:t>2025-2031年潮汐发电成套设备市场现状调研与发展趋势分析报告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02be4ca6c4022" w:history="1">
                <w:r>
                  <w:rPr>
                    <w:rStyle w:val="Hyperlink"/>
                  </w:rPr>
                  <w:t>https://www.20087.com/7/23/ChaoXiFaDianChengTaoSheBeiShiChangQianJing.html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发电成套设备是用于潮汐能发电的整套系统，包括潮汐发电机组、控制系统、变电设备等。近年来，随着可再生能源的快速发展和对清洁能源需求的增加，潮汐发电成套设备的市场需求持续增长。目前，全球多个国家和地区都在积极开发和建设潮汐发电项目，推动潮汐发电技术的应用和发展。</w:t>
      </w:r>
      <w:r>
        <w:rPr>
          <w:rFonts w:hint="eastAsia"/>
        </w:rPr>
        <w:br/>
      </w:r>
      <w:r>
        <w:rPr>
          <w:rFonts w:hint="eastAsia"/>
        </w:rPr>
        <w:t>　　未来，潮汐发电成套设备将在智能化和规模化方面取得更多突破。通过引入先进的传感器和控制系统，实现潮汐发电设备的智能监测和优化运行，提升发电效率和可靠性。同时，结合大规模潮汐发电场的建设和运营经验，推动潮汐发电技术的规模化应用和产业化发展。此外，随着海洋工程和新能源技术的进步，潮汐发电成套设备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02be4ca6c4022" w:history="1">
        <w:r>
          <w:rPr>
            <w:rStyle w:val="Hyperlink"/>
          </w:rPr>
          <w:t>2025-2031年潮汐发电成套设备市场现状调研与发展趋势分析报告</w:t>
        </w:r>
      </w:hyperlink>
      <w:r>
        <w:rPr>
          <w:rFonts w:hint="eastAsia"/>
        </w:rPr>
        <w:t>》基于多年市场监测与行业研究，全面分析了潮汐发电成套设备行业的现状、市场需求及市场规模，详细解读了潮汐发电成套设备产业链结构、价格趋势及细分市场特点。报告科学预测了行业前景与发展方向，重点剖析了品牌竞争格局、市场集中度及主要企业的经营表现，并通过SWOT分析揭示了潮汐发电成套设备行业机遇与风险。为投资者和决策者提供专业、客观的战略建议，是把握潮汐发电成套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潮汐发电成套设备行业发展概述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三、潮汐发电成套设备产业链结构分析</w:t>
      </w:r>
      <w:r>
        <w:rPr>
          <w:rFonts w:hint="eastAsia"/>
        </w:rPr>
        <w:br/>
      </w:r>
      <w:r>
        <w:rPr>
          <w:rFonts w:hint="eastAsia"/>
        </w:rPr>
        <w:t>　　第二节 潮汐发电成套设备行业发展成熟度</w:t>
      </w:r>
      <w:r>
        <w:rPr>
          <w:rFonts w:hint="eastAsia"/>
        </w:rPr>
        <w:br/>
      </w:r>
      <w:r>
        <w:rPr>
          <w:rFonts w:hint="eastAsia"/>
        </w:rPr>
        <w:t>　　　　一、潮汐发电成套设备行业发展周期分析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潮汐发电成套设备市场特征分析</w:t>
      </w:r>
      <w:r>
        <w:rPr>
          <w:rFonts w:hint="eastAsia"/>
        </w:rPr>
        <w:br/>
      </w:r>
      <w:r>
        <w:rPr>
          <w:rFonts w:hint="eastAsia"/>
        </w:rPr>
        <w:t>　　　　一、潮汐发电成套设备市场规模</w:t>
      </w:r>
      <w:r>
        <w:rPr>
          <w:rFonts w:hint="eastAsia"/>
        </w:rPr>
        <w:br/>
      </w:r>
      <w:r>
        <w:rPr>
          <w:rFonts w:hint="eastAsia"/>
        </w:rPr>
        <w:t>　　　　二、潮汐发电成套设备产业关联度</w:t>
      </w:r>
      <w:r>
        <w:rPr>
          <w:rFonts w:hint="eastAsia"/>
        </w:rPr>
        <w:br/>
      </w:r>
      <w:r>
        <w:rPr>
          <w:rFonts w:hint="eastAsia"/>
        </w:rPr>
        <w:t>　　　　三、影响潮汐发电成套设备需求的关键因素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五、潮汐发电成套设备主要竞争因素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2024-2025年潮汐发电成套设备经济环境及产业发展环境分析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新冠疫情对潮汐发电成套设备行业的影响</w:t>
      </w:r>
      <w:r>
        <w:rPr>
          <w:rFonts w:hint="eastAsia"/>
        </w:rPr>
        <w:br/>
      </w:r>
      <w:r>
        <w:rPr>
          <w:rFonts w:hint="eastAsia"/>
        </w:rPr>
        <w:t>　　第四节 潮汐发电成套设备行业发展环境分析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2024-2025年潮汐发电成套设备行业技术发展现状及趋势分析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潮汐发电成套设备行业技术发展现状分析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国内外潮汐发电成套设备行业技术差异与原因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潮汐发电成套设备行业技术发展方向、趋势预测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提升潮汐发电成套设备行业技术能力策略建议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潮汐发电成套设备行业供求状况分析</w:t>
      </w:r>
      <w:r>
        <w:rPr>
          <w:rFonts w:hint="eastAsia"/>
        </w:rPr>
        <w:br/>
      </w:r>
      <w:r>
        <w:rPr>
          <w:rFonts w:hint="eastAsia"/>
        </w:rPr>
        <w:t>　　第一节 潮汐发电成套设备整体生产能力</w:t>
      </w:r>
      <w:r>
        <w:rPr>
          <w:rFonts w:hint="eastAsia"/>
        </w:rPr>
        <w:br/>
      </w:r>
      <w:r>
        <w:rPr>
          <w:rFonts w:hint="eastAsia"/>
        </w:rPr>
        <w:t>　　第二节 潮汐发电成套设备产值分布特征及变化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潮汐发电成套设备产品供给分析</w:t>
      </w:r>
      <w:r>
        <w:rPr>
          <w:rFonts w:hint="eastAsia"/>
        </w:rPr>
        <w:br/>
      </w:r>
      <w:r>
        <w:rPr>
          <w:rFonts w:hint="eastAsia"/>
        </w:rPr>
        <w:t>　　第四节 当前潮汐发电成套设备市场容量及增长速度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2020-2025年潮汐发电成套设备行业整体销售能力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一、潮汐发电成套设备工业销售产值</w:t>
      </w:r>
      <w:r>
        <w:rPr>
          <w:rFonts w:hint="eastAsia"/>
        </w:rPr>
        <w:br/>
      </w:r>
      <w:r>
        <w:rPr>
          <w:rFonts w:hint="eastAsia"/>
        </w:rPr>
        <w:t>　　　　二、潮汐发电成套设备销售收入</w:t>
      </w:r>
      <w:r>
        <w:rPr>
          <w:rFonts w:hint="eastAsia"/>
        </w:rPr>
        <w:br/>
      </w:r>
      <w:r>
        <w:rPr>
          <w:rFonts w:hint="eastAsia"/>
        </w:rPr>
        <w:t>　　　　三、潮汐发电成套设备利润率</w:t>
      </w:r>
      <w:r>
        <w:rPr>
          <w:rFonts w:hint="eastAsia"/>
        </w:rPr>
        <w:br/>
      </w:r>
      <w:r>
        <w:rPr>
          <w:rFonts w:hint="eastAsia"/>
        </w:rPr>
        <w:t>　　　　四、潮汐发电成套设备产销率</w:t>
      </w:r>
      <w:r>
        <w:rPr>
          <w:rFonts w:hint="eastAsia"/>
        </w:rPr>
        <w:br/>
      </w:r>
      <w:r>
        <w:rPr>
          <w:rFonts w:hint="eastAsia"/>
        </w:rPr>
        <w:t>　　第七节 2025-2031年潮汐发电成套设备产品需求预测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潮汐发电成套设备产业经济运行分析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2020-2025年潮汐发电成套设备营运能力分析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2020-2025年潮汐发电成套设备偿债能力分析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2020-2025年潮汐发电成套设备盈利能力分析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2020-2025年潮汐发电成套设备发展能力分析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2020-2025年中国潮汐发电成套设备行业市场运行分析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2020-2025年中国潮汐发电成套设备行业基本概况</w:t>
      </w:r>
      <w:r>
        <w:rPr>
          <w:rFonts w:hint="eastAsia"/>
        </w:rPr>
        <w:br/>
      </w:r>
      <w:r>
        <w:rPr>
          <w:rFonts w:hint="eastAsia"/>
        </w:rPr>
        <w:t>　　　　一、潮汐发电成套设备市场分析</w:t>
      </w:r>
      <w:r>
        <w:rPr>
          <w:rFonts w:hint="eastAsia"/>
        </w:rPr>
        <w:br/>
      </w:r>
      <w:r>
        <w:rPr>
          <w:rFonts w:hint="eastAsia"/>
        </w:rPr>
        <w:t>　　　　二、潮汐发电成套设备进出口数量和金额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三、我国潮汐发电成套设备出口面临的挑战</w:t>
      </w:r>
      <w:r>
        <w:rPr>
          <w:rFonts w:hint="eastAsia"/>
        </w:rPr>
        <w:br/>
      </w:r>
      <w:r>
        <w:rPr>
          <w:rFonts w:hint="eastAsia"/>
        </w:rPr>
        <w:t>　　　　四、潮汐发电成套设备大型高端产品发展情况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2025年影响潮汐发电成套设备行业发展的因素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2025年中国潮汐发电成套设备行业发展情况</w:t>
      </w:r>
      <w:r>
        <w:rPr>
          <w:rFonts w:hint="eastAsia"/>
        </w:rPr>
        <w:br/>
      </w:r>
      <w:r>
        <w:rPr>
          <w:rFonts w:hint="eastAsia"/>
        </w:rPr>
        <w:t>　　　　一、潮汐发电成套设备企业的发展机遇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二、大型潮汐发电成套设备等产品自主研发情况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三、潮汐发电成套设备企业产业优化与战略调整情况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四、2025-2031年潮汐发电成套设备行业发展预测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2020-2025年潮汐发电成套设备销售市场分析</w:t>
      </w:r>
      <w:r>
        <w:rPr>
          <w:rFonts w:hint="eastAsia"/>
        </w:rPr>
        <w:br/>
      </w:r>
      <w:r>
        <w:rPr>
          <w:rFonts w:hint="eastAsia"/>
        </w:rPr>
        <w:t>　　第一节 潮汐发电成套设备国内营销模式分析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潮汐发电成套设备国内销售渠道分析</w:t>
      </w:r>
      <w:r>
        <w:rPr>
          <w:rFonts w:hint="eastAsia"/>
        </w:rPr>
        <w:br/>
      </w:r>
      <w:r>
        <w:rPr>
          <w:rFonts w:hint="eastAsia"/>
        </w:rPr>
        <w:t>　　第四节 潮汐发电成套设备行业国际化营销模式分析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潮汐发电成套设备重点销售区域分析</w:t>
      </w:r>
      <w:r>
        <w:rPr>
          <w:rFonts w:hint="eastAsia"/>
        </w:rPr>
        <w:br/>
      </w:r>
      <w:r>
        <w:rPr>
          <w:rFonts w:hint="eastAsia"/>
        </w:rPr>
        <w:t>　　第六节 潮汐发电成套设备内部与外部流通量分析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2020-2025年潮汐发电成套设备市场价格及价格走势分析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潮汐发电成套设备价格变化分析</w:t>
      </w:r>
      <w:r>
        <w:rPr>
          <w:rFonts w:hint="eastAsia"/>
        </w:rPr>
        <w:br/>
      </w:r>
      <w:r>
        <w:rPr>
          <w:rFonts w:hint="eastAsia"/>
        </w:rPr>
        <w:t>　　第二节 潮汐发电成套设备市场价格驱动因素分析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2025-2031年我国潮汐发电成套设备市场价格预测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国内潮汐发电成套设备行业重点企业分析</w:t>
      </w:r>
      <w:r>
        <w:rPr>
          <w:rFonts w:hint="eastAsia"/>
        </w:rPr>
        <w:br/>
      </w:r>
      <w:r>
        <w:rPr>
          <w:rFonts w:hint="eastAsia"/>
        </w:rPr>
        <w:t>　　第一节 潮汐发电成套设备企业（一）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潮汐发电成套设备企业（二）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潮汐发电成套设备企业（三）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潮汐发电成套设备企业（四）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潮汐发电成套设备企业（五）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潮汐发电成套设备企业（六）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2024-2025年潮汐发电成套设备消费者调查分析</w:t>
      </w:r>
      <w:r>
        <w:rPr>
          <w:rFonts w:hint="eastAsia"/>
        </w:rPr>
        <w:br/>
      </w:r>
      <w:r>
        <w:rPr>
          <w:rFonts w:hint="eastAsia"/>
        </w:rPr>
        <w:t>　　第一节 潮汐发电成套设备市场调查对象情况分析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潮汐发电成套设备消费者消费习惯调查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一、潮汐发电成套设备产品消费者购买频次调查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二、消费者对潮汐发电成套设备价格认同情况调查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潮汐发电成套设备消费者品牌状况调查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三、消费者对潮汐发电成套设备品牌偏好调查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四、消费者对潮汐发电成套设备品牌的首要认知渠道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2024-2025年潮汐发电成套设备企业竞争策略分析</w:t>
      </w:r>
      <w:r>
        <w:rPr>
          <w:rFonts w:hint="eastAsia"/>
        </w:rPr>
        <w:br/>
      </w:r>
      <w:r>
        <w:rPr>
          <w:rFonts w:hint="eastAsia"/>
        </w:rPr>
        <w:t>　　第一节 潮汐发电成套设备市场竞争策略分析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一、潮汐发电成套设备市场增长潜力分析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二、2025年潮汐发电成套设备主要潜力品种分析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三、现有潮汐发电成套设备产品竞争策略分析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四、潜力潮汐发电成套设备品种竞争策略选择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潮汐发电成套设备企业竞争策略分析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一、新冠疫情对潮汐发电成套设备行业竞争格局的影响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二、2025-2031年我国潮汐发电成套设备市场竞争趋势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三、2025-2031年潮汐发电成套设备行业竞争格局展望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四、2025-2031年潮汐发电成套设备企业竞争策略分析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2025-2031年潮汐发电成套设备行业竞争格局展望</w:t>
      </w:r>
      <w:r>
        <w:rPr>
          <w:rFonts w:hint="eastAsia"/>
        </w:rPr>
        <w:br/>
      </w:r>
      <w:r>
        <w:rPr>
          <w:rFonts w:hint="eastAsia"/>
        </w:rPr>
        <w:t>　　第一节 潮汐发电成套设备行业的发展周期</w:t>
      </w:r>
      <w:r>
        <w:rPr>
          <w:rFonts w:hint="eastAsia"/>
        </w:rPr>
        <w:br/>
      </w:r>
      <w:r>
        <w:rPr>
          <w:rFonts w:hint="eastAsia"/>
        </w:rPr>
        <w:t>　　　　一、潮汐发电成套设备行业的经济周期</w:t>
      </w:r>
      <w:r>
        <w:rPr>
          <w:rFonts w:hint="eastAsia"/>
        </w:rPr>
        <w:br/>
      </w:r>
      <w:r>
        <w:rPr>
          <w:rFonts w:hint="eastAsia"/>
        </w:rPr>
        <w:t>　　　　二、潮汐发电成套设备行业的增长性与波动性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三、潮汐发电成套设备行业的成熟度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2024-2025年潮汐发电成套设备行业历史竞争格局综述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一、潮汐发电成套设备行业集中度分析</w:t>
      </w:r>
      <w:r>
        <w:rPr>
          <w:rFonts w:hint="eastAsia"/>
        </w:rPr>
        <w:br/>
      </w:r>
      <w:r>
        <w:rPr>
          <w:rFonts w:hint="eastAsia"/>
        </w:rPr>
        <w:t>　　　　二、潮汐发电成套设备行业竞争程度</w:t>
      </w:r>
      <w:r>
        <w:rPr>
          <w:rFonts w:hint="eastAsia"/>
        </w:rPr>
        <w:br/>
      </w:r>
      <w:r>
        <w:rPr>
          <w:rFonts w:hint="eastAsia"/>
        </w:rPr>
        <w:t>　　第三节 中国潮汐发电成套设备行业SWOT分析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五、发展我国潮汐发电成套设备行业的建议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2025-2031年我国潮汐发电成套设备行业发展趋势预测</w:t>
      </w:r>
      <w:r>
        <w:rPr>
          <w:rFonts w:hint="eastAsia"/>
        </w:rPr>
        <w:br/>
      </w:r>
      <w:r>
        <w:rPr>
          <w:rFonts w:hint="eastAsia"/>
        </w:rPr>
        <w:t>　　第一节 潮汐发电成套设备行业产量预测</w:t>
      </w:r>
      <w:r>
        <w:rPr>
          <w:rFonts w:hint="eastAsia"/>
        </w:rPr>
        <w:br/>
      </w:r>
      <w:r>
        <w:rPr>
          <w:rFonts w:hint="eastAsia"/>
        </w:rPr>
        <w:t>　　第二节 潮汐发电成套设备行业销售收入预测</w:t>
      </w:r>
      <w:r>
        <w:rPr>
          <w:rFonts w:hint="eastAsia"/>
        </w:rPr>
        <w:br/>
      </w:r>
      <w:r>
        <w:rPr>
          <w:rFonts w:hint="eastAsia"/>
        </w:rPr>
        <w:t>　　第三节 潮汐发电成套设备行业总资产预测</w:t>
      </w:r>
      <w:r>
        <w:rPr>
          <w:rFonts w:hint="eastAsia"/>
        </w:rPr>
        <w:br/>
      </w:r>
      <w:r>
        <w:rPr>
          <w:rFonts w:hint="eastAsia"/>
        </w:rPr>
        <w:t>　　第四节 潮汐发电成套设备行业工业总产值预测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我国潮汐发电成套设备行业市场未来发展的走向预测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中国潮汐发电成套设备企业面对市场竞争采取的措施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潮汐发电成套设备行业发展趋势及投资战略研究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潮汐发电成套设备行业发展趋势分析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一、潮汐发电成套设备市场发展趋势</w:t>
      </w:r>
      <w:r>
        <w:rPr>
          <w:rFonts w:hint="eastAsia"/>
        </w:rPr>
        <w:br/>
      </w:r>
      <w:r>
        <w:rPr>
          <w:rFonts w:hint="eastAsia"/>
        </w:rPr>
        <w:t>　　　　二、潮汐发电成套设备行业竞争趋势</w:t>
      </w:r>
      <w:r>
        <w:rPr>
          <w:rFonts w:hint="eastAsia"/>
        </w:rPr>
        <w:br/>
      </w:r>
      <w:r>
        <w:rPr>
          <w:rFonts w:hint="eastAsia"/>
        </w:rPr>
        <w:t>　　　　三、潮汐发电成套设备渠道分布趋势</w:t>
      </w:r>
      <w:r>
        <w:rPr>
          <w:rFonts w:hint="eastAsia"/>
        </w:rPr>
        <w:br/>
      </w:r>
      <w:r>
        <w:rPr>
          <w:rFonts w:hint="eastAsia"/>
        </w:rPr>
        <w:t>　　　　四、潮汐发电成套设备市场趋势分析</w:t>
      </w:r>
      <w:r>
        <w:rPr>
          <w:rFonts w:hint="eastAsia"/>
        </w:rPr>
        <w:br/>
      </w:r>
      <w:r>
        <w:rPr>
          <w:rFonts w:hint="eastAsia"/>
        </w:rPr>
        <w:t>　　第二节 潮汐发电成套设备行业发展战略研究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潮汐发电成套设备行业投资机会与风险分析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2025-2031年中国潮汐发电成套设备行业投资机会</w:t>
      </w:r>
      <w:r>
        <w:rPr>
          <w:rFonts w:hint="eastAsia"/>
        </w:rPr>
        <w:br/>
      </w:r>
      <w:r>
        <w:rPr>
          <w:rFonts w:hint="eastAsia"/>
        </w:rPr>
        <w:t>　　　　一、潮汐发电成套设备市场前景</w:t>
      </w:r>
      <w:r>
        <w:rPr>
          <w:rFonts w:hint="eastAsia"/>
        </w:rPr>
        <w:br/>
      </w:r>
      <w:r>
        <w:rPr>
          <w:rFonts w:hint="eastAsia"/>
        </w:rPr>
        <w:t>　　　　二、潮汐发电成套设备投资机会</w:t>
      </w:r>
      <w:r>
        <w:rPr>
          <w:rFonts w:hint="eastAsia"/>
        </w:rPr>
        <w:br/>
      </w:r>
      <w:r>
        <w:rPr>
          <w:rFonts w:hint="eastAsia"/>
        </w:rPr>
        <w:t>　　第二节 潮汐发电成套设备行业投资效益分析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一、潮汐发电成套设备投资状况分析</w:t>
      </w:r>
      <w:r>
        <w:rPr>
          <w:rFonts w:hint="eastAsia"/>
        </w:rPr>
        <w:br/>
      </w:r>
      <w:r>
        <w:rPr>
          <w:rFonts w:hint="eastAsia"/>
        </w:rPr>
        <w:t>　　　　二、潮汐发电成套设备投资效益分析</w:t>
      </w:r>
      <w:r>
        <w:rPr>
          <w:rFonts w:hint="eastAsia"/>
        </w:rPr>
        <w:br/>
      </w:r>
      <w:r>
        <w:rPr>
          <w:rFonts w:hint="eastAsia"/>
        </w:rPr>
        <w:t>　　　　三、潮汐发电成套设备投资趋势预测</w:t>
      </w:r>
      <w:r>
        <w:rPr>
          <w:rFonts w:hint="eastAsia"/>
        </w:rPr>
        <w:br/>
      </w:r>
      <w:r>
        <w:rPr>
          <w:rFonts w:hint="eastAsia"/>
        </w:rPr>
        <w:t>　　　　四、潮汐发电成套设备投资方向</w:t>
      </w:r>
      <w:r>
        <w:rPr>
          <w:rFonts w:hint="eastAsia"/>
        </w:rPr>
        <w:br/>
      </w:r>
      <w:r>
        <w:rPr>
          <w:rFonts w:hint="eastAsia"/>
        </w:rPr>
        <w:t>　　　　五、潮汐发电成套设备投资的建议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影响潮汐发电成套设备行业发展的主要因素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四、潮汐发电成套设备行业发展面临的挑战分析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五、潮汐发电成套设备行业发展面临的机遇分析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中^智^林^：潮汐发电成套设备行业投资风险及控制策略分析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潮汐发电成套设备行业历程</w:t>
      </w:r>
      <w:r>
        <w:rPr>
          <w:rFonts w:hint="eastAsia"/>
        </w:rPr>
        <w:br/>
      </w:r>
      <w:r>
        <w:rPr>
          <w:rFonts w:hint="eastAsia"/>
        </w:rPr>
        <w:t>　　图表 潮汐发电成套设备行业生命周期</w:t>
      </w:r>
      <w:r>
        <w:rPr>
          <w:rFonts w:hint="eastAsia"/>
        </w:rPr>
        <w:br/>
      </w:r>
      <w:r>
        <w:rPr>
          <w:rFonts w:hint="eastAsia"/>
        </w:rPr>
        <w:t>　　图表 潮汐发电成套设备行业产业链分析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2019-2024年中国潮汐发电成套设备行业市场规模及增长情况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2019-2024年潮汐发电成套设备行业市场容量分析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2019-2024年中国潮汐发电成套设备行业产能统计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2019-2024年中国潮汐发电成套设备行业产量及增长趋势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2019-2024年中国潮汐发电成套设备市场需求量及增速统计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2024年中国潮汐发电成套设备行业需求领域分布格局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2019-2024年中国潮汐发电成套设备行业销售收入分析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2019-2024年中国潮汐发电成套设备行业盈利情况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2019-2024年中国潮汐发电成套设备行业利润总额统计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2019-2024年中国潮汐发电成套设备进口数量分析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2019-2024年中国潮汐发电成套设备进口金额分析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2019-2024年中国潮汐发电成套设备出口数量分析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2019-2024年中国潮汐发电成套设备出口金额分析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2024年中国潮汐发电成套设备进口国家及地区分析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2024年中国潮汐发电成套设备出口国家及地区分析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2019-2024年中国潮汐发电成套设备行业企业数量情况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2019-2024年中国潮汐发电成套设备行业企业平均规模情况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**地区潮汐发电成套设备市场规模及增长情况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**地区潮汐发电成套设备行业市场需求情况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**地区潮汐发电成套设备行业市场需求情况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**地区潮汐发电成套设备行业市场需求情况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**地区潮汐发电成套设备市场规模及增长情况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**地区潮汐发电成套设备行业市场需求情况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潮汐发电成套设备企业信息</w:t>
      </w:r>
      <w:r>
        <w:rPr>
          <w:rFonts w:hint="eastAsia"/>
        </w:rPr>
        <w:br/>
      </w:r>
      <w:r>
        <w:rPr>
          <w:rFonts w:hint="eastAsia"/>
        </w:rPr>
        <w:t>　　图表 潮汐发电成套设备企业经营情况分析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潮汐发电成套设备重点企业（三）成长能力情况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2025-2031年中国潮汐发电成套设备行业产能预测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2025-2031年中国潮汐发电成套设备市场需求量预测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2025-2031年中国潮汐发电成套设备行业供需平衡预测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2025-2031年中国潮汐发电成套设备行业市场容量预测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2025-2031年中国潮汐发电成套设备市场前景分析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2025-2031年中国潮汐发电成套设备发展趋势预测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02be4ca6c4022" w:history="1">
        <w:r>
          <w:rPr>
            <w:rStyle w:val="Hyperlink"/>
          </w:rPr>
          <w:t>2025-2031年潮汐发电成套设备市场现状调研与发展趋势分析报告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02be4ca6c4022" w:history="1">
        <w:r>
          <w:rPr>
            <w:rStyle w:val="Hyperlink"/>
          </w:rPr>
          <w:t>https://www.20087.com/7/23/ChaoXiFaDianChengTaoSheBeiShiChangQianJing.html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热点：潮汐发电龙头股、潮汐发电成套设备厂家、潮汐发电概念股、潮汐发电设备组成、海浪发电和潮汐发电一样吗、潮汐能发电设备、潮汐发电机、潮汐能发电设备组成和流程、潮汐能和水力发电的区别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e59c7978b440d" w:history="1">
      <w:r>
        <w:rPr>
          <w:rStyle w:val="Hyperlink"/>
        </w:rPr>
        <w:t>2025-2031年潮汐发电成套设备市场现状调研与发展趋势分析报告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haoXiFaDianChengTaoSheBeiShiChangQianJing.html" TargetMode="External" Id="Rcf902be4ca6c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haoXiFaDianChengTaoSheBeiShiChangQianJing.html" TargetMode="External" Id="Rdc8e59c7978b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2024-12-06T07:45:00Z</dcterms:created>
  <dcterms:modified xsi:type="dcterms:W3CDTF">2024-12-06T08:45:00Z</dcterms:modified>
  <dc:subject>2025-2031年潮汐发电成套设备市场现状调研与发展趋势分析报告</dc:subject>
  <dc:title>2025-2031年潮汐发电成套设备市场现状调研与发展趋势分析报告</dc:title>
  <cp:keywords>2025-2031年潮汐发电成套设备市场现状调研与发展趋势分析报告</cp:keywords>
  <dc:description>2025-2031年潮汐发电成套设备市场现状调研与发展趋势分析报告</dc:description>
</cp:coreProperties>
</file>