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5b52669af4f28" w:history="1">
              <w:r>
                <w:rPr>
                  <w:rStyle w:val="Hyperlink"/>
                </w:rPr>
                <w:t>中国激光扫描测距仪市场现状与前景趋势报告（2025-2031年）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5b52669af4f28" w:history="1">
              <w:r>
                <w:rPr>
                  <w:rStyle w:val="Hyperlink"/>
                </w:rPr>
                <w:t>中国激光扫描测距仪市场现状与前景趋势报告（2025-2031年）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5b52669af4f28" w:history="1">
                <w:r>
                  <w:rPr>
                    <w:rStyle w:val="Hyperlink"/>
                  </w:rPr>
                  <w:t>https://www.20087.com/7/93/JiGuangSaoMiaoCeJuYiHangYeFaZhanQuShi.html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扫描测距仪是一种高精度的测量工具，广泛应用于测绘、建筑、林业、军事等领域。近年来，随着激光技术和传感器技术的发展，激光扫描测距仪的测量距离、精度和速度都有了显著提升。同时，便携式和手持式设计使得现场作业更加灵活，而集成的GPS和GIS系统则增强了数据处理和分析能力。</w:t>
      </w:r>
      <w:r>
        <w:rPr>
          <w:rFonts w:hint="eastAsia"/>
        </w:rPr>
        <w:br/>
      </w:r>
      <w:r>
        <w:rPr>
          <w:rFonts w:hint="eastAsia"/>
        </w:rPr>
        <w:t>　　未来，激光扫描测距仪将更加注重集成化和智能化。集成化方面，将集成更多传感器，如红外、RGB相机，以提供更丰富的测量数据。智能化方面，将利用AI和机器学习技术，自动识别和分析测量对象，提高测量的自动化程度和数据分析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5b52669af4f28" w:history="1">
        <w:r>
          <w:rPr>
            <w:rStyle w:val="Hyperlink"/>
          </w:rPr>
          <w:t>中国激光扫描测距仪市场现状与前景趋势报告（2025-2031年）</w:t>
        </w:r>
      </w:hyperlink>
      <w:r>
        <w:rPr>
          <w:rFonts w:hint="eastAsia"/>
        </w:rPr>
        <w:t>》依托对激光扫描测距仪行业多年的深入监测与研究，综合分析了激光扫描测距仪行业的产业链、市场规模与需求、价格动态。报告运用定量与定性的科学研究方法，准确揭示了激光扫描测距仪行业现状，并对市场前景、发展趋势进行了科学预测。同时，报告聚焦激光扫描测距仪重点企业，深入探讨了行业竞争格局、市场集中度及品牌影响力，还对激光扫描测距仪细分市场进行了详尽剖析。激光扫描测距仪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激光扫描测距仪行业界定及应用</w:t>
      </w:r>
      <w:r>
        <w:rPr>
          <w:rFonts w:hint="eastAsia"/>
        </w:rPr>
        <w:br/>
      </w:r>
      <w:r>
        <w:rPr>
          <w:rFonts w:hint="eastAsia"/>
        </w:rPr>
        <w:t>　　第一节 激光扫描测距仪行业定义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激光扫描测距仪主要应用领域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2024-2025年中国激光扫描测距仪行业发展环境分析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激光扫描测距仪行业经济环境分析</w:t>
      </w:r>
      <w:r>
        <w:rPr>
          <w:rFonts w:hint="eastAsia"/>
        </w:rPr>
        <w:br/>
      </w:r>
      <w:r>
        <w:rPr>
          <w:rFonts w:hint="eastAsia"/>
        </w:rPr>
        <w:t>　　第二节 激光扫描测距仪行业政策环境分析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一、激光扫描测距仪行业政策影响分析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二、相关激光扫描测距仪行业标准分析</w:t>
      </w:r>
      <w:r>
        <w:rPr>
          <w:rFonts w:hint="eastAsia"/>
        </w:rPr>
        <w:br/>
      </w:r>
      <w:r>
        <w:rPr>
          <w:rFonts w:hint="eastAsia"/>
        </w:rPr>
        <w:t>　　第三节 激光扫描测距仪行业社会环境分析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2024-2025年激光扫描测距仪行业技术发展现状及趋势分析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激光扫描测距仪行业技术发展现状分析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国内外激光扫描测距仪行业技术差异与原因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激光扫描测距仪行业技术发展方向、趋势预测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提升激光扫描测距仪行业技术能力策略建议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2024-2025年全球激光扫描测距仪行业发展状况分析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2019-2024年全球激光扫描测距仪行业运行概况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2019-2024年全球激光扫描测距仪行业市场规模分析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全球主要地区激光扫描测距仪行业运行情况分析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2025-2031年全球激光扫描测距仪行业发展趋势预测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中国激光扫描测距仪行业现状调研分析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中国激光扫描测距仪行业发展现状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一、2024-2025年激光扫描测距仪行业品牌发展现状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二、2024-2025年激光扫描测距仪行业需求市场现状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三、2024-2025年激光扫描测距仪市场需求层次分析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四、2024-2025年中国激光扫描测距仪市场走向分析</w:t>
      </w:r>
      <w:r>
        <w:rPr>
          <w:rFonts w:hint="eastAsia"/>
        </w:rPr>
        <w:br/>
      </w:r>
      <w:r>
        <w:rPr>
          <w:rFonts w:hint="eastAsia"/>
        </w:rPr>
        <w:t>　　第二节 中国激光扫描测距仪行业存在的问题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一、2024-2025年激光扫描测距仪产品市场存在的主要问题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二、2024-2025年国内激光扫描测距仪产品市场的三大瓶颈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三、2024-2025年激光扫描测距仪产品市场遭遇的规模难题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对中国激光扫描测距仪市场的分析及思考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一、激光扫描测距仪市场特点</w:t>
      </w:r>
      <w:r>
        <w:rPr>
          <w:rFonts w:hint="eastAsia"/>
        </w:rPr>
        <w:br/>
      </w:r>
      <w:r>
        <w:rPr>
          <w:rFonts w:hint="eastAsia"/>
        </w:rPr>
        <w:t>　　　　二、激光扫描测距仪市场分析</w:t>
      </w:r>
      <w:r>
        <w:rPr>
          <w:rFonts w:hint="eastAsia"/>
        </w:rPr>
        <w:br/>
      </w:r>
      <w:r>
        <w:rPr>
          <w:rFonts w:hint="eastAsia"/>
        </w:rPr>
        <w:t>　　　　三、激光扫描测距仪市场变化的方向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四、中国激光扫描测距仪行业发展的新思路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五、对中国激光扫描测距仪行业发展的思考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中国激光扫描测距仪行业市场供需现状调研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中国激光扫描测距仪市场现状分析</w:t>
      </w:r>
      <w:r>
        <w:rPr>
          <w:rFonts w:hint="eastAsia"/>
        </w:rPr>
        <w:br/>
      </w:r>
      <w:r>
        <w:rPr>
          <w:rFonts w:hint="eastAsia"/>
        </w:rPr>
        <w:t>　　第二节 中国激光扫描测距仪行业产量情况分析及预测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一、激光扫描测距仪总体产能规模</w:t>
      </w:r>
      <w:r>
        <w:rPr>
          <w:rFonts w:hint="eastAsia"/>
        </w:rPr>
        <w:br/>
      </w:r>
      <w:r>
        <w:rPr>
          <w:rFonts w:hint="eastAsia"/>
        </w:rPr>
        <w:t>　　　　二、激光扫描测距仪生产区域分布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三、2019-2024年中国激光扫描测距仪产量统计分析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四、2025-2031年中国激光扫描测距仪产量预测分析</w:t>
      </w:r>
      <w:r>
        <w:rPr>
          <w:rFonts w:hint="eastAsia"/>
        </w:rPr>
        <w:br/>
      </w:r>
      <w:r>
        <w:rPr>
          <w:rFonts w:hint="eastAsia"/>
        </w:rPr>
        <w:t>　　第三节 中国激光扫描测距仪市场需求分析及预测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一、中国激光扫描测距仪市场需求特点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二、2019-2024年中国激光扫描测距仪市场需求量统计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三、2025-2031年中国激光扫描测距仪市场需求量预测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中国激光扫描测距仪价格趋势分析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一、2019-2024年中国激光扫描测距仪市场价格趋势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二、2025-2031年中国激光扫描测距仪市场价格走势预测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激光扫描测距仪细分市场深度分析</w:t>
      </w:r>
      <w:r>
        <w:rPr>
          <w:rFonts w:hint="eastAsia"/>
        </w:rPr>
        <w:br/>
      </w:r>
      <w:r>
        <w:rPr>
          <w:rFonts w:hint="eastAsia"/>
        </w:rPr>
        <w:t>　　第一节 激光扫描测距仪细分市场（一）发展研究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激光扫描测距仪细分市场（二）发展研究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中国激光扫描测距仪进出口分析</w:t>
      </w:r>
      <w:r>
        <w:rPr>
          <w:rFonts w:hint="eastAsia"/>
        </w:rPr>
        <w:br/>
      </w:r>
      <w:r>
        <w:rPr>
          <w:rFonts w:hint="eastAsia"/>
        </w:rPr>
        <w:t>　　第一节 激光扫描测距仪进口情况分析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激光扫描测距仪出口情况分析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影响激光扫描测距仪进出口因素分析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中国激光扫描测距仪行业主要指标监测分析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2019-2024年中国激光扫描测距仪行业规模情况分析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2019-2024年中国激光扫描测距仪行业财务能力分析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激光扫描测距仪行业上下游发展情况分析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激光扫描测距仪行业上游产业发展分析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激光扫描测距仪行业下游产业发展分析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中国激光扫描测距仪行业重点地区发展分析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激光扫描测距仪行业重点区域市场结构调研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**地区激光扫描测距仪市场容量分析</w:t>
      </w:r>
      <w:r>
        <w:rPr>
          <w:rFonts w:hint="eastAsia"/>
        </w:rPr>
        <w:br/>
      </w:r>
      <w:r>
        <w:rPr>
          <w:rFonts w:hint="eastAsia"/>
        </w:rPr>
        <w:t>　　第三节 **地区激光扫描测距仪市场容量分析</w:t>
      </w:r>
      <w:r>
        <w:rPr>
          <w:rFonts w:hint="eastAsia"/>
        </w:rPr>
        <w:br/>
      </w:r>
      <w:r>
        <w:rPr>
          <w:rFonts w:hint="eastAsia"/>
        </w:rPr>
        <w:t>　　第四节 **地区激光扫描测距仪市场容量分析</w:t>
      </w:r>
      <w:r>
        <w:rPr>
          <w:rFonts w:hint="eastAsia"/>
        </w:rPr>
        <w:br/>
      </w:r>
      <w:r>
        <w:rPr>
          <w:rFonts w:hint="eastAsia"/>
        </w:rPr>
        <w:t>　　第五节 **地区激光扫描测距仪市场容量分析</w:t>
      </w:r>
      <w:r>
        <w:rPr>
          <w:rFonts w:hint="eastAsia"/>
        </w:rPr>
        <w:br/>
      </w:r>
      <w:r>
        <w:rPr>
          <w:rFonts w:hint="eastAsia"/>
        </w:rPr>
        <w:t>　　第六节 **地区激光扫描测距仪市场容量分析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激光扫描测距仪行业重点企业竞争力分析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三、企业激光扫描测距仪经营状况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三、企业激光扫描测距仪经营状况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三、企业激光扫描测距仪经营状况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三、企业激光扫描测距仪经营状况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三、企业激光扫描测距仪经营状况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三、企业激光扫描测距仪经营状况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激光扫描测距仪行业企业经营策略研究分析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激光扫描测距仪企业多样化经营策略分析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一、激光扫描测距仪企业多样化经营情况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二、现行激光扫描测距仪行业多样化经营的方向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大型激光扫描测距仪企业集团未来发展策略分析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对中小激光扫描测距仪企业生产经营的建议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激光扫描测距仪行业前景及投资风险预警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2025年激光扫描测距仪市场前景分析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2025年激光扫描测距仪行业发展趋势预测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影响激光扫描测距仪行业发展的主要因素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一、2025年影响激光扫描测距仪行业运行的有利因素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二、2025年影响激光扫描测距仪行业运行的稳定因素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三、2025年影响激光扫描测距仪行业运行的不利因素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四、2025年中国激光扫描测距仪行业发展面临的挑战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五、2025年中国激光扫描测距仪行业发展面临的机遇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激光扫描测距仪行业投资风险预警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一、激光扫描测距仪行业市场风险预测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二、激光扫描测距仪行业政策风险预测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三、激光扫描测距仪行业经营风险预测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四、激光扫描测距仪行业技术风险预测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五、激光扫描测距仪行业竞争风险预测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六、激光扫描测距仪行业其他风险预测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激光扫描测距仪投资建议</w:t>
      </w:r>
      <w:r>
        <w:rPr>
          <w:rFonts w:hint="eastAsia"/>
        </w:rPr>
        <w:br/>
      </w:r>
      <w:r>
        <w:rPr>
          <w:rFonts w:hint="eastAsia"/>
        </w:rPr>
        <w:t>　　第一节 激光扫描测距仪行业投资环境分析</w:t>
      </w:r>
      <w:r>
        <w:rPr>
          <w:rFonts w:hint="eastAsia"/>
        </w:rPr>
        <w:br/>
      </w:r>
      <w:r>
        <w:rPr>
          <w:rFonts w:hint="eastAsia"/>
        </w:rPr>
        <w:t>　　第二节 激光扫描测距仪行业投资进入壁垒分析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激光扫描测距仪行业类别</w:t>
      </w:r>
      <w:r>
        <w:rPr>
          <w:rFonts w:hint="eastAsia"/>
        </w:rPr>
        <w:br/>
      </w:r>
      <w:r>
        <w:rPr>
          <w:rFonts w:hint="eastAsia"/>
        </w:rPr>
        <w:t>　　图表 激光扫描测距仪行业产业链调研</w:t>
      </w:r>
      <w:r>
        <w:rPr>
          <w:rFonts w:hint="eastAsia"/>
        </w:rPr>
        <w:br/>
      </w:r>
      <w:r>
        <w:rPr>
          <w:rFonts w:hint="eastAsia"/>
        </w:rPr>
        <w:t>　　图表 激光扫描测距仪行业现状</w:t>
      </w:r>
      <w:r>
        <w:rPr>
          <w:rFonts w:hint="eastAsia"/>
        </w:rPr>
        <w:br/>
      </w:r>
      <w:r>
        <w:rPr>
          <w:rFonts w:hint="eastAsia"/>
        </w:rPr>
        <w:t>　　图表 激光扫描测距仪行业标准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2019-2024年中国激光扫描测距仪市场规模</w:t>
      </w:r>
      <w:r>
        <w:rPr>
          <w:rFonts w:hint="eastAsia"/>
        </w:rPr>
        <w:br/>
      </w:r>
      <w:r>
        <w:rPr>
          <w:rFonts w:hint="eastAsia"/>
        </w:rPr>
        <w:t>　　图表 2025年中国激光扫描测距仪行业产能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2019-2024年中国激光扫描测距仪产量</w:t>
      </w:r>
      <w:r>
        <w:rPr>
          <w:rFonts w:hint="eastAsia"/>
        </w:rPr>
        <w:br/>
      </w:r>
      <w:r>
        <w:rPr>
          <w:rFonts w:hint="eastAsia"/>
        </w:rPr>
        <w:t>　　图表 激光扫描测距仪行业动态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2019-2024年中国激光扫描测距仪市场需求量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2025年中国激光扫描测距仪行业需求区域调研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2019-2024年中国激光扫描测距仪行情</w:t>
      </w:r>
      <w:r>
        <w:rPr>
          <w:rFonts w:hint="eastAsia"/>
        </w:rPr>
        <w:br/>
      </w:r>
      <w:r>
        <w:rPr>
          <w:rFonts w:hint="eastAsia"/>
        </w:rPr>
        <w:t>　　图表 2019-2024年中国激光扫描测距仪价格走势图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2019-2024年中国激光扫描测距仪行业销售收入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2019-2024年中国激光扫描测距仪行业盈利情况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2019-2024年中国激光扫描测距仪行业利润总额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2019-2024年中国激光扫描测距仪进口数据</w:t>
      </w:r>
      <w:r>
        <w:rPr>
          <w:rFonts w:hint="eastAsia"/>
        </w:rPr>
        <w:br/>
      </w:r>
      <w:r>
        <w:rPr>
          <w:rFonts w:hint="eastAsia"/>
        </w:rPr>
        <w:t>　　图表 2019-2024年中国激光扫描测距仪出口数据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2019-2024年中国激光扫描测距仪行业企业数量统计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**地区激光扫描测距仪市场规模</w:t>
      </w:r>
      <w:r>
        <w:rPr>
          <w:rFonts w:hint="eastAsia"/>
        </w:rPr>
        <w:br/>
      </w:r>
      <w:r>
        <w:rPr>
          <w:rFonts w:hint="eastAsia"/>
        </w:rPr>
        <w:t>　　图表 **地区激光扫描测距仪行业市场需求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**地区激光扫描测距仪市场调研</w:t>
      </w:r>
      <w:r>
        <w:rPr>
          <w:rFonts w:hint="eastAsia"/>
        </w:rPr>
        <w:br/>
      </w:r>
      <w:r>
        <w:rPr>
          <w:rFonts w:hint="eastAsia"/>
        </w:rPr>
        <w:t>　　图表 **地区激光扫描测距仪行业市场需求分析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**地区激光扫描测距仪市场规模</w:t>
      </w:r>
      <w:r>
        <w:rPr>
          <w:rFonts w:hint="eastAsia"/>
        </w:rPr>
        <w:br/>
      </w:r>
      <w:r>
        <w:rPr>
          <w:rFonts w:hint="eastAsia"/>
        </w:rPr>
        <w:t>　　图表 **地区激光扫描测距仪行业市场需求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**地区激光扫描测距仪市场调研</w:t>
      </w:r>
      <w:r>
        <w:rPr>
          <w:rFonts w:hint="eastAsia"/>
        </w:rPr>
        <w:br/>
      </w:r>
      <w:r>
        <w:rPr>
          <w:rFonts w:hint="eastAsia"/>
        </w:rPr>
        <w:t>　　图表 **地区激光扫描测距仪行业市场需求分析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激光扫描测距仪行业竞争对手分析</w:t>
      </w:r>
      <w:r>
        <w:rPr>
          <w:rFonts w:hint="eastAsia"/>
        </w:rPr>
        <w:br/>
      </w:r>
      <w:r>
        <w:rPr>
          <w:rFonts w:hint="eastAsia"/>
        </w:rPr>
        <w:t>　　图表 激光扫描测距仪重点企业（一）基本信息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激光扫描测距仪重点企业（一）经营情况分析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激光扫描测距仪重点企业（一）主要经济指标情况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激光扫描测距仪重点企业（一）盈利能力情况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激光扫描测距仪重点企业（一）偿债能力情况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激光扫描测距仪重点企业（一）运营能力情况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激光扫描测距仪重点企业（一）成长能力情况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激光扫描测距仪重点企业（二）基本信息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激光扫描测距仪重点企业（二）经营情况分析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激光扫描测距仪重点企业（二）主要经济指标情况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激光扫描测距仪重点企业（二）盈利能力情况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激光扫描测距仪重点企业（二）偿债能力情况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激光扫描测距仪重点企业（二）运营能力情况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激光扫描测距仪重点企业（二）成长能力情况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激光扫描测距仪重点企业（三）基本信息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激光扫描测距仪重点企业（三）经营情况分析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激光扫描测距仪重点企业（三）主要经济指标情况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激光扫描测距仪重点企业（三）盈利能力情况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激光扫描测距仪重点企业（三）偿债能力情况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激光扫描测距仪重点企业（三）运营能力情况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激光扫描测距仪重点企业（三）成长能力情况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2025-2031年中国激光扫描测距仪行业产能预测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2025-2031年中国激光扫描测距仪行业产量预测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2025-2031年中国激光扫描测距仪市场需求预测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2025-2031年中国激光扫描测距仪市场规模预测</w:t>
      </w:r>
      <w:r>
        <w:rPr>
          <w:rFonts w:hint="eastAsia"/>
        </w:rPr>
        <w:br/>
      </w:r>
      <w:r>
        <w:rPr>
          <w:rFonts w:hint="eastAsia"/>
        </w:rPr>
        <w:t>　　图表 激光扫描测距仪行业准入条件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2025-2031年中国激光扫描测距仪行业信息化</w:t>
      </w:r>
      <w:r>
        <w:rPr>
          <w:rFonts w:hint="eastAsia"/>
        </w:rPr>
        <w:br/>
      </w:r>
      <w:r>
        <w:rPr>
          <w:rFonts w:hint="eastAsia"/>
        </w:rPr>
        <w:t>　　图表 2025年中国激光扫描测距仪市场前景分析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2025-2031年中国激光扫描测距仪行业风险分析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2025-2031年中国激光扫描测距仪行业发展趋势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5b52669af4f28" w:history="1">
        <w:r>
          <w:rPr>
            <w:rStyle w:val="Hyperlink"/>
          </w:rPr>
          <w:t>中国激光扫描测距仪市场现状与前景趋势报告（2025-2031年）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5b52669af4f28" w:history="1">
        <w:r>
          <w:rPr>
            <w:rStyle w:val="Hyperlink"/>
          </w:rPr>
          <w:t>https://www.20087.com/7/93/JiGuangSaoMiaoCeJuYiHangYeFaZhanQuShi.html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热点：尺寸测量全自动扫描、激光扫描测距仪UST-05LX 激光雷达多点触控安装配件、测距仪是激光还是红外线、激光扫描测距仪测距仪怎么能连续测面积、激光测距仪怎么使用、激光扫描测距仪原理、激光测距仪的使用、激光扫描测距仪使用方法、最好的激光测距仪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eaa98dd164d39" w:history="1">
      <w:r>
        <w:rPr>
          <w:rStyle w:val="Hyperlink"/>
        </w:rPr>
        <w:t>中国激光扫描测距仪市场现状与前景趋势报告（2025-2031年）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GuangSaoMiaoCeJuYiHangYeFaZhanQuShi.html" TargetMode="External" Id="Re595b52669af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GuangSaoMiaoCeJuYiHangYeFaZhanQuShi.html" TargetMode="External" Id="R162eaa98dd16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2024-12-12T03:47:00Z</dcterms:created>
  <dcterms:modified xsi:type="dcterms:W3CDTF">2024-12-12T04:47:00Z</dcterms:modified>
  <dc:subject>中国激光扫描测距仪市场现状与前景趋势报告（2025-2031年）</dc:subject>
  <dc:title>中国激光扫描测距仪市场现状与前景趋势报告（2025-2031年）</dc:title>
  <cp:keywords>中国激光扫描测距仪市场现状与前景趋势报告（2025-2031年）</cp:keywords>
  <dc:description>中国激光扫描测距仪市场现状与前景趋势报告（2025-2031年）</dc:description>
</cp:coreProperties>
</file>