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20f5aab0d46eb" w:history="1">
              <w:r>
                <w:rPr>
                  <w:rStyle w:val="Hyperlink"/>
                </w:rPr>
                <w:t>2024-2030年全球与中国热导仪发展现状及趋势分析报告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20f5aab0d46eb" w:history="1">
              <w:r>
                <w:rPr>
                  <w:rStyle w:val="Hyperlink"/>
                </w:rPr>
                <w:t>2024-2030年全球与中国热导仪发展现状及趋势分析报告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20f5aab0d46eb" w:history="1">
                <w:r>
                  <w:rPr>
                    <w:rStyle w:val="Hyperlink"/>
                  </w:rPr>
                  <w:t>https://www.20087.com/7/53/ReDaoYiHangYeFaZhanQuShi.html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导仪是一种用于测量材料热导率的仪器，广泛应用于材料科学、物理、化学等领域。随着科技的进步，热导仪的测量精度和可靠性不断提高，能够在更宽广的温度范围内进行准确测量。当前市场上，热导仪不仅在科研实验室中得到广泛应用，还在工业生产中用于质量控制和产品研发。</w:t>
      </w:r>
      <w:r>
        <w:rPr>
          <w:rFonts w:hint="eastAsia"/>
        </w:rPr>
        <w:br/>
      </w:r>
      <w:r>
        <w:rPr>
          <w:rFonts w:hint="eastAsia"/>
        </w:rPr>
        <w:t>　　未来，热导仪将朝着更高效、更精确和更智能的方向发展。市场调研网指出，一方面，随着纳米材料和复合材料的兴起，热导仪需要具备更高的灵敏度和更宽的测量范围，以适应新材料的测试需求。另一方面，随着人工智能技术的应用，热导仪将能够通过数据分析实现自动化测试和结果解释，提高实验效率。此外，随着物联网技术的发展，热导仪将能够与其他仪器联网，实现远程监控和数据共享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a20f5aab0d46eb" w:history="1">
        <w:r>
          <w:rPr>
            <w:rStyle w:val="Hyperlink"/>
          </w:rPr>
          <w:t>2024-2030年全球与中国热导仪发展现状及趋势分析报告</w:t>
        </w:r>
      </w:hyperlink>
      <w:r>
        <w:rPr>
          <w:rFonts w:hint="eastAsia"/>
        </w:rPr>
        <w:t>》，2024年热导仪行业市场规模达 亿元，预计2030年市场规模将达 亿元，期间年均复合增长率（CAGR）达 %。报告从市场规模、需求变化及价格动态等维度，系统解析了热导仪行业的现状与发展趋势。报告深入分析了热导仪产业链各环节，科学预测了市场前景与技术发展方向，同时聚焦热导仪细分市场特点及重点企业的经营表现，揭示了热导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热导仪市场概述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按照不同产品类型，热导仪主要可以分为如下几个类别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不同产品类型热导仪增长趋势2022 vs 2023</w:t>
      </w:r>
      <w:r>
        <w:rPr>
          <w:rFonts w:hint="eastAsia"/>
        </w:rPr>
        <w:br/>
      </w:r>
      <w:r>
        <w:rPr>
          <w:rFonts w:hint="eastAsia"/>
        </w:rPr>
        <w:t>　　　　1.2.2 便携式热导仪</w:t>
      </w:r>
      <w:r>
        <w:rPr>
          <w:rFonts w:hint="eastAsia"/>
        </w:rPr>
        <w:br/>
      </w:r>
      <w:r>
        <w:rPr>
          <w:rFonts w:hint="eastAsia"/>
        </w:rPr>
        <w:t>　　　　1.2.3 台式热导仪</w:t>
      </w:r>
      <w:r>
        <w:rPr>
          <w:rFonts w:hint="eastAsia"/>
        </w:rPr>
        <w:br/>
      </w:r>
      <w:r>
        <w:rPr>
          <w:rFonts w:hint="eastAsia"/>
        </w:rPr>
        <w:t>　　1.3 从不同应用，热导仪主要包括如下几个方面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学术界</w:t>
      </w:r>
      <w:r>
        <w:rPr>
          <w:rFonts w:hint="eastAsia"/>
        </w:rPr>
        <w:br/>
      </w:r>
      <w:r>
        <w:rPr>
          <w:rFonts w:hint="eastAsia"/>
        </w:rPr>
        <w:t>　　　　1.3.2 产业界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全球热导仪供需现状及预测（2018-2023年）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全球热导仪产能、产量、产能利用率及发展趋势（2018-2023年）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全球热导仪产量、表观消费量及发展趋势（2018-2023年）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中国热导仪供需现状及预测（2018-2023年）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中国热导仪产能、产量、产能利用率及发展趋势（2018-2023年）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中国热导仪产量、表观消费量及发展趋势（2018-2023年）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中国热导仪产量、市场需求量及发展趋势（2018-2023年）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全球与中国主要厂商热导仪产量、产值及竞争分析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全球市场热导仪主要厂商列表（2018-2023年）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全球市场热导仪主要厂商产量列表（2018-2023年）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全球市场热导仪主要厂商产值列表（2018-2023年）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2024年全球主要生产商热导仪收入排名</w:t>
      </w:r>
      <w:r>
        <w:rPr>
          <w:rFonts w:hint="eastAsia"/>
        </w:rPr>
        <w:br/>
      </w:r>
      <w:r>
        <w:rPr>
          <w:rFonts w:hint="eastAsia"/>
        </w:rPr>
        <w:t>　　　　2.1.4 全球市场热导仪主要厂商产品价格列表（2018-2023年）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中国热导仪主要厂商产量、产值及市场份额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中国市场热导仪主要厂商产量列表（2018-2023年）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中国市场热导仪主要厂商产值列表（2018-2023年）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全球主要厂商热导仪产地分布及商业化日期</w:t>
      </w:r>
      <w:r>
        <w:rPr>
          <w:rFonts w:hint="eastAsia"/>
        </w:rPr>
        <w:br/>
      </w:r>
      <w:r>
        <w:rPr>
          <w:rFonts w:hint="eastAsia"/>
        </w:rPr>
        <w:t>　　2.4 热导仪行业集中度、竞争程度分析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热导仪行业集中度分析：全球Top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全球热导仪第一梯队、第二梯队和第三梯队生产商（品牌）及市场份额（2022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热导仪全球领先企业SWOT分析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全球主要热导仪企业采访及观点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全球热导仪主要生产地区分析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全球主要地区热导仪市场规模分析：2018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全球主要地区热导仪产量及市场份额（2018-2023年）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全球主要地区热导仪产量及市场份额预测（2018-2023年）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全球主要地区热导仪产值及市场份额（2018-2023年）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全球主要地区热导仪产值及市场份额预测（2018-2023年）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北美市场热导仪产量、产值及增长率（2018-2023年）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欧洲市场热导仪产量、产值及增长率（2018-2023年）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中国市场热导仪产量、产值及增长率（2018-2023年）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日本市场热导仪产量、产值及增长率（2018-2023年）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全球主要地区热导仪消费展望2018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全球主要地区热导仪消费量及增长率（2018-2023年）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全球主要地区热导仪消费量预测（2018-2023年）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中国市场热导仪消费量、增长率及发展预测（2018-2023年）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北美市场热导仪消费量、增长率及发展预测（2018-2023年）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欧洲市场热导仪消费量、增长率及发展预测（2018-2023年）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日本市场热导仪消费量、增长率及发展预测（2018-2023年）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东南亚市场热导仪消费量、增长率及发展预测（2018-2023年）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印度市场热导仪消费量、增长率及发展预测（2018-2023年）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全球热导仪主要生产商分析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重点企业（15）热导仪产能、产量、产值、价格及毛利率（2018-2023年）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不同类型热导仪产品分析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全球不同产品类型热导仪产量（2018-2023年）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全球不同产品类型热导仪产量及市场份额（2018-2023年）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全球不同产品类型热导仪产量预测（2018-2023年）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全球不同产品类型热导仪产值（2018-2023年）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全球不同产品类型热导仪产值及市场份额（2018-2023年）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全球不同产品类型热导仪产值预测（2018-2023年）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全球不同产品类型热导仪价格走势（2018-2023年）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不同价格区间热导仪市场份额对比（2018-2023年）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中国不同类型热导仪产量（2018-2023年）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中国不同产品类型热导仪产量及市场份额（2018-2023年）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中国不同产品类型热导仪产量预测（2018-2023年）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中国不同产品类型热导仪产值（2018-2023年）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中国不同产品类型热导仪产值及市场份额（2018-2023年）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中国不同产品类型热导仪产值预测（2018-2023年）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热导仪产业链分析</w:t>
      </w:r>
      <w:r>
        <w:rPr>
          <w:rFonts w:hint="eastAsia"/>
        </w:rPr>
        <w:br/>
      </w:r>
      <w:r>
        <w:rPr>
          <w:rFonts w:hint="eastAsia"/>
        </w:rPr>
        <w:t>　　7.2 热导仪产业上游供应分析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全球不同应用热导仪消费量、市场份额及增长率（2018-2023年）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全球不同应用热导仪消费量（2018-2023年）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全球不同应用热导仪消费量预测（2018-2023年）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中国不同应用热导仪消费量、市场份额及增长率（2018-2023年）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中国不同应用热导仪消费量（2018-2023年）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中国不同应用热导仪消费量预测（2018-2023年）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中国热导仪产量、消费量、进出口分析及未来趋势分析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中国市场热导仪产量、消费量、进出口分析及未来趋势（2018-2023年）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中国市场热导仪进出口贸易趋势</w:t>
      </w:r>
      <w:r>
        <w:rPr>
          <w:rFonts w:hint="eastAsia"/>
        </w:rPr>
        <w:br/>
      </w:r>
      <w:r>
        <w:rPr>
          <w:rFonts w:hint="eastAsia"/>
        </w:rPr>
        <w:t>　　8.3 中国市场热导仪主要进口来源</w:t>
      </w:r>
      <w:r>
        <w:rPr>
          <w:rFonts w:hint="eastAsia"/>
        </w:rPr>
        <w:br/>
      </w:r>
      <w:r>
        <w:rPr>
          <w:rFonts w:hint="eastAsia"/>
        </w:rPr>
        <w:t>　　8.4 中国市场热导仪主要出口目的地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中国市场热导仪主要地区分布</w:t>
      </w:r>
      <w:r>
        <w:rPr>
          <w:rFonts w:hint="eastAsia"/>
        </w:rPr>
        <w:br/>
      </w:r>
      <w:r>
        <w:rPr>
          <w:rFonts w:hint="eastAsia"/>
        </w:rPr>
        <w:t>　　9.1 中国热导仪生产地区分布</w:t>
      </w:r>
      <w:r>
        <w:rPr>
          <w:rFonts w:hint="eastAsia"/>
        </w:rPr>
        <w:br/>
      </w:r>
      <w:r>
        <w:rPr>
          <w:rFonts w:hint="eastAsia"/>
        </w:rPr>
        <w:t>　　9.2 中国热导仪消费地区分布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热导仪技术及相关行业技术发展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热导仪销售渠道分析及建议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国内市场热导仪销售渠道</w:t>
      </w:r>
      <w:r>
        <w:rPr>
          <w:rFonts w:hint="eastAsia"/>
        </w:rPr>
        <w:br/>
      </w:r>
      <w:r>
        <w:rPr>
          <w:rFonts w:hint="eastAsia"/>
        </w:rPr>
        <w:t>　　12.2 国外市场热导仪销售渠道</w:t>
      </w:r>
      <w:r>
        <w:rPr>
          <w:rFonts w:hint="eastAsia"/>
        </w:rPr>
        <w:br/>
      </w:r>
      <w:r>
        <w:rPr>
          <w:rFonts w:hint="eastAsia"/>
        </w:rPr>
        <w:t>　　12.3 热导仪销售/营销策略建议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按照不同产品类型，热导仪主要可以分为如下几个类别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不同产品类型热导仪增长趋势2022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从不同应用，热导仪主要包括如下几个方面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不同应用热导仪消费量（千件）增长趋势2022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全球市场热导仪主要厂商产量列表（千件）&amp;（2018-2023年）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全球市场热导仪主要厂商产量市场份额列表（2018-2023年）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全球市场热导仪主要厂商产值列表（2018-2023年）&amp;（百万美元）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全球市场热导仪主要厂商产值市场份额列表（百万美元）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2024年全球主要生产商热导仪收入排名（百万美元）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全市场球热导仪主要厂商产品价格列表（2018-2023年）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中国市场热导仪主要厂商产品价格列表（2018-2023年）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中国市场热导仪主要厂商产量市场份额列表（2018-2023年）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中国市场热导仪主要厂商产值列表（2018-2023年）&amp;（百万美元）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中国市场热导仪主要厂商产值市场份额列表（2018-2023年）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全球主要厂商热导仪产地分布及商业化日期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全球主要热导仪企业采访及观点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全球主要地区热导仪产值（百万美元）：2018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全球主要地区热导仪2018-2023年产量列表（吨）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全球主要地区热导仪2018-2023年产量市场份额列表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全球主要地区热导仪产量列表（2018-2023年）&amp;（千件）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全球主要地区热导仪产量份额（2018-2023年）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全球主要地区热导仪产值列表（2018-2023年）&amp;（百万美元）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全球主要地区热导仪产值市场份额列表（2018-2023年）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全球主要地区热导仪产值列表（2018-2023年）&amp;（百万美元）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全球主要地区热导仪产值市场份额列表（2018-2023年）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全球主要地区热导仪消费量2018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全球主要地区热导仪消费量列表（2018-2023年）&amp;（千件）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全球主要地区热导仪消费量市场份额列表（2018-2023年）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全球主要地区热导仪消费量列表（2018-2023年）&amp;（千件）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全球主要地区热导仪消费量市场份额列表（2018-2023年）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重点企业（1）热导仪产能（千件）、产量（千件）、产值（百万美元）、价格及毛利率（2018-2023年）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重点企业（2）热导仪产能（千件）、产量（千件）、产值（百万美元）、价格及毛利率（2018-2023年）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重点企业（3）热导仪产能（千件）、产量（千件）、产值（百万美元）、价格及毛利率（2018-2023年）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重点企业（4）热导仪产能（千件）、产量（千件）、产值（百万美元）、价格及毛利率（2018-2023年）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重点企业（5）热导仪产能（千件）、产量（千件）、产值（百万美元）、价格及毛利率（2018-2023年）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重点企业（6）热导仪产能（千件）、产量（千件）、产值（百万美元）、价格及毛利率（2018-2023年）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重点企业（7）热导仪产能（千件）、产量（千件）、产值（百万美元）、价格及毛利率（2018-2023年）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重点企业（8）热导仪产能（千件）、产量（千件）、产值（百万美元）、价格及毛利率（2018-2023年）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重点企业（9）热导仪产能（千件）、产量（千件）、产值（百万美元）、价格及毛利率（2018-2023年）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重点企业（10）热导仪生产基地、销售区域、竞争对手及市场地位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重点企业（10）热导仪产品规格、参数及市场应用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重点企业（10）热导仪产能（千件）、产量（千件）、产值（百万美元）、价格及毛利率（2018-2023年）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全球不同产品类型热导仪产量（2018-2023年）&amp;（千件）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全球不同产品类型热导仪产量市场份额（2018-2023年）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全球不同产品类型热导仪产量预测（2018-2023年）&amp;（千件）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全球不同产品类型热导仪产量市场份额预测（2018-2023年）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全球不同产品类型热导仪产值（百万美元）&amp;（2018-2023年）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全球不同产品类型热导仪产值市场份额（2018-2023年）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全球不同产品类型热导仪产值预测（百万美元）&amp;（2018-2023年）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全球不同类型热导仪产值市场份额预测（2018-2023年）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全球不同产品类型热导仪价格走势（2018-2023年）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全球不同价格区间热导仪市场份额对比（2018-2023年）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中国不同产品类型热导仪产量（2018-2023年）&amp;（千件）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表97 中国不同产品类型热导仪产量市场份额（2018-2023年）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中国不同产品类型热导仪产量预测（2018-2023年）&amp;（千件）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表99 中国不同产品类型热导仪产量市场份额预测（2018-2023年）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中国不同产品类型热导仪产值（2018-2023年）&amp;（百万美元）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中国不同产品类型热导仪产值市场份额（2018-2023年）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中国不同产品类型热导仪产值预测（2018-2023年）&amp;（百万美元）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中国不同产品类型热导仪产值市场份额预测（2018-2023年）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热导仪上游原料供应商及联系方式列表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全球市场不同应用热导仪消费量（2018-2023年）&amp;（千件）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表106 全球市场不同应用热导仪消费量市场份额（2018-2023年）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全球市场不同应用热导仪消费量预测（2018-2023年）&amp;（千件）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表108 全球市场不同应用热导仪消费量市场份额预测（2018-2023年）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中国市场不同应用热导仪消费量（2018-2023年）&amp;（千件）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中国市场不同应用热导仪消费量市场份额（2018-2023年）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中国市场不同应用热导仪消费量预测（2018-2023年）&amp;（千件）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中国市场不同应用热导仪消费量市场份额预测（2018-2023年）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中国市场热导仪产量、消费量、进出口（2018-2023年）&amp;（千件）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表114 中国市场热导仪产量、消费量、进出口预测（2018-2023年）&amp;（千件）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表115 中国市场热导仪进出口贸易趋势</w:t>
      </w:r>
      <w:r>
        <w:rPr>
          <w:rFonts w:hint="eastAsia"/>
        </w:rPr>
        <w:br/>
      </w:r>
      <w:r>
        <w:rPr>
          <w:rFonts w:hint="eastAsia"/>
        </w:rPr>
        <w:t>　　表116 中国市场热导仪主要进口来源</w:t>
      </w:r>
      <w:r>
        <w:rPr>
          <w:rFonts w:hint="eastAsia"/>
        </w:rPr>
        <w:br/>
      </w:r>
      <w:r>
        <w:rPr>
          <w:rFonts w:hint="eastAsia"/>
        </w:rPr>
        <w:t>　　表117 中国市场热导仪主要出口目的地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中国热导仪生产地区分布</w:t>
      </w:r>
      <w:r>
        <w:rPr>
          <w:rFonts w:hint="eastAsia"/>
        </w:rPr>
        <w:br/>
      </w:r>
      <w:r>
        <w:rPr>
          <w:rFonts w:hint="eastAsia"/>
        </w:rPr>
        <w:t>　　表120 中国热导仪消费地区分布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热导仪行业及市场环境发展趋势</w:t>
      </w:r>
      <w:r>
        <w:rPr>
          <w:rFonts w:hint="eastAsia"/>
        </w:rPr>
        <w:br/>
      </w:r>
      <w:r>
        <w:rPr>
          <w:rFonts w:hint="eastAsia"/>
        </w:rPr>
        <w:t>　　表123 热导仪产品及技术发展趋势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国内当前及未来热导仪主要销售模式及销售渠道趋势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国外市场热导仪主要销售模式及销售渠道趋势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热导仪产品市场定位及目标消费者分析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热导仪产品图片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全球不同产品类型热导仪产量市场份额 2022 &amp; 2023</w:t>
      </w:r>
      <w:r>
        <w:rPr>
          <w:rFonts w:hint="eastAsia"/>
        </w:rPr>
        <w:br/>
      </w:r>
      <w:r>
        <w:rPr>
          <w:rFonts w:hint="eastAsia"/>
        </w:rPr>
        <w:t>　　图3 便携式热导仪产品图片</w:t>
      </w:r>
      <w:r>
        <w:rPr>
          <w:rFonts w:hint="eastAsia"/>
        </w:rPr>
        <w:br/>
      </w:r>
      <w:r>
        <w:rPr>
          <w:rFonts w:hint="eastAsia"/>
        </w:rPr>
        <w:t>　　图4 台式热导仪产品图片</w:t>
      </w:r>
      <w:r>
        <w:rPr>
          <w:rFonts w:hint="eastAsia"/>
        </w:rPr>
        <w:br/>
      </w:r>
      <w:r>
        <w:rPr>
          <w:rFonts w:hint="eastAsia"/>
        </w:rPr>
        <w:t>　　图5 全球不同应用热导仪消费量市场份额2022 vs 2023</w:t>
      </w:r>
      <w:r>
        <w:rPr>
          <w:rFonts w:hint="eastAsia"/>
        </w:rPr>
        <w:br/>
      </w:r>
      <w:r>
        <w:rPr>
          <w:rFonts w:hint="eastAsia"/>
        </w:rPr>
        <w:t>　　图6 学术界产品图片</w:t>
      </w:r>
      <w:r>
        <w:rPr>
          <w:rFonts w:hint="eastAsia"/>
        </w:rPr>
        <w:br/>
      </w:r>
      <w:r>
        <w:rPr>
          <w:rFonts w:hint="eastAsia"/>
        </w:rPr>
        <w:t>　　图7 产业界产品图片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全球市场热导仪市场规模，2018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全球市场热导仪产量及增长率（2018-2023年）&amp;（千件）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全球市场热导仪产值及增长率（2018-2023年）&amp;（百万美元）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中国市场热导仪产量及发展趋势（2018-2023年）&amp;（千件）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中国市场热导仪产值及未来发展趋势（2018-2023年）&amp;（百万美元）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全球热导仪产能、产量、产能利用率及发展趋势（2018-2023年）&amp;（千件）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全球热导仪产量、需求量及发展趋势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中国热导仪产能、产量、产能利用率及发展趋势（2018-2023年）&amp;（千件）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中国热导仪产能、图观消费量及发展趋势（2018-2023年）&amp;（千件）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中国热导仪产能、市场需求量及发展趋势（2018-2023年）&amp;（千件）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全球市场热导仪主要厂商2023年产量市场份额列表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全球市场热导仪主要厂商2023年产值市场份额列表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中国市场热导仪主要厂商2023年产量市场份额列表（2018-2023年）&amp;（百万美元）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中国市场热导仪主要厂商2023年产值市场份额列表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2024年全球前五及前十大生产商热导仪市场份额</w:t>
      </w:r>
      <w:r>
        <w:rPr>
          <w:rFonts w:hint="eastAsia"/>
        </w:rPr>
        <w:br/>
      </w:r>
      <w:r>
        <w:rPr>
          <w:rFonts w:hint="eastAsia"/>
        </w:rPr>
        <w:t>　　图25 全球热导仪第一梯队、第二梯队和第三梯队生产商（品牌）及市场份额（2022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热导仪全球领先企业SWOT分析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全球主要地区热导仪消费量市场份额（2022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全球主要地区热导仪产值市场份额（2022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北美市场热导仪产量及增长率（2018-2023年）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北美市场热导仪产值及增长率（2018-2023年）&amp;（百万美元）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欧洲市场热导仪产量及增长率（2018-2023年）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欧洲市场热导仪产值及增长率（2018-2023年）&amp;（百万美元）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中国市场热导仪产量及增长率（2018-2023年）&amp;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中国市场热导仪产值及增长率（2018-2023年）&amp;（百万美元）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日本市场热导仪产量及增长率（2018-2023年）&amp;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日本市场热导仪产值及增长率（2018-2023年）&amp;（百万美元）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全球主要地区热导仪消费量市场份额（2022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全球主要地区热导仪消费量市场份额（2022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中国市场热导仪消费量、增长率及发展预测（2018-2023年）&amp;（千件）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图40 北美市场热导仪消费量、增长率及发展预测（2018-2023年）&amp;（千件）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图41 欧洲市场热导仪消费量、增长率及发展预测（2018-2023年）&amp;（千件）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图42 日本市场热导仪消费量、增长率及发展预测（2018-2023年）&amp;（千件）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东南亚市场热导仪消费量、增长率及发展预测（2018-2023年）&amp;（千件）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印度市场热导仪消费量、增长率及发展预测（2018-2023年）&amp;（千件）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热导仪产业链图</w:t>
      </w:r>
      <w:r>
        <w:rPr>
          <w:rFonts w:hint="eastAsia"/>
        </w:rPr>
        <w:br/>
      </w:r>
      <w:r>
        <w:rPr>
          <w:rFonts w:hint="eastAsia"/>
        </w:rPr>
        <w:t>　　图46 中国贸易伙伴</w:t>
      </w:r>
      <w:r>
        <w:rPr>
          <w:rFonts w:hint="eastAsia"/>
        </w:rPr>
        <w:br/>
      </w:r>
      <w:r>
        <w:rPr>
          <w:rFonts w:hint="eastAsia"/>
        </w:rPr>
        <w:t>　　图47 美国国家最大贸易伙伴对比</w:t>
      </w:r>
      <w:r>
        <w:rPr>
          <w:rFonts w:hint="eastAsia"/>
        </w:rPr>
        <w:br/>
      </w:r>
      <w:r>
        <w:rPr>
          <w:rFonts w:hint="eastAsia"/>
        </w:rPr>
        <w:t>　　图48 中美之间贸易最多商品种类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全球主要国家GDP占比</w:t>
      </w:r>
      <w:r>
        <w:rPr>
          <w:rFonts w:hint="eastAsia"/>
        </w:rPr>
        <w:br/>
      </w:r>
      <w:r>
        <w:rPr>
          <w:rFonts w:hint="eastAsia"/>
        </w:rPr>
        <w:t>　　图51 全球主要国家工业占GDP比重</w:t>
      </w:r>
      <w:r>
        <w:rPr>
          <w:rFonts w:hint="eastAsia"/>
        </w:rPr>
        <w:br/>
      </w:r>
      <w:r>
        <w:rPr>
          <w:rFonts w:hint="eastAsia"/>
        </w:rPr>
        <w:t>　　图52 全球主要国家农业占GDP比重</w:t>
      </w:r>
      <w:r>
        <w:rPr>
          <w:rFonts w:hint="eastAsia"/>
        </w:rPr>
        <w:br/>
      </w:r>
      <w:r>
        <w:rPr>
          <w:rFonts w:hint="eastAsia"/>
        </w:rPr>
        <w:t>　　图53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图56 主要国家研发收入规模</w:t>
      </w:r>
      <w:r>
        <w:rPr>
          <w:rFonts w:hint="eastAsia"/>
        </w:rPr>
        <w:br/>
      </w:r>
      <w:r>
        <w:rPr>
          <w:rFonts w:hint="eastAsia"/>
        </w:rPr>
        <w:t>　　图57 全球主要国家人均GDP</w:t>
      </w:r>
      <w:r>
        <w:rPr>
          <w:rFonts w:hint="eastAsia"/>
        </w:rPr>
        <w:br/>
      </w:r>
      <w:r>
        <w:rPr>
          <w:rFonts w:hint="eastAsia"/>
        </w:rPr>
        <w:t>　　图58 全球主要国家股市市值对比</w:t>
      </w:r>
      <w:r>
        <w:rPr>
          <w:rFonts w:hint="eastAsia"/>
        </w:rPr>
        <w:br/>
      </w:r>
      <w:r>
        <w:rPr>
          <w:rFonts w:hint="eastAsia"/>
        </w:rPr>
        <w:t>　　图59 热导仪产品价格走势</w:t>
      </w:r>
      <w:r>
        <w:rPr>
          <w:rFonts w:hint="eastAsia"/>
        </w:rPr>
        <w:br/>
      </w:r>
      <w:r>
        <w:rPr>
          <w:rFonts w:hint="eastAsia"/>
        </w:rPr>
        <w:t>　　图60关键采访目标</w:t>
      </w:r>
      <w:r>
        <w:rPr>
          <w:rFonts w:hint="eastAsia"/>
        </w:rPr>
        <w:br/>
      </w:r>
      <w:r>
        <w:rPr>
          <w:rFonts w:hint="eastAsia"/>
        </w:rPr>
        <w:t>　　图61自下而上及自上而下验证</w:t>
      </w:r>
      <w:r>
        <w:rPr>
          <w:rFonts w:hint="eastAsia"/>
        </w:rPr>
        <w:br/>
      </w:r>
      <w:r>
        <w:rPr>
          <w:rFonts w:hint="eastAsia"/>
        </w:rPr>
        <w:t>　　图62资料三角测定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20f5aab0d46eb" w:history="1">
        <w:r>
          <w:rPr>
            <w:rStyle w:val="Hyperlink"/>
          </w:rPr>
          <w:t>2024-2030年全球与中国热导仪发展现状及趋势分析报告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20f5aab0d46eb" w:history="1">
        <w:r>
          <w:rPr>
            <w:rStyle w:val="Hyperlink"/>
          </w:rPr>
          <w:t>https://www.20087.com/7/53/ReDaoYiHangYeFaZhanQuShi.html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热点：热导仪的工作原理、热导仪是干什么用的、火焰是等离子体吗?、热导仪的用途、阴极材料有哪些、热导仪鉴定钻石视频教程、热流仪的工作原理、热导仪玉石硬度测试、热导检测器检测原理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416a362764e4a" w:history="1">
      <w:r>
        <w:rPr>
          <w:rStyle w:val="Hyperlink"/>
        </w:rPr>
        <w:t>2024-2030年全球与中国热导仪发展现状及趋势分析报告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ReDaoYiHangYeFaZhanQuShi.html" TargetMode="External" Id="R38a20f5aab0d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ReDaoYiHangYeFaZhanQuShi.html" TargetMode="External" Id="Rf43416a36276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2023-12-12T03:48:00Z</dcterms:created>
  <dcterms:modified xsi:type="dcterms:W3CDTF">2023-12-12T04:48:00Z</dcterms:modified>
  <dc:subject>2024-2030年全球与中国热导仪发展现状及趋势分析报告</dc:subject>
  <dc:title>2024-2030年全球与中国热导仪发展现状及趋势分析报告</dc:title>
  <cp:keywords>2024-2030年全球与中国热导仪发展现状及趋势分析报告</cp:keywords>
  <dc:description>2024-2030年全球与中国热导仪发展现状及趋势分析报告</dc:description>
</cp:coreProperties>
</file>