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f61f2b1b94cdb" w:history="1">
              <w:r>
                <w:rPr>
                  <w:rStyle w:val="Hyperlink"/>
                </w:rPr>
                <w:t>2026-2032年全球与中国焊枪电极市场现状及前景分析报告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f61f2b1b94cdb" w:history="1">
              <w:r>
                <w:rPr>
                  <w:rStyle w:val="Hyperlink"/>
                </w:rPr>
                <w:t>2026-2032年全球与中国焊枪电极市场现状及前景分析报告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f61f2b1b94cdb" w:history="1">
                <w:r>
                  <w:rPr>
                    <w:rStyle w:val="Hyperlink"/>
                  </w:rPr>
                  <w:t>https://www.20087.com/7/73/HanQiangDianJiHangYeQianJing.html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枪电极是电阻点焊设备中直接传导电流与施加压力的核心耗材，通常由铬锆铜（CuCrZr）等高导电高强合金制成，广泛应用于汽车白车身、电池托盘及家电金属结构件的连接。目前，焊枪电极主流电极强调高硬度（&gt;110 HB）、优异抗软化温度（&gt;500℃）及耐磨性，以维持数千次焊接循环中的接触面稳定性。焊枪电极企业通过精密锻造、时效热处理及表面涂层（如Al₂O₃弥散强化）延长使用寿命。然而，在高强钢、铝合金或多层异种材料焊接中，电极易发生粘连、蘑菇化或裂纹，导致焊点质量波动；频繁修磨或更换亦影响产线节拍。国产电极在高温强度保持率与微观组织均匀性方面仍需提升。</w:t>
      </w:r>
      <w:r>
        <w:rPr>
          <w:rFonts w:hint="eastAsia"/>
        </w:rPr>
        <w:br/>
      </w:r>
      <w:r>
        <w:rPr>
          <w:rFonts w:hint="eastAsia"/>
        </w:rPr>
        <w:t>　　未来，焊枪电极将聚焦于新材料体系、智能寿命管理与绿色制造三大方向。市场调研网指出，纳米复合铜基材料（如CNT/Cu、石墨烯增强）将突破强度-导电性 trade-off；嵌入微型应变或温度传感器的“智能电极”可实时反馈磨损状态，触发预测性维护。在工艺适配上，面向一体化压铸车身，超长寿命电极与自适应电流控制算法将协同优化。同时，电极再生修复技术（如激光熔覆）将降低资源消耗。长远看，该耗材将从被动执行部件升级为焊接过程质量闭环的关键感知节点，其性能边界将直接影响新能源汽车轻量化制造的效率与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2f61f2b1b94cdb" w:history="1">
        <w:r>
          <w:rPr>
            <w:rStyle w:val="Hyperlink"/>
          </w:rPr>
          <w:t>2026-2032年全球与中国焊枪电极市场现状及前景分析报告</w:t>
        </w:r>
      </w:hyperlink>
      <w:r>
        <w:rPr>
          <w:rFonts w:hint="eastAsia"/>
        </w:rPr>
        <w:t>》，2025年焊枪电极行业市场规模达 亿元，预计2032年市场规模将达 亿元，期间年均复合增长率（CAGR）达 %。报告系统分析了焊枪电极行业的现状，全面梳理了焊枪电极市场需求、市场规模、产业链结构及价格体系，详细解读了焊枪电极细分市场特点。报告结合权威数据，科学预测了焊枪电极市场前景与发展趋势，客观分析了品牌竞争格局、市场集中度及重点企业的运营表现，并指出了焊枪电极行业面临的机遇与风险。为焊枪电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按产品类型细分，全球焊枪电极市场规模2021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钨极</w:t>
      </w:r>
      <w:r>
        <w:rPr>
          <w:rFonts w:hint="eastAsia"/>
        </w:rPr>
        <w:br/>
      </w:r>
      <w:r>
        <w:rPr>
          <w:rFonts w:hint="eastAsia"/>
        </w:rPr>
        <w:t>　　　　1.3.3 铜极</w:t>
      </w:r>
      <w:r>
        <w:rPr>
          <w:rFonts w:hint="eastAsia"/>
        </w:rPr>
        <w:br/>
      </w:r>
      <w:r>
        <w:rPr>
          <w:rFonts w:hint="eastAsia"/>
        </w:rPr>
        <w:t>　　　　1.3.4 铝极</w:t>
      </w:r>
      <w:r>
        <w:rPr>
          <w:rFonts w:hint="eastAsia"/>
        </w:rPr>
        <w:br/>
      </w:r>
      <w:r>
        <w:rPr>
          <w:rFonts w:hint="eastAsia"/>
        </w:rPr>
        <w:t>　　　　1.3.5 钼极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按应用细分，全球焊枪电极市场规模2021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金属结构制造</w:t>
      </w:r>
      <w:r>
        <w:rPr>
          <w:rFonts w:hint="eastAsia"/>
        </w:rPr>
        <w:br/>
      </w:r>
      <w:r>
        <w:rPr>
          <w:rFonts w:hint="eastAsia"/>
        </w:rPr>
        <w:t>　　　　1.4.3 车辆制造与修理</w:t>
      </w:r>
      <w:r>
        <w:rPr>
          <w:rFonts w:hint="eastAsia"/>
        </w:rPr>
        <w:br/>
      </w:r>
      <w:r>
        <w:rPr>
          <w:rFonts w:hint="eastAsia"/>
        </w:rPr>
        <w:t>　　　　1.4.4 管道维护</w:t>
      </w:r>
      <w:r>
        <w:rPr>
          <w:rFonts w:hint="eastAsia"/>
        </w:rPr>
        <w:br/>
      </w:r>
      <w:r>
        <w:rPr>
          <w:rFonts w:hint="eastAsia"/>
        </w:rPr>
        <w:t>　　　　1.4.5 家庭修缮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焊枪电极行业发展总体概况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焊枪电极行业发展主要特点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焊枪电极行业发展影响因素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焊枪电极有利因素</w:t>
      </w:r>
      <w:r>
        <w:rPr>
          <w:rFonts w:hint="eastAsia"/>
        </w:rPr>
        <w:br/>
      </w:r>
      <w:r>
        <w:rPr>
          <w:rFonts w:hint="eastAsia"/>
        </w:rPr>
        <w:t>　　　　1.5.3 .2 焊枪电极不利因素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全球市场，近三年焊枪电极主要企业占有率及排名（按销量）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焊枪电极主要企业在国际市场占有率（按销量，2023-2026）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2025年焊枪电极主要企业在国际市场排名（按销量）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全球市场主要企业焊枪电极销量（2023-2026）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全球市场，近三年焊枪电极主要企业占有率及排名（按收入）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焊枪电极主要企业在国际市场占有率（按收入，2023-2026）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2025年焊枪电极主要企业在国际市场排名（按收入）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全球市场主要企业焊枪电极销售收入（2023-2026）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全球市场主要企业焊枪电极销售价格（2023-2026）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中国市场，近三年焊枪电极主要企业占有率及排名（按销量）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焊枪电极主要企业在中国市场占有率（按销量，2023-2026）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2025年焊枪电极主要企业在中国市场排名（按销量）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中国市场主要企业焊枪电极销量（2023-2026）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中国市场，近三年焊枪电极主要企业占有率及排名（按收入）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焊枪电极主要企业在中国市场占有率（按收入，2023-2026）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2025年焊枪电极主要企业在中国市场排名（按收入）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中国市场主要企业焊枪电极销售收入（2023-2026）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全球主要厂商焊枪电极总部及产地分布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全球主要厂商成立时间及焊枪电极商业化日期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全球主要厂商焊枪电极产品类型及应用</w:t>
      </w:r>
      <w:r>
        <w:rPr>
          <w:rFonts w:hint="eastAsia"/>
        </w:rPr>
        <w:br/>
      </w:r>
      <w:r>
        <w:rPr>
          <w:rFonts w:hint="eastAsia"/>
        </w:rPr>
        <w:t>　　2.9 焊枪电极行业集中度、竞争程度分析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焊枪电极行业集中度分析：2025年全球Top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全球焊枪电极第一梯队、第二梯队和第三梯队生产商（品牌）及市场份额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全球焊枪电极总体规模分析</w:t>
      </w:r>
      <w:r>
        <w:rPr>
          <w:rFonts w:hint="eastAsia"/>
        </w:rPr>
        <w:br/>
      </w:r>
      <w:r>
        <w:rPr>
          <w:rFonts w:hint="eastAsia"/>
        </w:rPr>
        <w:t>　　3.1 全球焊枪电极供需现状及预测（2021-2032）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全球焊枪电极产能、产量、产能利用率及发展趋势（2021-2032）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全球焊枪电极产量、需求量及发展趋势（2021-2032）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全球主要地区焊枪电极产量及发展趋势（2021-2032）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全球主要地区焊枪电极产量（2021-2026）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全球主要地区焊枪电极产量（2027-2032）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全球主要地区焊枪电极产量市场份额（2021-2032）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中国焊枪电极供需现状及预测（2021-2032）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中国焊枪电极产能、产量、产能利用率及发展趋势（2021-2032）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中国焊枪电极产量、市场需求量及发展趋势（2021-2032）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中国市场焊枪电极进出口（2021-2032）</w:t>
      </w:r>
      <w:r>
        <w:rPr>
          <w:rFonts w:hint="eastAsia"/>
        </w:rPr>
        <w:br/>
      </w:r>
      <w:r>
        <w:rPr>
          <w:rFonts w:hint="eastAsia"/>
        </w:rPr>
        <w:t>　　3.4 全球焊枪电极销量及销售额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全球市场焊枪电极销售额（2021-2032）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全球市场焊枪电极销量（2021-2032）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全球市场焊枪电极价格趋势（2021-2032）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全球焊枪电极主要地区分析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全球主要地区焊枪电极市场规模分析：2021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全球主要地区焊枪电极销售收入及市场份额（2021-2026）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全球主要地区焊枪电极销售收入预测（2027-2032）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全球主要地区焊枪电极销量分析：2021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全球主要地区焊枪电极销量及市场份额预测（2027-2032）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中东市场焊枪电极销量、收入及增长率（2021-2032）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焊枪电极销量、收入、价格及毛利率（2021-2026）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不同产品类型焊枪电极分析</w:t>
      </w:r>
      <w:r>
        <w:rPr>
          <w:rFonts w:hint="eastAsia"/>
        </w:rPr>
        <w:br/>
      </w:r>
      <w:r>
        <w:rPr>
          <w:rFonts w:hint="eastAsia"/>
        </w:rPr>
        <w:t>　　6.1 全球不同产品类型焊枪电极销量（2021-2032）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全球不同产品类型焊枪电极销量预测（2027-2032）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全球不同产品类型焊枪电极收入（2021-2032）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全球不同产品类型焊枪电极收入及市场份额（2021-2026）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全球不同产品类型焊枪电极收入预测（2027-2032）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全球不同产品类型焊枪电极价格走势（2021-2032）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中国不同产品类型焊枪电极销量（2021-2032）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中国不同产品类型焊枪电极销量预测（2027-2032）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中国不同产品类型焊枪电极收入（2021-2032）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中国不同产品类型焊枪电极收入及市场份额（2021-2026）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中国不同产品类型焊枪电极收入预测（2027-2032）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不同应用焊枪电极分析</w:t>
      </w:r>
      <w:r>
        <w:rPr>
          <w:rFonts w:hint="eastAsia"/>
        </w:rPr>
        <w:br/>
      </w:r>
      <w:r>
        <w:rPr>
          <w:rFonts w:hint="eastAsia"/>
        </w:rPr>
        <w:t>　　7.1 全球不同应用焊枪电极销量（2021-2032）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全球不同应用焊枪电极销量预测（2027-2032）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全球不同应用焊枪电极收入（2021-2032）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全球不同应用焊枪电极收入及市场份额（2021-2026）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全球不同应用焊枪电极收入预测（2027-2032）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全球不同应用焊枪电极价格走势（2021-2032）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中国不同应用焊枪电极销量（2021-2032）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中国不同应用焊枪电极销量及市场份额（2021-2026）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中国不同应用焊枪电极销量预测（2027-2032）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中国不同应用焊枪电极收入（2021-2032）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中国不同应用焊枪电极收入及市场份额（2021-2026）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中国不同应用焊枪电极收入预测（2027-2032）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焊枪电极行业发展趋势</w:t>
      </w:r>
      <w:r>
        <w:rPr>
          <w:rFonts w:hint="eastAsia"/>
        </w:rPr>
        <w:br/>
      </w:r>
      <w:r>
        <w:rPr>
          <w:rFonts w:hint="eastAsia"/>
        </w:rPr>
        <w:t>　　8.2 焊枪电极行业主要驱动因素</w:t>
      </w:r>
      <w:r>
        <w:rPr>
          <w:rFonts w:hint="eastAsia"/>
        </w:rPr>
        <w:br/>
      </w:r>
      <w:r>
        <w:rPr>
          <w:rFonts w:hint="eastAsia"/>
        </w:rPr>
        <w:t>　　8.3 焊枪电极中国企业SWOT分析</w:t>
      </w:r>
      <w:r>
        <w:rPr>
          <w:rFonts w:hint="eastAsia"/>
        </w:rPr>
        <w:br/>
      </w:r>
      <w:r>
        <w:rPr>
          <w:rFonts w:hint="eastAsia"/>
        </w:rPr>
        <w:t>　　8.4 中国焊枪电极行业政策环境分析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焊枪电极行业产业链简介</w:t>
      </w:r>
      <w:r>
        <w:rPr>
          <w:rFonts w:hint="eastAsia"/>
        </w:rPr>
        <w:br/>
      </w:r>
      <w:r>
        <w:rPr>
          <w:rFonts w:hint="eastAsia"/>
        </w:rPr>
        <w:t>　　　　9.1.1 焊枪电极行业供应链分析</w:t>
      </w:r>
      <w:r>
        <w:rPr>
          <w:rFonts w:hint="eastAsia"/>
        </w:rPr>
        <w:br/>
      </w:r>
      <w:r>
        <w:rPr>
          <w:rFonts w:hint="eastAsia"/>
        </w:rPr>
        <w:t>　　　　9.1.2 焊枪电极主要原料及供应情况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焊枪电极行业采购模式</w:t>
      </w:r>
      <w:r>
        <w:rPr>
          <w:rFonts w:hint="eastAsia"/>
        </w:rPr>
        <w:br/>
      </w:r>
      <w:r>
        <w:rPr>
          <w:rFonts w:hint="eastAsia"/>
        </w:rPr>
        <w:t>　　9.3 焊枪电极行业生产模式</w:t>
      </w:r>
      <w:r>
        <w:rPr>
          <w:rFonts w:hint="eastAsia"/>
        </w:rPr>
        <w:br/>
      </w:r>
      <w:r>
        <w:rPr>
          <w:rFonts w:hint="eastAsia"/>
        </w:rPr>
        <w:t>　　9.4 焊枪电极行业销售模式及销售渠道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按产品类型细分，全球焊枪电极市场规模2021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按应用细分，全球焊枪电极市场规模（CAGR）2021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焊枪电极行业发展主要特点</w:t>
      </w:r>
      <w:r>
        <w:rPr>
          <w:rFonts w:hint="eastAsia"/>
        </w:rPr>
        <w:br/>
      </w:r>
      <w:r>
        <w:rPr>
          <w:rFonts w:hint="eastAsia"/>
        </w:rPr>
        <w:t>　　表 4： 焊枪电极行业发展有利因素分析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焊枪电极行业发展不利因素分析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进入焊枪电极行业壁垒</w:t>
      </w:r>
      <w:r>
        <w:rPr>
          <w:rFonts w:hint="eastAsia"/>
        </w:rPr>
        <w:br/>
      </w:r>
      <w:r>
        <w:rPr>
          <w:rFonts w:hint="eastAsia"/>
        </w:rPr>
        <w:t>　　表 7： 焊枪电极主要企业在国际市场占有率（按销量，2023-2026）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2025年焊枪电极主要企业在国际市场排名（按销量）&amp;（千件）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全球市场主要企业焊枪电极销量（2023-2026）&amp;（千件）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焊枪电极主要企业在国际市场占有率（按收入，2023-2026）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2025年焊枪电极主要企业在国际市场排名（按收入）&amp;（万元）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全球市场主要企业焊枪电极销售收入（2023-2026）&amp;（万元）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全球市场主要企业焊枪电极销售价格（2023-2026）&amp;（元/件）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焊枪电极主要企业在中国市场占有率（按销量，2023-2026）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2025年焊枪电极主要企业在中国市场排名（按销量）&amp;（千件）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中国市场主要企业焊枪电极销量（2023-2026）&amp;（千件）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焊枪电极主要企业在中国市场占有率（按收入，2023-2026）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2025年焊枪电极主要企业在中国市场排名（按收入）&amp;（万元）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中国市场主要企业焊枪电极销售收入（2023-2026）&amp;（万元）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全球主要厂商焊枪电极总部及产地分布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全球主要厂商成立时间及焊枪电极商业化日期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全球主要厂商焊枪电极产品类型及应用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2025年全球焊枪电极主要厂商市场地位（第一梯队、第二梯队和第三梯队）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全球焊枪电极市场投资、并购等现状分析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全球主要地区焊枪电极产量增速（CAGR）：（2021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全球主要地区焊枪电极产量（2021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全球主要地区焊枪电极产量（2021-2026）&amp;（千件）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全球主要地区焊枪电极产量（2027-2032）&amp;（千件）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全球主要地区焊枪电极产量市场份额（2021-2026）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全球主要地区焊枪电极产量市场份额（2027-2032）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中国市场焊枪电极产量、销量、进出口（2021-2026）&amp;（千件）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中国市场焊枪电极产量、销量、进出口预测（2027-2032）&amp;（千件）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全球主要地区焊枪电极销售收入增速：（2021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全球主要地区焊枪电极销售收入（2021-2026）&amp;（万元）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全球主要地区焊枪电极销售收入市场份额（2021-2026）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全球主要地区焊枪电极收入（2027-2032）&amp;（万元）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全球主要地区焊枪电极收入市场份额（2027-2032）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全球主要地区焊枪电极销量（千件）：2021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全球主要地区焊枪电极销量（2027-2032）&amp;（千件）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全球主要地区焊枪电极销量份额（2027-2032）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焊枪电极生产基地、销售区域、竞争对手及市场地位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焊枪电极产品规格、参数及市场应用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焊枪电极销量（千件）、收入（万元）、价格（元/件）及毛利率（2021-2026）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全球不同产品类型焊枪电极销量预测（2027-2032）&amp;（千件）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全球市场不同产品类型焊枪电极销量市场份额预测（2027-2032）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全球不同产品类型焊枪电极收入（2021-2026）&amp;（万元）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全球不同产品类型焊枪电极收入市场份额（2021-2026）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全球不同产品类型焊枪电极收入预测（2027-2032）&amp;（万元）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全球不同产品类型焊枪电极收入市场份额预测（2027-2032）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中国不同产品类型焊枪电极销量预测（2027-2032）&amp;（千件）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全球市场不同产品类型焊枪电极销量市场份额预测（2027-2032）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中国不同产品类型焊枪电极收入（2021-2026）&amp;（万元）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中国不同产品类型焊枪电极收入市场份额（2021-2026）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中国不同产品类型焊枪电极收入预测（2027-2032）&amp;（万元）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中国不同产品类型焊枪电极收入市场份额预测（2027-2032）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全球不同应用焊枪电极销量预测（2027-2032）&amp;（千件）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全球市场不同应用焊枪电极销量市场份额预测（2027-2032）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全球不同应用焊枪电极收入（2021-2026）&amp;（万元）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全球不同应用焊枪电极收入市场份额（2021-2026）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全球不同应用焊枪电极收入预测（2027-2032）&amp;（万元）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全球不同应用焊枪电极收入市场份额预测（2027-2032）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中国不同应用焊枪电极销量（2021-2026）&amp;（千件）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中国不同应用焊枪电极销量市场份额（2021-2026）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中国不同应用焊枪电极销量预测（2027-2032）&amp;（千件）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中国市场不同应用焊枪电极销量市场份额预测（2027-2032）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中国不同应用焊枪电极收入（2021-2026）&amp;（万元）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中国不同应用焊枪电极收入市场份额（2021-2026）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中国不同应用焊枪电极收入预测（2027-2032）&amp;（万元）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中国不同应用焊枪电极收入市场份额预测（2027-2032）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焊枪电极行业发展趋势</w:t>
      </w:r>
      <w:r>
        <w:rPr>
          <w:rFonts w:hint="eastAsia"/>
        </w:rPr>
        <w:br/>
      </w:r>
      <w:r>
        <w:rPr>
          <w:rFonts w:hint="eastAsia"/>
        </w:rPr>
        <w:t>　　表 156： 焊枪电极行业主要驱动因素</w:t>
      </w:r>
      <w:r>
        <w:rPr>
          <w:rFonts w:hint="eastAsia"/>
        </w:rPr>
        <w:br/>
      </w:r>
      <w:r>
        <w:rPr>
          <w:rFonts w:hint="eastAsia"/>
        </w:rPr>
        <w:t>　　表 157： 焊枪电极行业供应链分析</w:t>
      </w:r>
      <w:r>
        <w:rPr>
          <w:rFonts w:hint="eastAsia"/>
        </w:rPr>
        <w:br/>
      </w:r>
      <w:r>
        <w:rPr>
          <w:rFonts w:hint="eastAsia"/>
        </w:rPr>
        <w:t>　　表 158： 焊枪电极上游原料供应商</w:t>
      </w:r>
      <w:r>
        <w:rPr>
          <w:rFonts w:hint="eastAsia"/>
        </w:rPr>
        <w:br/>
      </w:r>
      <w:r>
        <w:rPr>
          <w:rFonts w:hint="eastAsia"/>
        </w:rPr>
        <w:t>　　表 159： 焊枪电极主要地区不同应用客户分析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焊枪电极典型经销商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焊枪电极产品图片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全球不同产品类型焊枪电极销售额2021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全球不同产品类型焊枪电极市场份额2025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钨极产品图片</w:t>
      </w:r>
      <w:r>
        <w:rPr>
          <w:rFonts w:hint="eastAsia"/>
        </w:rPr>
        <w:br/>
      </w:r>
      <w:r>
        <w:rPr>
          <w:rFonts w:hint="eastAsia"/>
        </w:rPr>
        <w:t>　　图 5： 铜极产品图片</w:t>
      </w:r>
      <w:r>
        <w:rPr>
          <w:rFonts w:hint="eastAsia"/>
        </w:rPr>
        <w:br/>
      </w:r>
      <w:r>
        <w:rPr>
          <w:rFonts w:hint="eastAsia"/>
        </w:rPr>
        <w:t>　　图 6： 铝极产品图片</w:t>
      </w:r>
      <w:r>
        <w:rPr>
          <w:rFonts w:hint="eastAsia"/>
        </w:rPr>
        <w:br/>
      </w:r>
      <w:r>
        <w:rPr>
          <w:rFonts w:hint="eastAsia"/>
        </w:rPr>
        <w:t>　　图 7： 钼极产品图片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全球不同应用焊枪电极市场份额2025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金属结构制造</w:t>
      </w:r>
      <w:r>
        <w:rPr>
          <w:rFonts w:hint="eastAsia"/>
        </w:rPr>
        <w:br/>
      </w:r>
      <w:r>
        <w:rPr>
          <w:rFonts w:hint="eastAsia"/>
        </w:rPr>
        <w:t>　　图 12： 车辆制造与修理</w:t>
      </w:r>
      <w:r>
        <w:rPr>
          <w:rFonts w:hint="eastAsia"/>
        </w:rPr>
        <w:br/>
      </w:r>
      <w:r>
        <w:rPr>
          <w:rFonts w:hint="eastAsia"/>
        </w:rPr>
        <w:t>　　图 13： 管道维护</w:t>
      </w:r>
      <w:r>
        <w:rPr>
          <w:rFonts w:hint="eastAsia"/>
        </w:rPr>
        <w:br/>
      </w:r>
      <w:r>
        <w:rPr>
          <w:rFonts w:hint="eastAsia"/>
        </w:rPr>
        <w:t>　　图 14： 家庭修缮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2025年全球前五大生产商焊枪电极市场份额</w:t>
      </w:r>
      <w:r>
        <w:rPr>
          <w:rFonts w:hint="eastAsia"/>
        </w:rPr>
        <w:br/>
      </w:r>
      <w:r>
        <w:rPr>
          <w:rFonts w:hint="eastAsia"/>
        </w:rPr>
        <w:t>　　图 17： 2025年全球焊枪电极第一梯队、第二梯队和第三梯队厂商及市场份额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全球焊枪电极产能、产量、产能利用率及发展趋势（2021-2032）&amp;（千件）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全球焊枪电极产量、需求量及发展趋势（2021-2032）&amp;（千件）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全球主要地区焊枪电极产量市场份额（2021-2032）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中国焊枪电极产能、产量、产能利用率及发展趋势（2021-2032）&amp;（千件）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中国焊枪电极产量、市场需求量及发展趋势（2021-2032）&amp;（千件）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全球焊枪电极市场销售额及增长率：（2021-2032）&amp;（万元）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全球市场焊枪电极市场规模：2021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全球市场焊枪电极价格趋势（2021-2032）&amp;（元/件）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全球主要地区焊枪电极销售收入（2021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全球主要地区焊枪电极销售收入市场份额（2021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中东市场焊枪电极销量及增长率（2021-2032）&amp;（千件）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中东市场焊枪电极收入及增长率（2021-2032）&amp;（万元）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全球不同产品类型焊枪电极价格走势（2021-2032）&amp;（元/件）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全球不同应用焊枪电极价格走势（2021-2032）&amp;（元/件）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焊枪电极中国企业SWOT分析</w:t>
      </w:r>
      <w:r>
        <w:rPr>
          <w:rFonts w:hint="eastAsia"/>
        </w:rPr>
        <w:br/>
      </w:r>
      <w:r>
        <w:rPr>
          <w:rFonts w:hint="eastAsia"/>
        </w:rPr>
        <w:t>　　图 48： 焊枪电极产业链</w:t>
      </w:r>
      <w:r>
        <w:rPr>
          <w:rFonts w:hint="eastAsia"/>
        </w:rPr>
        <w:br/>
      </w:r>
      <w:r>
        <w:rPr>
          <w:rFonts w:hint="eastAsia"/>
        </w:rPr>
        <w:t>　　图 49： 焊枪电极行业采购模式分析</w:t>
      </w:r>
      <w:r>
        <w:rPr>
          <w:rFonts w:hint="eastAsia"/>
        </w:rPr>
        <w:br/>
      </w:r>
      <w:r>
        <w:rPr>
          <w:rFonts w:hint="eastAsia"/>
        </w:rPr>
        <w:t>　　图 50： 焊枪电极行业生产模式</w:t>
      </w:r>
      <w:r>
        <w:rPr>
          <w:rFonts w:hint="eastAsia"/>
        </w:rPr>
        <w:br/>
      </w:r>
      <w:r>
        <w:rPr>
          <w:rFonts w:hint="eastAsia"/>
        </w:rPr>
        <w:t>　　图 51： 焊枪电极行业销售模式分析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f61f2b1b94cdb" w:history="1">
        <w:r>
          <w:rPr>
            <w:rStyle w:val="Hyperlink"/>
          </w:rPr>
          <w:t>2026-2032年全球与中国焊枪电极市场现状及前景分析报告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f61f2b1b94cdb" w:history="1">
        <w:r>
          <w:rPr>
            <w:rStyle w:val="Hyperlink"/>
          </w:rPr>
          <w:t>https://www.20087.com/7/73/HanQiangDianJiHangYeQianJing.html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热点：点焊机电极用啥材料最好、焊枪电极帽、点焊机的电极头常用材料、焊枪电极帽长短帽、焊接电极用什么材料、焊枪电极杆粗细区别、电焊的正极是焊枪吗、焊枪电极不对中的影响、点焊机电极材料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e5c169f484f8d" w:history="1">
      <w:r>
        <w:rPr>
          <w:rStyle w:val="Hyperlink"/>
        </w:rPr>
        <w:t>2026-2032年全球与中国焊枪电极市场现状及前景分析报告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anQiangDianJiHangYeQianJing.html" TargetMode="External" Id="R842f61f2b1b9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anQiangDianJiHangYeQianJing.html" TargetMode="External" Id="R59ae5c169f4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2026-01-25T02:17:06Z</dcterms:created>
  <dcterms:modified xsi:type="dcterms:W3CDTF">2026-01-25T03:17:06Z</dcterms:modified>
  <dc:subject>2026-2032年全球与中国焊枪电极市场现状及前景分析报告</dc:subject>
  <dc:title>2026-2032年全球与中国焊枪电极市场现状及前景分析报告</dc:title>
  <cp:keywords>2026-2032年全球与中国焊枪电极市场现状及前景分析报告</cp:keywords>
  <dc:description>2026-2032年全球与中国焊枪电极市场现状及前景分析报告</dc:description>
</cp:coreProperties>
</file>