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d50e782fa4070" w:history="1">
              <w:r>
                <w:rPr>
                  <w:rStyle w:val="Hyperlink"/>
                </w:rPr>
                <w:t>2025-2031年中国物料搬运机械设备行业研究分析与发展前景预测报告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d50e782fa4070" w:history="1">
              <w:r>
                <w:rPr>
                  <w:rStyle w:val="Hyperlink"/>
                </w:rPr>
                <w:t>2025-2031年中国物料搬运机械设备行业研究分析与发展前景预测报告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d50e782fa4070" w:history="1">
                <w:r>
                  <w:rPr>
                    <w:rStyle w:val="Hyperlink"/>
                  </w:rPr>
                  <w:t>https://www.20087.com/7/93/WuLiaoBanYunJiXieSheBeiFaZhanXianZhuangQianJing.html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搬运机械设备是用于物料搬运、装卸、堆垛等作业的机械设备，包括叉车、搬运车、堆高机等多种类型。目前，随着物流行业的快速发展和机械化水平的提高，物料搬运机械设备的市场需求持续增长。同时，国内外众多企业纷纷涉足该领域，推动了行业的技术进步和竞争加剧。</w:t>
      </w:r>
      <w:r>
        <w:rPr>
          <w:rFonts w:hint="eastAsia"/>
        </w:rPr>
        <w:br/>
      </w:r>
      <w:r>
        <w:rPr>
          <w:rFonts w:hint="eastAsia"/>
        </w:rPr>
        <w:t>　　未来，物料搬运机械设备的发展将更加注重智能化、自动化和高效性。一方面，随着人工智能、物联网等技术的不断发展，物料搬运机械设备的智能化水平将不断提升，实现更加精准、高效的搬运作业；另一方面，自动化和无人化技术的应用也将成为重要趋势，降低人力成本和提高作业效率。同时，绿色环保和节能减排也将成为物料搬运机械设备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d50e782fa4070" w:history="1">
        <w:r>
          <w:rPr>
            <w:rStyle w:val="Hyperlink"/>
          </w:rPr>
          <w:t>2025-2031年中国物料搬运机械设备行业研究分析与发展前景预测报告</w:t>
        </w:r>
      </w:hyperlink>
      <w:r>
        <w:rPr>
          <w:rFonts w:hint="eastAsia"/>
        </w:rPr>
        <w:t>》通过全面的行业调研，系统梳理了物料搬运机械设备产业链的各个环节，详细分析了物料搬运机械设备市场规模、需求变化及价格趋势。报告结合当前物料搬运机械设备行业现状，科学预测了市场前景与发展方向，并解读了重点企业的竞争格局、市场集中度及品牌表现。同时，报告对物料搬运机械设备细分市场进行了深入探讨，结合物料搬运机械设备技术现状与SWOT分析，揭示了物料搬运机械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物料搬运机械设备行业界定及应用</w:t>
      </w:r>
      <w:r>
        <w:rPr>
          <w:rFonts w:hint="eastAsia"/>
        </w:rPr>
        <w:br/>
      </w:r>
      <w:r>
        <w:rPr>
          <w:rFonts w:hint="eastAsia"/>
        </w:rPr>
        <w:t>　　第一节 物料搬运机械设备行业定义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物料搬运机械设备主要应用领域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2024-2025年全球物料搬运机械设备行业发展状况分析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2024-2025年全球物料搬运机械设备行业运行概况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2019-2024年全球物料搬运机械设备行业市场规模分析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全球主要地区物料搬运机械设备行业运行情况分析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2025-2031年全球物料搬运机械设备行业发展趋势预测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2024-2025年中国物料搬运机械设备发展环境分析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物料搬运机械设备行业相关政策、标准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物料搬运机械设备行业相关发展规划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2024-2025年中国物料搬运机械设备行业现状调研分析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中国物料搬运机械设备行业发展现状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一、2024-2025年物料搬运机械设备行业品牌发展现状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二、2024-2025年物料搬运机械设备行业需求市场现状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三、2024-2025年物料搬运机械设备市场需求层次分析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四、2024-2025年中国物料搬运机械设备市场走向分析</w:t>
      </w:r>
      <w:r>
        <w:rPr>
          <w:rFonts w:hint="eastAsia"/>
        </w:rPr>
        <w:br/>
      </w:r>
      <w:r>
        <w:rPr>
          <w:rFonts w:hint="eastAsia"/>
        </w:rPr>
        <w:t>　　第二节 中国物料搬运机械设备产品技术分析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一、2024-2025年物料搬运机械设备产品技术变化特点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二、2024-2025年物料搬运机械设备产品市场的新技术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三、2024-2025年物料搬运机械设备产品市场现状分析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中国物料搬运机械设备行业存在的问题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一、2024-2025年物料搬运机械设备产品市场存在的主要问题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二、2024-2025年国内物料搬运机械设备产品市场的三大瓶颈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三、2024-2025年物料搬运机械设备产品市场遭遇的规模难题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对中国物料搬运机械设备市场的分析及思考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一、物料搬运机械设备市场特点</w:t>
      </w:r>
      <w:r>
        <w:rPr>
          <w:rFonts w:hint="eastAsia"/>
        </w:rPr>
        <w:br/>
      </w:r>
      <w:r>
        <w:rPr>
          <w:rFonts w:hint="eastAsia"/>
        </w:rPr>
        <w:t>　　　　二、物料搬运机械设备市场分析</w:t>
      </w:r>
      <w:r>
        <w:rPr>
          <w:rFonts w:hint="eastAsia"/>
        </w:rPr>
        <w:br/>
      </w:r>
      <w:r>
        <w:rPr>
          <w:rFonts w:hint="eastAsia"/>
        </w:rPr>
        <w:t>　　　　三、物料搬运机械设备市场变化的方向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四、中国物料搬运机械设备行业发展的新思路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五、对中国物料搬运机械设备行业发展的思考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中国物料搬运机械设备行业市场供需现状调研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2024-2025年中国物料搬运机械设备市场现状分析</w:t>
      </w:r>
      <w:r>
        <w:rPr>
          <w:rFonts w:hint="eastAsia"/>
        </w:rPr>
        <w:br/>
      </w:r>
      <w:r>
        <w:rPr>
          <w:rFonts w:hint="eastAsia"/>
        </w:rPr>
        <w:t>　　第二节 中国物料搬运机械设备行业产量情况分析及预测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一、物料搬运机械设备总体产能规模</w:t>
      </w:r>
      <w:r>
        <w:rPr>
          <w:rFonts w:hint="eastAsia"/>
        </w:rPr>
        <w:br/>
      </w:r>
      <w:r>
        <w:rPr>
          <w:rFonts w:hint="eastAsia"/>
        </w:rPr>
        <w:t>　　　　二、物料搬运机械设备生产区域分布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三、2019-2024年中国物料搬运机械设备产量统计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四、2025-2031年中国物料搬运机械设备产量预测</w:t>
      </w:r>
      <w:r>
        <w:rPr>
          <w:rFonts w:hint="eastAsia"/>
        </w:rPr>
        <w:br/>
      </w:r>
      <w:r>
        <w:rPr>
          <w:rFonts w:hint="eastAsia"/>
        </w:rPr>
        <w:t>　　第三节 中国物料搬运机械设备市场需求分析及预测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一、中国物料搬运机械设备市场需求特点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二、2019-2024年中国物料搬运机械设备市场需求量统计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三、2025-2031年中国物料搬运机械设备市场需求量预测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中国物料搬运机械设备价格趋势分析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一、2019-2024年中国物料搬运机械设备市场价格趋势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二、2025-2031年中国物料搬运机械设备市场价格走势预测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中国物料搬运机械设备进出口分析</w:t>
      </w:r>
      <w:r>
        <w:rPr>
          <w:rFonts w:hint="eastAsia"/>
        </w:rPr>
        <w:br/>
      </w:r>
      <w:r>
        <w:rPr>
          <w:rFonts w:hint="eastAsia"/>
        </w:rPr>
        <w:t>　　第一节 物料搬运机械设备进口情况分析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物料搬运机械设备出口情况分析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影响物料搬运机械设备进出口因素分析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中国物料搬运机械设备行业主要指标监测分析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2019-2024年中国物料搬运机械设备行业规模情况分析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2019-2024年中国物料搬运机械设备行业财务能力分析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2024-2025年物料搬运机械设备行业细分产品调研</w:t>
      </w:r>
      <w:r>
        <w:rPr>
          <w:rFonts w:hint="eastAsia"/>
        </w:rPr>
        <w:br/>
      </w:r>
      <w:r>
        <w:rPr>
          <w:rFonts w:hint="eastAsia"/>
        </w:rPr>
        <w:t>　　第一节 物料搬运机械设备细分产品结构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2024-2025年物料搬运机械设备行业上下游发展情况分析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物料搬运机械设备行业上游产业发展分析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物料搬运机械设备行业下游产业发展分析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中国物料搬运机械设备行业重点地区发展分析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2024-2025年物料搬运机械设备行业重点区域市场结构调研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**地区物料搬运机械设备市场容量分析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**地区物料搬运机械设备市场容量分析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**地区物料搬运机械设备市场容量分析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**地区物料搬运机械设备市场容量分析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**地区物料搬运机械设备市场容量分析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物料搬运机械设备行业重点企业竞争力分析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三、企业物料搬运机械设备经营状况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三、企业物料搬运机械设备经营状况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三、企业物料搬运机械设备经营状况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三、企业物料搬运机械设备经营状况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三、企业物料搬运机械设备经营状况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三、企业物料搬运机械设备经营状况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2024-2025年物料搬运机械设备行业企业经营策略研究分析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物料搬运机械设备企业多样化经营策略分析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一、物料搬运机械设备企业多样化经营情况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二、现行物料搬运机械设备行业多样化经营的方向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大型物料搬运机械设备企业集团未来发展策略分析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对中小物料搬运机械设备企业生产经营的建议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2024-2025年物料搬运机械设备行业前景及投资风险预警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2025年物料搬运机械设备市场前景分析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2025年物料搬运机械设备行业发展趋势预测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影响物料搬运机械设备行业发展的主要因素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一、2025年影响物料搬运机械设备行业运行的有利因素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二、2025年影响物料搬运机械设备行业运行的稳定因素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三、2025年影响物料搬运机械设备行业运行的不利因素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四、2025年中国物料搬运机械设备行业发展面临的挑战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五、2025年中国物料搬运机械设备行业发展面临的机遇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物料搬运机械设备行业投资风险预警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一、物料搬运机械设备行业市场风险预测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二、物料搬运机械设备行业政策风险预测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三、物料搬运机械设备行业经营风险预测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四、物料搬运机械设备行业技术风险预测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五、物料搬运机械设备行业竞争风险预测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六、物料搬运机械设备行业其他风险预测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2025-2031年物料搬运机械设备投资建议</w:t>
      </w:r>
      <w:r>
        <w:rPr>
          <w:rFonts w:hint="eastAsia"/>
        </w:rPr>
        <w:br/>
      </w:r>
      <w:r>
        <w:rPr>
          <w:rFonts w:hint="eastAsia"/>
        </w:rPr>
        <w:t>　　第一节 2024-2025年物料搬运机械设备行业投资环境分析</w:t>
      </w:r>
      <w:r>
        <w:rPr>
          <w:rFonts w:hint="eastAsia"/>
        </w:rPr>
        <w:br/>
      </w:r>
      <w:r>
        <w:rPr>
          <w:rFonts w:hint="eastAsia"/>
        </w:rPr>
        <w:t>　　第二节 物料搬运机械设备行业投资进入壁垒分析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物料搬运机械设备行业历程</w:t>
      </w:r>
      <w:r>
        <w:rPr>
          <w:rFonts w:hint="eastAsia"/>
        </w:rPr>
        <w:br/>
      </w:r>
      <w:r>
        <w:rPr>
          <w:rFonts w:hint="eastAsia"/>
        </w:rPr>
        <w:t>　　图表 物料搬运机械设备行业生命周期</w:t>
      </w:r>
      <w:r>
        <w:rPr>
          <w:rFonts w:hint="eastAsia"/>
        </w:rPr>
        <w:br/>
      </w:r>
      <w:r>
        <w:rPr>
          <w:rFonts w:hint="eastAsia"/>
        </w:rPr>
        <w:t>　　图表 物料搬运机械设备行业产业链分析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2019-2024年中国物料搬运机械设备行业市场规模及增长情况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2019-2024年物料搬运机械设备行业市场容量分析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2019-2024年中国物料搬运机械设备行业产能统计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2019-2024年中国物料搬运机械设备行业产量及增长趋势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2019-2024年中国物料搬运机械设备市场需求量及增速统计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2025年中国物料搬运机械设备行业需求领域分布格局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2019-2024年中国物料搬运机械设备行业销售收入分析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2019-2024年中国物料搬运机械设备行业盈利情况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2019-2024年中国物料搬运机械设备行业利润总额统计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2019-2024年中国物料搬运机械设备进口数量分析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2019-2024年中国物料搬运机械设备进口金额分析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2019-2024年中国物料搬运机械设备出口数量分析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2019-2024年中国物料搬运机械设备出口金额分析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2025年中国物料搬运机械设备进口国家及地区分析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2025年中国物料搬运机械设备出口国家及地区分析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2019-2024年中国物料搬运机械设备行业企业数量情况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2019-2024年中国物料搬运机械设备行业企业平均规模情况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**地区物料搬运机械设备市场规模及增长情况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**地区物料搬运机械设备行业市场需求情况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**地区物料搬运机械设备市场规模及增长情况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**地区物料搬运机械设备行业市场需求情况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**地区物料搬运机械设备市场规模及增长情况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**地区物料搬运机械设备行业市场需求情况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**地区物料搬运机械设备市场规模及增长情况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**地区物料搬运机械设备行业市场需求情况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物料搬运机械设备重点企业（一）基本信息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物料搬运机械设备重点企业（一）经营情况分析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物料搬运机械设备重点企业（一）主要经济指标情况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物料搬运机械设备重点企业（一）盈利能力情况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物料搬运机械设备重点企业（一）偿债能力情况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物料搬运机械设备重点企业（一）运营能力情况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物料搬运机械设备重点企业（一）成长能力情况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物料搬运机械设备重点企业（二）基本信息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物料搬运机械设备重点企业（二）经营情况分析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物料搬运机械设备重点企业（二）主要经济指标情况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物料搬运机械设备重点企业（二）盈利能力情况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物料搬运机械设备重点企业（二）偿债能力情况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物料搬运机械设备重点企业（二）运营能力情况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物料搬运机械设备重点企业（二）成长能力情况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物料搬运机械设备重点企业（三）基本信息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物料搬运机械设备重点企业（三）经营情况分析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物料搬运机械设备重点企业（三）主要经济指标情况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物料搬运机械设备重点企业（三）盈利能力情况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物料搬运机械设备重点企业（三）偿债能力情况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物料搬运机械设备重点企业（三）运营能力情况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物料搬运机械设备重点企业（三）成长能力情况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2025-2031年中国物料搬运机械设备行业产能预测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2025-2031年中国物料搬运机械设备行业产量预测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2025-2031年中国物料搬运机械设备市场需求量预测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2025-2031年中国物料搬运机械设备行业供需平衡预测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2025-2031年中国物料搬运机械设备行业市场容量预测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2025-2031年中国物料搬运机械设备行业市场规模预测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2025年中国物料搬运机械设备市场前景分析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2025年中国物料搬运机械设备发展趋势预测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d50e782fa4070" w:history="1">
        <w:r>
          <w:rPr>
            <w:rStyle w:val="Hyperlink"/>
          </w:rPr>
          <w:t>2025-2031年中国物料搬运机械设备行业研究分析与发展前景预测报告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d50e782fa4070" w:history="1">
        <w:r>
          <w:rPr>
            <w:rStyle w:val="Hyperlink"/>
          </w:rPr>
          <w:t>https://www.20087.com/7/93/WuLiaoBanYunJiXieSheBeiFaZhanXianZhuangQianJing.html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热点：仓库装卸搬运设备有哪些、物料搬运机械设备图片、包装机械设备、物料搬运输送机、机器人的物料搬运系统设计、搬运设备零件、物料搬运是指物料移动、物料搬运车、沃尔玛物料搬运技术设备改造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6aae09f42403b" w:history="1">
      <w:r>
        <w:rPr>
          <w:rStyle w:val="Hyperlink"/>
        </w:rPr>
        <w:t>2025-2031年中国物料搬运机械设备行业研究分析与发展前景预测报告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WuLiaoBanYunJiXieSheBeiFaZhanXianZhuangQianJing.html" TargetMode="External" Id="R908d50e782fa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WuLiaoBanYunJiXieSheBeiFaZhanXianZhuangQianJing.html" TargetMode="External" Id="Rba26aae09f42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2024-10-10T01:30:00Z</dcterms:created>
  <dcterms:modified xsi:type="dcterms:W3CDTF">2024-10-10T02:30:00Z</dcterms:modified>
  <dc:subject>2025-2031年中国物料搬运机械设备行业研究分析与发展前景预测报告</dc:subject>
  <dc:title>2025-2031年中国物料搬运机械设备行业研究分析与发展前景预测报告</dc:title>
  <cp:keywords>2025-2031年中国物料搬运机械设备行业研究分析与发展前景预测报告</cp:keywords>
  <dc:description>2025-2031年中国物料搬运机械设备行业研究分析与发展前景预测报告</dc:description>
</cp:coreProperties>
</file>