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d13a1f59747e1" w:history="1">
              <w:r>
                <w:rPr>
                  <w:rStyle w:val="Hyperlink"/>
                </w:rPr>
                <w:t>2025-2031年全球与中国玻璃纤维编织机行业发展调研及市场前景分析报告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d13a1f59747e1" w:history="1">
              <w:r>
                <w:rPr>
                  <w:rStyle w:val="Hyperlink"/>
                </w:rPr>
                <w:t>2025-2031年全球与中国玻璃纤维编织机行业发展调研及市场前景分析报告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d13a1f59747e1" w:history="1">
                <w:r>
                  <w:rPr>
                    <w:rStyle w:val="Hyperlink"/>
                  </w:rPr>
                  <w:t>https://www.20087.com/7/23/BoLiXianWeiBianZhiJiDeXianZhuangYuFaZhanQianJing.html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编织机是一种用于生产玻璃纤维布、带等复合材料的设备，广泛应用于航空航天、汽车、建筑等领域。目前，随着复合材料需求的增加和技术的进步，玻璃纤维编织机的自动化程度和生产效率不断提高，能够生产出更高精度和复杂度的编织结构，满足高性能复合材料的制造需求。</w:t>
      </w:r>
      <w:r>
        <w:rPr>
          <w:rFonts w:hint="eastAsia"/>
        </w:rPr>
        <w:br/>
      </w:r>
      <w:r>
        <w:rPr>
          <w:rFonts w:hint="eastAsia"/>
        </w:rPr>
        <w:t>　　未来，玻璃纤维编织机将更加注重定制化和智能化。通过集成人工智能算法，编织机能够根据产品设计自动优化编织路径，提高材料利用率和成品质量。同时，通过物联网技术，实现设备间的互联互通，构建智能工厂，提高生产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d13a1f59747e1" w:history="1">
        <w:r>
          <w:rPr>
            <w:rStyle w:val="Hyperlink"/>
          </w:rPr>
          <w:t>2025-2031年全球与中国玻璃纤维编织机行业发展调研及市场前景分析报告</w:t>
        </w:r>
      </w:hyperlink>
      <w:r>
        <w:rPr>
          <w:rFonts w:hint="eastAsia"/>
        </w:rPr>
        <w:t>》系统分析了玻璃纤维编织机行业的产业链结构、市场规模及需求特征，详细解读了价格体系与行业现状。基于严谨的数据分析与市场洞察，报告科学预测了玻璃纤维编织机行业前景与发展趋势。同时，重点剖析了玻璃纤维编织机重点企业的竞争格局、市场集中度及品牌影响力，并对玻璃纤维编织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玻璃纤维编织机市场概述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按照不同产品类型，玻璃纤维编织机主要可以分为如下几个类别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全球不同产品类型玻璃纤维编织机销售额增长趋势2020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从不同应用，玻璃纤维编织机主要包括如下几个方面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全球不同应用玻璃纤维编织机销售额增长趋势2020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建筑材料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玻璃纤维编织机行业背景、发展历史、现状及趋势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玻璃纤维编织机行业目前现状分析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玻璃纤维编织机发展趋势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全球玻璃纤维编织机总体规模分析</w:t>
      </w:r>
      <w:r>
        <w:rPr>
          <w:rFonts w:hint="eastAsia"/>
        </w:rPr>
        <w:br/>
      </w:r>
      <w:r>
        <w:rPr>
          <w:rFonts w:hint="eastAsia"/>
        </w:rPr>
        <w:t>　　2.1 全球玻璃纤维编织机供需现状及预测（2020-2031）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全球玻璃纤维编织机产能、产量、产能利用率及发展趋势（2020-2031）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全球玻璃纤维编织机产量、需求量及发展趋势（2020-2031）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全球主要地区玻璃纤维编织机产量及发展趋势（2020-2031）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全球主要地区玻璃纤维编织机产量（2020-2025）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全球主要地区玻璃纤维编织机产量（2025-2031）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全球主要地区玻璃纤维编织机产量市场份额（2020-2031）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中国玻璃纤维编织机供需现状及预测（2020-2031）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中国玻璃纤维编织机产能、产量、产能利用率及发展趋势（2020-2031）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中国玻璃纤维编织机产量、市场需求量及发展趋势（2020-2031）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全球玻璃纤维编织机销量及销售额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全球市场玻璃纤维编织机销售额（2020-2031）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全球市场玻璃纤维编织机销量（2020-2031）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全球市场玻璃纤维编织机价格趋势（2020-2031）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全球市场主要厂商玻璃纤维编织机产能市场份额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全球市场主要厂商玻璃纤维编织机销量（2020-2025）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全球市场主要厂商玻璃纤维编织机销量（2020-2025）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全球市场主要厂商玻璃纤维编织机销售收入（2020-2025）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全球市场主要厂商玻璃纤维编织机销售价格（2020-2025）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2025年全球主要生产商玻璃纤维编织机收入排名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中国市场主要厂商玻璃纤维编织机销量（2020-2025）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中国市场主要厂商玻璃纤维编织机销量（2020-2025）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中国市场主要厂商玻璃纤维编织机销售收入（2020-2025）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2025年中国主要生产商玻璃纤维编织机收入排名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中国市场主要厂商玻璃纤维编织机销售价格（2020-2025）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全球主要厂商玻璃纤维编织机总部及产地分布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全球主要厂商成立时间及玻璃纤维编织机商业化日期</w:t>
      </w:r>
      <w:r>
        <w:rPr>
          <w:rFonts w:hint="eastAsia"/>
        </w:rPr>
        <w:br/>
      </w:r>
      <w:r>
        <w:rPr>
          <w:rFonts w:hint="eastAsia"/>
        </w:rPr>
        <w:t>　　3.6 全球主要厂商玻璃纤维编织机产品类型及应用</w:t>
      </w:r>
      <w:r>
        <w:rPr>
          <w:rFonts w:hint="eastAsia"/>
        </w:rPr>
        <w:br/>
      </w:r>
      <w:r>
        <w:rPr>
          <w:rFonts w:hint="eastAsia"/>
        </w:rPr>
        <w:t>　　3.7 玻璃纤维编织机行业集中度、竞争程度分析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玻璃纤维编织机行业集中度分析：2025年全球Top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全球玻璃纤维编织机第一梯队、第二梯队和第三梯队生产商（品牌）及市场份额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全球玻璃纤维编织机主要地区分析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全球主要地区玻璃纤维编织机市场规模分析：2020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全球主要地区玻璃纤维编织机销售收入及市场份额（2020-2025年）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全球主要地区玻璃纤维编织机销售收入预测（2025-2031年）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全球主要地区玻璃纤维编织机销量分析：2020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全球主要地区玻璃纤维编织机销量及市场份额（2020-2025年）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全球主要地区玻璃纤维编织机销量及市场份额预测（2025-2031）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北美市场玻璃纤维编织机销量、收入及增长率（2020-2031）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欧洲市场玻璃纤维编织机销量、收入及增长率（2020-2031）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中国市场玻璃纤维编织机销量、收入及增长率（2020-2031）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日本市场玻璃纤维编织机销量、收入及增长率（2020-2031）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东南亚市场玻璃纤维编织机销量、收入及增长率（2020-2031）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印度市场玻璃纤维编织机销量、收入及增长率（2020-2031）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重点企业（1）基本信息、玻璃纤维编织机生产基地、销售区域、竞争对手及市场地位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玻璃纤维编织机产品规格、参数及市场应用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玻璃纤维编织机销量、收入、价格及毛利率（2020-2025）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重点企业（2）基本信息、玻璃纤维编织机生产基地、销售区域、竞争对手及市场地位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玻璃纤维编织机产品规格、参数及市场应用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玻璃纤维编织机销量、收入、价格及毛利率（2020-2025）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重点企业（3）基本信息、玻璃纤维编织机生产基地、销售区域、竞争对手及市场地位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玻璃纤维编织机产品规格、参数及市场应用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玻璃纤维编织机销量、收入、价格及毛利率（2020-2025）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重点企业（4）基本信息、玻璃纤维编织机生产基地、销售区域、竞争对手及市场地位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玻璃纤维编织机产品规格、参数及市场应用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玻璃纤维编织机销量、收入、价格及毛利率（2020-2025）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重点企业（5）基本信息、玻璃纤维编织机生产基地、销售区域、竞争对手及市场地位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玻璃纤维编织机产品规格、参数及市场应用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玻璃纤维编织机销量、收入、价格及毛利率（2020-2025）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重点企业（6）基本信息、玻璃纤维编织机生产基地、销售区域、竞争对手及市场地位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玻璃纤维编织机产品规格、参数及市场应用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玻璃纤维编织机销量、收入、价格及毛利率（2020-2025）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重点企业（7）基本信息、玻璃纤维编织机生产基地、销售区域、竞争对手及市场地位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玻璃纤维编织机产品规格、参数及市场应用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玻璃纤维编织机销量、收入、价格及毛利率（2020-2025）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重点企业（8）基本信息、玻璃纤维编织机生产基地、销售区域、竞争对手及市场地位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玻璃纤维编织机产品规格、参数及市场应用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玻璃纤维编织机销量、收入、价格及毛利率（2020-2025）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重点企业（9）基本信息、玻璃纤维编织机生产基地、销售区域、竞争对手及市场地位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玻璃纤维编织机产品规格、参数及市场应用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玻璃纤维编织机销量、收入、价格及毛利率（2020-2025）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重点企业（10）基本信息、玻璃纤维编织机生产基地、销售区域、竞争对手及市场地位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玻璃纤维编织机产品规格、参数及市场应用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玻璃纤维编织机销量、收入、价格及毛利率（2020-2025）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重点企业（11）基本信息、玻璃纤维编织机生产基地、销售区域、竞争对手及市场地位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玻璃纤维编织机产品规格、参数及市场应用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玻璃纤维编织机销量、收入、价格及毛利率（2020-2025）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不同产品类型玻璃纤维编织机分析</w:t>
      </w:r>
      <w:r>
        <w:rPr>
          <w:rFonts w:hint="eastAsia"/>
        </w:rPr>
        <w:br/>
      </w:r>
      <w:r>
        <w:rPr>
          <w:rFonts w:hint="eastAsia"/>
        </w:rPr>
        <w:t>　　6.1 全球不同产品类型玻璃纤维编织机销量（2020-2031）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全球不同产品类型玻璃纤维编织机销量及市场份额（2020-2025）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全球不同产品类型玻璃纤维编织机销量预测（2025-2031）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全球不同产品类型玻璃纤维编织机收入（2020-2031）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全球不同产品类型玻璃纤维编织机收入及市场份额（2020-2025）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全球不同产品类型玻璃纤维编织机收入预测（2025-2031）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全球不同产品类型玻璃纤维编织机价格走势（2020-2031）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不同应用玻璃纤维编织机分析</w:t>
      </w:r>
      <w:r>
        <w:rPr>
          <w:rFonts w:hint="eastAsia"/>
        </w:rPr>
        <w:br/>
      </w:r>
      <w:r>
        <w:rPr>
          <w:rFonts w:hint="eastAsia"/>
        </w:rPr>
        <w:t>　　7.1 全球不同应用玻璃纤维编织机销量（2020-2031）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全球不同应用玻璃纤维编织机销量及市场份额（2020-2025）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全球不同应用玻璃纤维编织机销量预测（2025-2031）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全球不同应用玻璃纤维编织机收入（2020-2031）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全球不同应用玻璃纤维编织机收入及市场份额（2020-2025）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全球不同应用玻璃纤维编织机收入预测（2025-2031）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全球不同应用玻璃纤维编织机价格走势（2020-2031）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玻璃纤维编织机产业链分析</w:t>
      </w:r>
      <w:r>
        <w:rPr>
          <w:rFonts w:hint="eastAsia"/>
        </w:rPr>
        <w:br/>
      </w:r>
      <w:r>
        <w:rPr>
          <w:rFonts w:hint="eastAsia"/>
        </w:rPr>
        <w:t>　　8.2 玻璃纤维编织机产业上游供应分析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玻璃纤维编织机下游典型客户</w:t>
      </w:r>
      <w:r>
        <w:rPr>
          <w:rFonts w:hint="eastAsia"/>
        </w:rPr>
        <w:br/>
      </w:r>
      <w:r>
        <w:rPr>
          <w:rFonts w:hint="eastAsia"/>
        </w:rPr>
        <w:t>　　8.4 玻璃纤维编织机销售渠道分析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玻璃纤维编织机行业发展机遇及主要驱动因素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玻璃纤维编织机行业发展面临的风险</w:t>
      </w:r>
      <w:r>
        <w:rPr>
          <w:rFonts w:hint="eastAsia"/>
        </w:rPr>
        <w:br/>
      </w:r>
      <w:r>
        <w:rPr>
          <w:rFonts w:hint="eastAsia"/>
        </w:rPr>
        <w:t>　　9.3 玻璃纤维编织机行业政策分析</w:t>
      </w:r>
      <w:r>
        <w:rPr>
          <w:rFonts w:hint="eastAsia"/>
        </w:rPr>
        <w:br/>
      </w:r>
      <w:r>
        <w:rPr>
          <w:rFonts w:hint="eastAsia"/>
        </w:rPr>
        <w:t>　　9.4 玻璃纤维编织机中国企业SWOT分析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全球不同产品类型玻璃纤维编织机销售额增长（CAGR）趋势2020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玻璃纤维编织机行业目前发展现状</w:t>
      </w:r>
      <w:r>
        <w:rPr>
          <w:rFonts w:hint="eastAsia"/>
        </w:rPr>
        <w:br/>
      </w:r>
      <w:r>
        <w:rPr>
          <w:rFonts w:hint="eastAsia"/>
        </w:rPr>
        <w:t>　　表 4： 玻璃纤维编织机发展趋势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全球主要地区玻璃纤维编织机产量增速（CAGR）：（2020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全球主要地区玻璃纤维编织机产量（2020-2025）&amp;（千台）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全球主要地区玻璃纤维编织机产量（2025-2031）&amp;（千台）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全球主要地区玻璃纤维编织机产量市场份额（2020-2025）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全球主要地区玻璃纤维编织机产量（2025-2031）&amp;（千台）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全球市场主要厂商玻璃纤维编织机产能（2024-2025）&amp;（千台）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全球市场主要厂商玻璃纤维编织机销量（2020-2025）&amp;（千台）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全球市场主要厂商玻璃纤维编织机销量市场份额（2020-2025）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全球市场主要厂商玻璃纤维编织机销售收入（2020-2025）&amp;（百万美元）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全球市场主要厂商玻璃纤维编织机销售收入市场份额（2020-2025）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全球市场主要厂商玻璃纤维编织机销售价格（2020-2025）&amp;（美元/台）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2025年全球主要生产商玻璃纤维编织机收入排名（百万美元）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中国市场主要厂商玻璃纤维编织机销量（2020-2025）&amp;（千台）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中国市场主要厂商玻璃纤维编织机销量市场份额（2020-2025）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中国市场主要厂商玻璃纤维编织机销售收入（2020-2025）&amp;（百万美元）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中国市场主要厂商玻璃纤维编织机销售收入市场份额（2020-2025）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2025年中国主要生产商玻璃纤维编织机收入排名（百万美元）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中国市场主要厂商玻璃纤维编织机销售价格（2020-2025）&amp;（美元/台）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全球主要厂商玻璃纤维编织机总部及产地分布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全球主要厂商成立时间及玻璃纤维编织机商业化日期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全球主要厂商玻璃纤维编织机产品类型及应用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2025年全球玻璃纤维编织机主要厂商市场地位（第一梯队、第二梯队和第三梯队）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全球玻璃纤维编织机市场投资、并购等现状分析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全球主要地区玻璃纤维编织机销售收入增速：（2020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全球主要地区玻璃纤维编织机销售收入（2020-2025）&amp;（百万美元）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全球主要地区玻璃纤维编织机销售收入市场份额（2020-2025）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全球主要地区玻璃纤维编织机收入（2025-2031）&amp;（百万美元）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全球主要地区玻璃纤维编织机收入市场份额（2025-2031）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全球主要地区玻璃纤维编织机销量（千台）：2020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全球主要地区玻璃纤维编织机销量（2020-2025）&amp;（千台）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全球主要地区玻璃纤维编织机销量市场份额（2020-2025）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全球主要地区玻璃纤维编织机销量（2025-2031）&amp;（千台）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全球主要地区玻璃纤维编织机销量份额（2025-2031）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玻璃纤维编织机生产基地、销售区域、竞争对手及市场地位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玻璃纤维编织机产品规格、参数及市场应用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玻璃纤维编织机销量（千台）、收入（百万美元）、价格（美元/台）及毛利率（2020-2025）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玻璃纤维编织机生产基地、销售区域、竞争对手及市场地位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玻璃纤维编织机产品规格、参数及市场应用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玻璃纤维编织机销量（千台）、收入（百万美元）、价格（美元/台）及毛利率（2020-2025）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玻璃纤维编织机生产基地、销售区域、竞争对手及市场地位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玻璃纤维编织机产品规格、参数及市场应用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玻璃纤维编织机销量（千台）、收入（百万美元）、价格（美元/台）及毛利率（2020-2025）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玻璃纤维编织机生产基地、销售区域、竞争对手及市场地位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玻璃纤维编织机产品规格、参数及市场应用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玻璃纤维编织机销量（千台）、收入（百万美元）、价格（美元/台）及毛利率（2020-2025）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玻璃纤维编织机生产基地、销售区域、竞争对手及市场地位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玻璃纤维编织机产品规格、参数及市场应用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玻璃纤维编织机销量（千台）、收入（百万美元）、价格（美元/台）及毛利率（2020-2025）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玻璃纤维编织机生产基地、销售区域、竞争对手及市场地位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玻璃纤维编织机产品规格、参数及市场应用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玻璃纤维编织机销量（千台）、收入（百万美元）、价格（美元/台）及毛利率（2020-2025）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玻璃纤维编织机生产基地、销售区域、竞争对手及市场地位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玻璃纤维编织机产品规格、参数及市场应用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玻璃纤维编织机销量（千台）、收入（百万美元）、价格（美元/台）及毛利率（2020-2025）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玻璃纤维编织机生产基地、销售区域、竞争对手及市场地位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玻璃纤维编织机产品规格、参数及市场应用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玻璃纤维编织机销量（千台）、收入（百万美元）、价格（美元/台）及毛利率（2020-2025）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玻璃纤维编织机生产基地、销售区域、竞争对手及市场地位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玻璃纤维编织机产品规格、参数及市场应用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玻璃纤维编织机销量（千台）、收入（百万美元）、价格（美元/台）及毛利率（2020-2025）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玻璃纤维编织机生产基地、销售区域、竞争对手及市场地位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玻璃纤维编织机产品规格、参数及市场应用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玻璃纤维编织机销量（千台）、收入（百万美元）、价格（美元/台）及毛利率（2020-2025）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玻璃纤维编织机生产基地、销售区域、竞争对手及市场地位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玻璃纤维编织机产品规格、参数及市场应用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玻璃纤维编织机销量（千台）、收入（百万美元）、价格（美元/台）及毛利率（2020-2025）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全球不同产品类型玻璃纤维编织机销量（2020-2025年）&amp;（千台）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全球不同产品类型玻璃纤维编织机销量市场份额（2020-2025）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全球不同产品类型玻璃纤维编织机销量预测（2025-2031）&amp;（千台）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全球市场不同产品类型玻璃纤维编织机销量市场份额预测（2025-2031）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全球不同产品类型玻璃纤维编织机收入（2020-2025年）&amp;（百万美元）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全球不同产品类型玻璃纤维编织机收入市场份额（2020-2025）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全球不同产品类型玻璃纤维编织机收入预测（2025-2031）&amp;（百万美元）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全球不同产品类型玻璃纤维编织机收入市场份额预测（2025-2031）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全球不同应用玻璃纤维编织机销量（2020-2025年）&amp;（千台）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全球不同应用玻璃纤维编织机销量市场份额（2020-2025）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全球不同应用玻璃纤维编织机销量预测（2025-2031）&amp;（千台）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全球市场不同应用玻璃纤维编织机销量市场份额预测（2025-2031）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全球不同应用玻璃纤维编织机收入（2020-2025年）&amp;（百万美元）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全球不同应用玻璃纤维编织机收入市场份额（2020-2025）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全球不同应用玻璃纤维编织机收入预测（2025-2031）&amp;（百万美元）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全球不同应用玻璃纤维编织机收入市场份额预测（2025-2031）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玻璃纤维编织机上游原料供应商及联系方式列表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玻璃纤维编织机典型客户列表</w:t>
      </w:r>
      <w:r>
        <w:rPr>
          <w:rFonts w:hint="eastAsia"/>
        </w:rPr>
        <w:br/>
      </w:r>
      <w:r>
        <w:rPr>
          <w:rFonts w:hint="eastAsia"/>
        </w:rPr>
        <w:t>　　表 111： 玻璃纤维编织机主要销售模式及销售渠道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玻璃纤维编织机行业发展机遇及主要驱动因素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玻璃纤维编织机行业发展面临的风险</w:t>
      </w:r>
      <w:r>
        <w:rPr>
          <w:rFonts w:hint="eastAsia"/>
        </w:rPr>
        <w:br/>
      </w:r>
      <w:r>
        <w:rPr>
          <w:rFonts w:hint="eastAsia"/>
        </w:rPr>
        <w:t>　　表 114： 玻璃纤维编织机行业政策分析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玻璃纤维编织机产品图片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全球不同产品类型玻璃纤维编织机销售额2020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全球不同产品类型玻璃纤维编织机市场份额2024 VS 2025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全球不同应用玻璃纤维编织机市场份额2024 VS 2025</w:t>
      </w:r>
      <w:r>
        <w:rPr>
          <w:rFonts w:hint="eastAsia"/>
        </w:rPr>
        <w:br/>
      </w:r>
      <w:r>
        <w:rPr>
          <w:rFonts w:hint="eastAsia"/>
        </w:rPr>
        <w:t>　　图 8： 汽车工业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建筑材料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全球玻璃纤维编织机产能、产量、产能利用率及发展趋势（2020-2031）&amp;（千台）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全球玻璃纤维编织机产量、需求量及发展趋势（2020-2031）&amp;（千台）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全球主要地区玻璃纤维编织机产量（2020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全球主要地区玻璃纤维编织机产量市场份额（2020-2031）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中国玻璃纤维编织机产能、产量、产能利用率及发展趋势（2020-2031）&amp;（千台）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中国玻璃纤维编织机产量、市场需求量及发展趋势（2020-2031）&amp;（千台）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全球玻璃纤维编织机市场销售额及增长率：（2020-2031）&amp;（百万美元）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全球市场玻璃纤维编织机市场规模：2020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全球市场玻璃纤维编织机销量及增长率（2020-2031）&amp;（千台）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全球市场玻璃纤维编织机价格趋势（2020-2031）&amp;（美元/台）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2025年全球市场主要厂商玻璃纤维编织机销量市场份额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2025年全球市场主要厂商玻璃纤维编织机收入市场份额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2025年中国市场主要厂商玻璃纤维编织机销量市场份额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2025年中国市场主要厂商玻璃纤维编织机收入市场份额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2025年全球前五大生产商玻璃纤维编织机市场份额</w:t>
      </w:r>
      <w:r>
        <w:rPr>
          <w:rFonts w:hint="eastAsia"/>
        </w:rPr>
        <w:br/>
      </w:r>
      <w:r>
        <w:rPr>
          <w:rFonts w:hint="eastAsia"/>
        </w:rPr>
        <w:t>　　图 27： 2025年全球玻璃纤维编织机第一梯队、第二梯队和第三梯队厂商及市场份额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全球主要地区玻璃纤维编织机销售收入（2020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全球主要地区玻璃纤维编织机销售收入市场份额（2024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北美市场玻璃纤维编织机销量及增长率（2020-2031）&amp;（千台）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北美市场玻璃纤维编织机收入及增长率（2020-2031）&amp;（百万美元）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欧洲市场玻璃纤维编织机销量及增长率（2020-2031）&amp;（千台）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欧洲市场玻璃纤维编织机收入及增长率（2020-2031）&amp;（百万美元）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中国市场玻璃纤维编织机销量及增长率（2020-2031）&amp;（千台）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中国市场玻璃纤维编织机收入及增长率（2020-2031）&amp;（百万美元）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日本市场玻璃纤维编织机销量及增长率（2020-2031）&amp;（千台）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日本市场玻璃纤维编织机收入及增长率（2020-2031）&amp;（百万美元）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东南亚市场玻璃纤维编织机销量及增长率（2020-2031）&amp;（千台）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东南亚市场玻璃纤维编织机收入及增长率（2020-2031）&amp;（百万美元）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印度市场玻璃纤维编织机销量及增长率（2020-2031）&amp;（千台）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印度市场玻璃纤维编织机收入及增长率（2020-2031）&amp;（百万美元）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全球不同产品类型玻璃纤维编织机价格走势（2020-2031）&amp;（美元/台）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全球不同应用玻璃纤维编织机价格走势（2020-2031）&amp;（美元/台）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玻璃纤维编织机产业链</w:t>
      </w:r>
      <w:r>
        <w:rPr>
          <w:rFonts w:hint="eastAsia"/>
        </w:rPr>
        <w:br/>
      </w:r>
      <w:r>
        <w:rPr>
          <w:rFonts w:hint="eastAsia"/>
        </w:rPr>
        <w:t>　　图 45： 玻璃纤维编织机中国企业SWOT分析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d13a1f59747e1" w:history="1">
        <w:r>
          <w:rPr>
            <w:rStyle w:val="Hyperlink"/>
          </w:rPr>
          <w:t>2025-2031年全球与中国玻璃纤维编织机行业发展调研及市场前景分析报告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d13a1f59747e1" w:history="1">
        <w:r>
          <w:rPr>
            <w:rStyle w:val="Hyperlink"/>
          </w:rPr>
          <w:t>https://www.20087.com/7/23/BoLiXianWeiBianZhiJiDeXianZhuangYuFaZhanQianJing.html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热点：碳纤维三维立体编织机厂家、玻璃纤维织布机配件、生产玻璃纤维机器设备生产线、玻璃纤维厂织布工视频、玻璃纤维管、玻璃纤维编织线、刮泥机十大品牌、玻纤织布机、编织机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69eeb52b94456" w:history="1">
      <w:r>
        <w:rPr>
          <w:rStyle w:val="Hyperlink"/>
        </w:rPr>
        <w:t>2025-2031年全球与中国玻璃纤维编织机行业发展调研及市场前景分析报告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BoLiXianWeiBianZhiJiDeXianZhuangYuFaZhanQianJing.html" TargetMode="External" Id="Rd5ad13a1f597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BoLiXianWeiBianZhiJiDeXianZhuangYuFaZhanQianJing.html" TargetMode="External" Id="R5a169eeb52b9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2025-04-28T05:59:00Z</dcterms:created>
  <dcterms:modified xsi:type="dcterms:W3CDTF">2025-04-28T06:59:00Z</dcterms:modified>
  <dc:subject>2025-2031年全球与中国玻璃纤维编织机行业发展调研及市场前景分析报告</dc:subject>
  <dc:title>2025-2031年全球与中国玻璃纤维编织机行业发展调研及市场前景分析报告</dc:title>
  <cp:keywords>2025-2031年全球与中国玻璃纤维编织机行业发展调研及市场前景分析报告</cp:keywords>
  <dc:description>2025-2031年全球与中国玻璃纤维编织机行业发展调研及市场前景分析报告</dc:description>
</cp:coreProperties>
</file>