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a2d4c8aef4981" w:history="1">
              <w:r>
                <w:rPr>
                  <w:rStyle w:val="Hyperlink"/>
                </w:rPr>
                <w:t>2025-2031年全球与中国电动转台发展现状及前景趋势预测报告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a2d4c8aef4981" w:history="1">
              <w:r>
                <w:rPr>
                  <w:rStyle w:val="Hyperlink"/>
                </w:rPr>
                <w:t>2025-2031年全球与中国电动转台发展现状及前景趋势预测报告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a2d4c8aef4981" w:history="1">
                <w:r>
                  <w:rPr>
                    <w:rStyle w:val="Hyperlink"/>
                  </w:rPr>
                  <w:t>https://www.20087.com/7/93/DianDongZhuanTaiDeQianJingQuShi.html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转台是一种能够精确控制旋转角度和平稳转动的设备，广泛应用于摄影、展示、自动化生产线等领域。近年来，随着自动化技术的发展和制造业升级的需求，电动转台在精度、负载能力和智能化水平方面都有了显著提升。当前市场上，电动转台不仅在设计上更加紧凑和轻便，而且在控制软件和驱动系统方面也更加智能化。制造商通过采用伺服电机和高精度编码器等技术，提高了电动转台的定位精度和运行稳定性。此外，随着无线通信技术的应用，电动转台可以实现远程控制和网络连接，增强了其灵活性和适用性。</w:t>
      </w:r>
      <w:r>
        <w:rPr>
          <w:rFonts w:hint="eastAsia"/>
        </w:rPr>
        <w:br/>
      </w:r>
      <w:r>
        <w:rPr>
          <w:rFonts w:hint="eastAsia"/>
        </w:rPr>
        <w:t>　　未来，电动转台的发展将更加注重技术创新和应用场景的扩展。一方面，随着机器人技术和人工智能的发展，电动转台将集成更多智能化功能，如自动校准、路径规划和避障等，以提高其自动化水平和工作效率。另一方面，为了适应不同行业的需求，电动转台将开发更多定制化解决方案，如适用于食品加工、医疗设备等特定领域的专用转台。此外，随着对设备可靠性和安全性的要求提高，电动转台将更加注重故障诊断和预防维护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a2d4c8aef4981" w:history="1">
        <w:r>
          <w:rPr>
            <w:rStyle w:val="Hyperlink"/>
          </w:rPr>
          <w:t>2025-2031年全球与中国电动转台发展现状及前景趋势预测报告</w:t>
        </w:r>
      </w:hyperlink>
      <w:r>
        <w:rPr>
          <w:rFonts w:hint="eastAsia"/>
        </w:rPr>
        <w:t>》通过详实的数据分析，全面解析了电动转台行业的市场规模、需求动态及价格趋势，深入探讨了电动转台产业链上下游的协同关系与竞争格局变化。报告对电动转台细分市场进行精准划分，结合重点企业研究，揭示了品牌影响力与市场集中度的现状，为行业参与者提供了清晰的竞争态势洞察。同时，报告结合宏观经济环境、技术发展路径及消费者需求演变，科学预测了电动转台行业的未来发展方向，并针对潜在风险提出了切实可行的应对策略。报告为电动转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按产品类型细分，全球电动转台市场规模2020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水平</w:t>
      </w:r>
      <w:r>
        <w:rPr>
          <w:rFonts w:hint="eastAsia"/>
        </w:rPr>
        <w:br/>
      </w:r>
      <w:r>
        <w:rPr>
          <w:rFonts w:hint="eastAsia"/>
        </w:rPr>
        <w:t>　　　　1.3.3 垂直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按应用细分，全球电动转台市场规模2020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机床</w:t>
      </w:r>
      <w:r>
        <w:rPr>
          <w:rFonts w:hint="eastAsia"/>
        </w:rPr>
        <w:br/>
      </w:r>
      <w:r>
        <w:rPr>
          <w:rFonts w:hint="eastAsia"/>
        </w:rPr>
        <w:t>　　　　1.4.3 实验室</w:t>
      </w:r>
      <w:r>
        <w:rPr>
          <w:rFonts w:hint="eastAsia"/>
        </w:rPr>
        <w:br/>
      </w:r>
      <w:r>
        <w:rPr>
          <w:rFonts w:hint="eastAsia"/>
        </w:rPr>
        <w:t>　　　　1.4.4 传输机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电动转台行业发展总体概况</w:t>
      </w:r>
      <w:r>
        <w:rPr>
          <w:rFonts w:hint="eastAsia"/>
        </w:rPr>
        <w:br/>
      </w:r>
      <w:r>
        <w:rPr>
          <w:rFonts w:hint="eastAsia"/>
        </w:rPr>
        <w:t>　　　　1.5.2 电动转台行业发展主要特点</w:t>
      </w:r>
      <w:r>
        <w:rPr>
          <w:rFonts w:hint="eastAsia"/>
        </w:rPr>
        <w:br/>
      </w:r>
      <w:r>
        <w:rPr>
          <w:rFonts w:hint="eastAsia"/>
        </w:rPr>
        <w:t>　　　　1.5.3 电动转台行业发展影响因素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全球市场，近三年电动转台主要企业占有率及排名（按销量）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电动转台主要企业在国际市场占有率（按销量，2020-2025）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2025年电动转台主要企业在国际市场排名（按销量）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全球市场主要企业电动转台销量（2020-2025）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全球市场，近三年电动转台主要企业占有率及排名（按收入）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电动转台主要企业在国际市场占有率（按收入，2020-2025）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2025年电动转台主要企业在国际市场排名（按收入）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全球市场主要企业电动转台销售收入（2020-2025）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全球市场主要企业电动转台销售价格（2020-2025）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中国市场，近三年电动转台主要企业占有率及排名（按销量）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电动转台主要企业在中国市场占有率（按销量，2020-2025）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2025年电动转台主要企业在中国市场排名（按销量）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中国市场主要企业电动转台销量（2020-2025）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中国市场，近三年电动转台主要企业占有率及排名（按收入）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电动转台主要企业在中国市场占有率（按收入，2020-2025）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2025年电动转台主要企业在中国市场排名（按收入）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中国市场主要企业电动转台销售收入（2020-2025）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全球主要厂商电动转台总部及产地分布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全球主要厂商成立时间及电动转台商业化日期</w:t>
      </w:r>
      <w:r>
        <w:rPr>
          <w:rFonts w:hint="eastAsia"/>
        </w:rPr>
        <w:br/>
      </w:r>
      <w:r>
        <w:rPr>
          <w:rFonts w:hint="eastAsia"/>
        </w:rPr>
        <w:t>　　2.8 全球主要厂商电动转台产品类型及应用</w:t>
      </w:r>
      <w:r>
        <w:rPr>
          <w:rFonts w:hint="eastAsia"/>
        </w:rPr>
        <w:br/>
      </w:r>
      <w:r>
        <w:rPr>
          <w:rFonts w:hint="eastAsia"/>
        </w:rPr>
        <w:t>　　2.9 电动转台行业集中度、竞争程度分析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电动转台行业集中度分析：2025年全球Top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全球电动转台第一梯队、第二梯队和第三梯队生产商（品牌）及市场份额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全球电动转台总体规模分析</w:t>
      </w:r>
      <w:r>
        <w:rPr>
          <w:rFonts w:hint="eastAsia"/>
        </w:rPr>
        <w:br/>
      </w:r>
      <w:r>
        <w:rPr>
          <w:rFonts w:hint="eastAsia"/>
        </w:rPr>
        <w:t>　　3.1 全球电动转台供需现状及预测（2020-2031）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全球电动转台产能、产量、产能利用率及发展趋势（2020-2031）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全球电动转台产量、需求量及发展趋势（2020-2031）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全球主要地区电动转台产量及发展趋势（2020-2031）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全球主要地区电动转台产量（2020-2025）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全球主要地区电动转台产量（2025-2031）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全球主要地区电动转台产量市场份额（2020-2031）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中国电动转台供需现状及预测（2020-2031）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中国电动转台产能、产量、产能利用率及发展趋势（2020-2031）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中国电动转台产量、市场需求量及发展趋势（2020-2031）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全球电动转台销量及销售额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全球市场电动转台销售额（2020-2031）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全球市场电动转台销量（2020-2031）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全球市场电动转台价格趋势（2020-2031）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全球电动转台主要地区分析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全球主要地区电动转台市场规模分析：2020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全球主要地区电动转台销售收入及市场份额（2020-2025年）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全球主要地区电动转台销售收入预测（2025-2031年）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全球主要地区电动转台销量分析：2020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全球主要地区电动转台销量及市场份额（2020-2025年）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全球主要地区电动转台销量及市场份额预测（2025-2031年）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北美市场电动转台销量、收入及增长率（2020-2031）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印度市场电动转台销量、收入及增长率（2020-2031）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不同产品类型电动转台分析</w:t>
      </w:r>
      <w:r>
        <w:rPr>
          <w:rFonts w:hint="eastAsia"/>
        </w:rPr>
        <w:br/>
      </w:r>
      <w:r>
        <w:rPr>
          <w:rFonts w:hint="eastAsia"/>
        </w:rPr>
        <w:t>　　6.1 全球不同产品类型电动转台销量（2020-2031）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全球不同产品类型电动转台销量及市场份额（2020-2025）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全球不同产品类型电动转台销量预测（2025-2031）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全球不同产品类型电动转台收入（2020-2031）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全球不同产品类型电动转台收入及市场份额（2020-2025）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全球不同产品类型电动转台收入预测（2025-2031）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全球不同产品类型电动转台价格走势（2020-2031）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不同应用电动转台分析</w:t>
      </w:r>
      <w:r>
        <w:rPr>
          <w:rFonts w:hint="eastAsia"/>
        </w:rPr>
        <w:br/>
      </w:r>
      <w:r>
        <w:rPr>
          <w:rFonts w:hint="eastAsia"/>
        </w:rPr>
        <w:t>　　7.1 全球不同应用电动转台销量（2020-2031）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全球不同应用电动转台销量及市场份额（2020-2025）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全球不同应用电动转台销量预测（2025-2031）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全球不同应用电动转台收入（2020-2031）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全球不同应用电动转台收入及市场份额（2020-2025）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全球不同应用电动转台收入预测（2025-2031）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全球不同应用电动转台价格走势（2020-2031）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电动转台行业发展趋势</w:t>
      </w:r>
      <w:r>
        <w:rPr>
          <w:rFonts w:hint="eastAsia"/>
        </w:rPr>
        <w:br/>
      </w:r>
      <w:r>
        <w:rPr>
          <w:rFonts w:hint="eastAsia"/>
        </w:rPr>
        <w:t>　　8.2 电动转台行业主要驱动因素</w:t>
      </w:r>
      <w:r>
        <w:rPr>
          <w:rFonts w:hint="eastAsia"/>
        </w:rPr>
        <w:br/>
      </w:r>
      <w:r>
        <w:rPr>
          <w:rFonts w:hint="eastAsia"/>
        </w:rPr>
        <w:t>　　8.3 电动转台中国企业SWOT分析</w:t>
      </w:r>
      <w:r>
        <w:rPr>
          <w:rFonts w:hint="eastAsia"/>
        </w:rPr>
        <w:br/>
      </w:r>
      <w:r>
        <w:rPr>
          <w:rFonts w:hint="eastAsia"/>
        </w:rPr>
        <w:t>　　8.4 中国电动转台行业政策环境分析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电动转台行业产业链简介</w:t>
      </w:r>
      <w:r>
        <w:rPr>
          <w:rFonts w:hint="eastAsia"/>
        </w:rPr>
        <w:br/>
      </w:r>
      <w:r>
        <w:rPr>
          <w:rFonts w:hint="eastAsia"/>
        </w:rPr>
        <w:t>　　　　9.1.1 电动转台行业供应链分析</w:t>
      </w:r>
      <w:r>
        <w:rPr>
          <w:rFonts w:hint="eastAsia"/>
        </w:rPr>
        <w:br/>
      </w:r>
      <w:r>
        <w:rPr>
          <w:rFonts w:hint="eastAsia"/>
        </w:rPr>
        <w:t>　　　　9.1.2 电动转台主要原料及供应情况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电动转台行业主要下游客户</w:t>
      </w:r>
      <w:r>
        <w:rPr>
          <w:rFonts w:hint="eastAsia"/>
        </w:rPr>
        <w:br/>
      </w:r>
      <w:r>
        <w:rPr>
          <w:rFonts w:hint="eastAsia"/>
        </w:rPr>
        <w:t>　　9.2 电动转台行业采购模式</w:t>
      </w:r>
      <w:r>
        <w:rPr>
          <w:rFonts w:hint="eastAsia"/>
        </w:rPr>
        <w:br/>
      </w:r>
      <w:r>
        <w:rPr>
          <w:rFonts w:hint="eastAsia"/>
        </w:rPr>
        <w:t>　　9.3 电动转台行业生产模式</w:t>
      </w:r>
      <w:r>
        <w:rPr>
          <w:rFonts w:hint="eastAsia"/>
        </w:rPr>
        <w:br/>
      </w:r>
      <w:r>
        <w:rPr>
          <w:rFonts w:hint="eastAsia"/>
        </w:rPr>
        <w:t>　　9.4 电动转台行业销售模式及销售渠道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按产品类型细分，全球电动转台市场规模2020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按应用细分，全球电动转台市场规模2020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电动转台行业发展主要特点</w:t>
      </w:r>
      <w:r>
        <w:rPr>
          <w:rFonts w:hint="eastAsia"/>
        </w:rPr>
        <w:br/>
      </w:r>
      <w:r>
        <w:rPr>
          <w:rFonts w:hint="eastAsia"/>
        </w:rPr>
        <w:t>　　表4 电动转台行业发展有利因素分析</w:t>
      </w:r>
      <w:r>
        <w:rPr>
          <w:rFonts w:hint="eastAsia"/>
        </w:rPr>
        <w:br/>
      </w:r>
      <w:r>
        <w:rPr>
          <w:rFonts w:hint="eastAsia"/>
        </w:rPr>
        <w:t>　　表5 电动转台行业发展不利因素分析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进入电动转台行业壁垒</w:t>
      </w:r>
      <w:r>
        <w:rPr>
          <w:rFonts w:hint="eastAsia"/>
        </w:rPr>
        <w:br/>
      </w:r>
      <w:r>
        <w:rPr>
          <w:rFonts w:hint="eastAsia"/>
        </w:rPr>
        <w:t>　　表7 电动转台主要企业在国际市场占有率（按销量，2020-2025）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2025年电动转台主要企业在国际市场排名（按销量）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全球市场主要企业电动转台销量（2020-2025）&amp;（台）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电动转台主要企业在国际市场占有率（按收入，2020-2025）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2025年电动转台主要企业在国际市场排名（按收入）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全球市场主要企业电动转台销售收入（2020-2025）&amp;（万元）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全球市场主要企业电动转台销售价格（2020-2025）&amp;（元/台）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电动转台主要企业在中国市场占有率（按销量，2020-2025）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2025年电动转台主要企业在中国市场排名（按销量）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中国市场主要企业电动转台销量（2020-2025）&amp;（台）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电动转台主要企业在中国市场占有率（按收入，2020-2025）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2025年电动转台主要企业在中国市场排名（按收入）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中国市场主要企业电动转台销售收入（2020-2025）&amp;（万元）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全球主要厂商电动转台总部及产地分布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全球主要厂商成立时间及电动转台商业化日期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全球主要厂商电动转台产品类型及应用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2025年全球电动转台主要厂商市场地位（第一梯队、第二梯队和第三梯队）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全球电动转台市场投资、并购等现状分析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全球主要地区电动转台产量增速（CAGR）：（2020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全球主要地区电动转台产量（2020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全球主要地区电动转台产量（2020-2025）&amp;（台）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全球主要地区电动转台产量（2025-2031）&amp;（台）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全球主要地区电动转台产量市场份额（2020-2025）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全球主要地区电动转台产量（2025-2031）&amp;（台）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全球主要地区电动转台销售收入增速：（2020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全球主要地区电动转台销售收入（2020-2025）&amp;（万元）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全球主要地区电动转台销售收入市场份额（2020-2025）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全球主要地区电动转台收入（2025-2031）&amp;（万元）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全球主要地区电动转台收入市场份额（2025-2031）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全球主要地区电动转台销量（台）：2020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全球主要地区电动转台销量（2020-2025）&amp;（台）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全球主要地区电动转台销量市场份额（2020-2025）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全球主要地区电动转台销量（2025-2031）&amp;（台）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全球主要地区电动转台销量份额（2025-2031）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电动转台生产基地、销售区域、竞争对手及市场地位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电动转台产品规格、参数及市场应用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电动转台销量（台）、收入（万元）、价格（元/台）及毛利率（2020-2025）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电动转台生产基地、销售区域、竞争对手及市场地位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电动转台产品规格、参数及市场应用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电动转台销量（台）、收入（万元）、价格（元/台）及毛利率（2020-2025）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电动转台生产基地、销售区域、竞争对手及市场地位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电动转台产品规格、参数及市场应用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电动转台销量（台）、收入（万元）、价格（元/台）及毛利率（2020-2025）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电动转台生产基地、销售区域、竞争对手及市场地位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电动转台产品规格、参数及市场应用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电动转台销量（台）、收入（万元）、价格（元/台）及毛利率（2020-2025）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电动转台生产基地、销售区域、竞争对手及市场地位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电动转台产品规格、参数及市场应用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电动转台销量（台）、收入（万元）、价格（元/台）及毛利率（2020-2025）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电动转台生产基地、销售区域、竞争对手及市场地位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电动转台产品规格、参数及市场应用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电动转台销量（台）、收入（万元）、价格（元/台）及毛利率（2020-2025）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电动转台生产基地、销售区域、竞争对手及市场地位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电动转台产品规格、参数及市场应用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电动转台销量（台）、收入（万元）、价格（元/台）及毛利率（2020-2025）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电动转台生产基地、销售区域、竞争对手及市场地位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电动转台产品规格、参数及市场应用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电动转台销量（台）、收入（万元）、价格（元/台）及毛利率（2020-2025）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电动转台生产基地、销售区域、竞争对手及市场地位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电动转台产品规格、参数及市场应用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电动转台销量（台）、收入（万元）、价格（元/台）及毛利率（2020-2025）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全球不同产品类型电动转台销量（2020-2025年）&amp;（台）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全球不同产品类型电动转台销量市场份额（2020-2025）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全球不同产品类型电动转台销量预测（2025-2031）&amp;（台）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全球市场不同产品类型电动转台销量市场份额预测（2025-2031）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全球不同产品类型电动转台收入（2020-2025年）&amp;（万元）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全球不同产品类型电动转台收入市场份额（2020-2025）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全球不同产品类型电动转台收入预测（2025-2031）&amp;（万元）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全球不同产品类型电动转台收入市场份额预测（2025-2031）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全球不同应用电动转台销量（2020-2025年）&amp;（台）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表95 全球不同应用电动转台销量市场份额（2020-2025）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全球不同应用电动转台销量预测（2025-2031）&amp;（台）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表97 全球市场不同应用电动转台销量市场份额预测（2025-2031）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全球不同应用电动转台收入（2020-2025年）&amp;（万元）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全球不同应用电动转台收入市场份额（2020-2025）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全球不同应用电动转台收入预测（2025-2031）&amp;（万元）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全球不同应用电动转台收入市场份额预测（2025-2031）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电动转台行业发展趋势</w:t>
      </w:r>
      <w:r>
        <w:rPr>
          <w:rFonts w:hint="eastAsia"/>
        </w:rPr>
        <w:br/>
      </w:r>
      <w:r>
        <w:rPr>
          <w:rFonts w:hint="eastAsia"/>
        </w:rPr>
        <w:t>　　表103 电动转台行业主要驱动因素</w:t>
      </w:r>
      <w:r>
        <w:rPr>
          <w:rFonts w:hint="eastAsia"/>
        </w:rPr>
        <w:br/>
      </w:r>
      <w:r>
        <w:rPr>
          <w:rFonts w:hint="eastAsia"/>
        </w:rPr>
        <w:t>　　表104 电动转台行业供应链分析</w:t>
      </w:r>
      <w:r>
        <w:rPr>
          <w:rFonts w:hint="eastAsia"/>
        </w:rPr>
        <w:br/>
      </w:r>
      <w:r>
        <w:rPr>
          <w:rFonts w:hint="eastAsia"/>
        </w:rPr>
        <w:t>　　表105 电动转台上游原料供应商</w:t>
      </w:r>
      <w:r>
        <w:rPr>
          <w:rFonts w:hint="eastAsia"/>
        </w:rPr>
        <w:br/>
      </w:r>
      <w:r>
        <w:rPr>
          <w:rFonts w:hint="eastAsia"/>
        </w:rPr>
        <w:t>　　表106 电动转台行业主要下游客户</w:t>
      </w:r>
      <w:r>
        <w:rPr>
          <w:rFonts w:hint="eastAsia"/>
        </w:rPr>
        <w:br/>
      </w:r>
      <w:r>
        <w:rPr>
          <w:rFonts w:hint="eastAsia"/>
        </w:rPr>
        <w:t>　　表107 电动转台行业典型经销商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电动转台产品图片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全球不同产品类型电动转台销售额2020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全球不同产品类型电动转台市场份额2024 VS 2025</w:t>
      </w:r>
      <w:r>
        <w:rPr>
          <w:rFonts w:hint="eastAsia"/>
        </w:rPr>
        <w:br/>
      </w:r>
      <w:r>
        <w:rPr>
          <w:rFonts w:hint="eastAsia"/>
        </w:rPr>
        <w:t>　　图4 水平产品图片</w:t>
      </w:r>
      <w:r>
        <w:rPr>
          <w:rFonts w:hint="eastAsia"/>
        </w:rPr>
        <w:br/>
      </w:r>
      <w:r>
        <w:rPr>
          <w:rFonts w:hint="eastAsia"/>
        </w:rPr>
        <w:t>　　图5 垂直产品图片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全球不同应用电动转台销售额2020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全球不同应用电动转台市场份额2024 VS 2025</w:t>
      </w:r>
      <w:r>
        <w:rPr>
          <w:rFonts w:hint="eastAsia"/>
        </w:rPr>
        <w:br/>
      </w:r>
      <w:r>
        <w:rPr>
          <w:rFonts w:hint="eastAsia"/>
        </w:rPr>
        <w:t>　　图9 机床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传输机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2025年全球前五大生产商电动转台市场份额</w:t>
      </w:r>
      <w:r>
        <w:rPr>
          <w:rFonts w:hint="eastAsia"/>
        </w:rPr>
        <w:br/>
      </w:r>
      <w:r>
        <w:rPr>
          <w:rFonts w:hint="eastAsia"/>
        </w:rPr>
        <w:t>　　图14 2025年全球电动转台第一梯队、第二梯队和第三梯队厂商及市场份额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全球电动转台产能、产量、产能利用率及发展趋势（2020-2031）&amp;（台）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全球电动转台产量、需求量及发展趋势（2020-2031）&amp;（台）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全球主要地区电动转台产量市场份额（2020-2031）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中国电动转台产能、产量、产能利用率及发展趋势（2020-2031）&amp;（台）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中国电动转台产量、市场需求量及发展趋势（2020-2031）&amp;（台）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全球电动转台市场销售额及增长率：（2020-2031）&amp;（万元）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全球市场电动转台市场规模：2020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全球市场电动转台销量及增长率（2020-2031）&amp;（台）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全球市场电动转台价格趋势（2020-2031）&amp;（元/台）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全球主要地区电动转台销售收入（2020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全球主要地区电动转台销售收入市场份额（2024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北美市场电动转台销量及增长率（2020-2031）&amp;（台）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北美市场电动转台收入及增长率（2020-2031）&amp;（万元）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欧洲市场电动转台销量及增长率（2020-2031）&amp;（台）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欧洲市场电动转台收入及增长率（2020-2031）&amp;（万元）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中国市场电动转台销量及增长率（2020-2031）&amp;（台）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中国市场电动转台收入及增长率（2020-2031）&amp;（万元）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日本市场电动转台销量及增长率（2020-2031）&amp;（台）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日本市场电动转台收入及增长率（2020-2031）&amp;（万元）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东南亚市场电动转台销量及增长率（2020-2031）&amp;（台）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东南亚市场电动转台收入及增长率（2020-2031）&amp;（万元）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印度市场电动转台销量及增长率（2020-2031）&amp;（台）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印度市场电动转台收入及增长率（2020-2031）&amp;（万元）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全球不同产品类型电动转台价格走势（2020-2031）&amp;（元/台）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全球不同应用电动转台价格走势（2020-2031）&amp;（元/台）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电动转台中国企业SWOT分析</w:t>
      </w:r>
      <w:r>
        <w:rPr>
          <w:rFonts w:hint="eastAsia"/>
        </w:rPr>
        <w:br/>
      </w:r>
      <w:r>
        <w:rPr>
          <w:rFonts w:hint="eastAsia"/>
        </w:rPr>
        <w:t>　　图41 电动转台产业链</w:t>
      </w:r>
      <w:r>
        <w:rPr>
          <w:rFonts w:hint="eastAsia"/>
        </w:rPr>
        <w:br/>
      </w:r>
      <w:r>
        <w:rPr>
          <w:rFonts w:hint="eastAsia"/>
        </w:rPr>
        <w:t>　　图42 电动转台行业采购模式分析</w:t>
      </w:r>
      <w:r>
        <w:rPr>
          <w:rFonts w:hint="eastAsia"/>
        </w:rPr>
        <w:br/>
      </w:r>
      <w:r>
        <w:rPr>
          <w:rFonts w:hint="eastAsia"/>
        </w:rPr>
        <w:t>　　图43 电动转台行业生产模式分析</w:t>
      </w:r>
      <w:r>
        <w:rPr>
          <w:rFonts w:hint="eastAsia"/>
        </w:rPr>
        <w:br/>
      </w:r>
      <w:r>
        <w:rPr>
          <w:rFonts w:hint="eastAsia"/>
        </w:rPr>
        <w:t>　　图44 电动转台行业销售模式分析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a2d4c8aef4981" w:history="1">
        <w:r>
          <w:rPr>
            <w:rStyle w:val="Hyperlink"/>
          </w:rPr>
          <w:t>2025-2031年全球与中国电动转台发展现状及前景趋势预测报告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a2d4c8aef4981" w:history="1">
        <w:r>
          <w:rPr>
            <w:rStyle w:val="Hyperlink"/>
          </w:rPr>
          <w:t>https://www.20087.com/7/93/DianDongZhuanTaiDeQianJingQuShi.html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热点：旋转工作台、电动转台内部结构、转台设备、电动转台厂家、中空旋转平台、电动转台蜗轮蜗杆、自动转台、电动转台价格、气动旋转台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dbcc296e74a74" w:history="1">
      <w:r>
        <w:rPr>
          <w:rStyle w:val="Hyperlink"/>
        </w:rPr>
        <w:t>2025-2031年全球与中国电动转台发展现状及前景趋势预测报告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nDongZhuanTaiDeQianJingQuShi.html" TargetMode="External" Id="R58ea2d4c8aef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nDongZhuanTaiDeQianJingQuShi.html" TargetMode="External" Id="Rabcdbcc296e7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2025-05-03T23:23:00Z</dcterms:created>
  <dcterms:modified xsi:type="dcterms:W3CDTF">2025-05-04T00:23:00Z</dcterms:modified>
  <dc:subject>2025-2031年全球与中国电动转台发展现状及前景趋势预测报告</dc:subject>
  <dc:title>2025-2031年全球与中国电动转台发展现状及前景趋势预测报告</dc:title>
  <cp:keywords>2025-2031年全球与中国电动转台发展现状及前景趋势预测报告</cp:keywords>
  <dc:description>2025-2031年全球与中国电动转台发展现状及前景趋势预测报告</dc:description>
</cp:coreProperties>
</file>