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029f3686f4233" w:history="1">
              <w:r>
                <w:rPr>
                  <w:rStyle w:val="Hyperlink"/>
                </w:rPr>
                <w:t>中国电压检测笔行业市场调研与趋势预测报告（2025-2031年）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029f3686f4233" w:history="1">
              <w:r>
                <w:rPr>
                  <w:rStyle w:val="Hyperlink"/>
                </w:rPr>
                <w:t>中国电压检测笔行业市场调研与趋势预测报告（2025-2031年）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029f3686f4233" w:history="1">
                <w:r>
                  <w:rPr>
                    <w:rStyle w:val="Hyperlink"/>
                  </w:rPr>
                  <w:t>https://www.20087.com/7/03/DianYaJianCeBiFaZhanQuShiFenXi.html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检测笔是一种便携式的电工工具，用于检测电路中的电压是否存在。近年来，随着电子技术的发展和市场需求的变化，电压检测笔在提高检测精度、降低成本方面取得了长足进展。当前市场上，电压检测笔不仅在提高检测灵敏度、增加使用便捷性方面实现了技术突破，还在提高产品的稳定性和安全性方面进行了优化。随着消费者对安全性和可靠性的更高要求，电压检测笔的设计更加注重提高检测准确性和使用方便性。</w:t>
      </w:r>
      <w:r>
        <w:rPr>
          <w:rFonts w:hint="eastAsia"/>
        </w:rPr>
        <w:br/>
      </w:r>
      <w:r>
        <w:rPr>
          <w:rFonts w:hint="eastAsia"/>
        </w:rPr>
        <w:t>　　未来，电压检测笔的发展将更加注重技术创新和服务优化。一方面，随着新材料和新技术的应用，电压检测笔将采用更高性能的材料和更先进的制造工艺，以提高其检测精度和稳定性。另一方面，随着对智能化工具的需求增加，电压检测笔将集成更多智能功能，如无线数据传输、远程监测等，以提高使用的便利性和效率。此外，随着对安全性的重视，电压检测笔的设计将更加注重提高产品的安全性和降低误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029f3686f4233" w:history="1">
        <w:r>
          <w:rPr>
            <w:rStyle w:val="Hyperlink"/>
          </w:rPr>
          <w:t>中国电压检测笔行业市场调研与趋势预测报告（2025-2031年）</w:t>
        </w:r>
      </w:hyperlink>
      <w:r>
        <w:rPr>
          <w:rFonts w:hint="eastAsia"/>
        </w:rPr>
        <w:t>》基于国家统计局及电压检测笔行业协会的权威数据，全面调研了电压检测笔行业的市场规模、市场需求、产业链结构及价格变动，并对电压检测笔细分市场进行了深入分析。报告详细剖析了电压检测笔市场竞争格局，重点关注品牌影响力及重点企业的运营表现，同时科学预测了电压检测笔市场前景与发展趋势，识别了行业潜在的风险与机遇。通过专业、科学的研究方法，报告为电压检测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电压检测笔行业界定</w:t>
      </w:r>
      <w:r>
        <w:rPr>
          <w:rFonts w:hint="eastAsia"/>
        </w:rPr>
        <w:br/>
      </w:r>
      <w:r>
        <w:rPr>
          <w:rFonts w:hint="eastAsia"/>
        </w:rPr>
        <w:t>　　第一节 电压检测笔行业定义</w:t>
      </w:r>
      <w:r>
        <w:rPr>
          <w:rFonts w:hint="eastAsia"/>
        </w:rPr>
        <w:br/>
      </w:r>
      <w:r>
        <w:rPr>
          <w:rFonts w:hint="eastAsia"/>
        </w:rPr>
        <w:t>　　第二节 电压检测笔行业特点分析</w:t>
      </w:r>
      <w:r>
        <w:rPr>
          <w:rFonts w:hint="eastAsia"/>
        </w:rPr>
        <w:br/>
      </w:r>
      <w:r>
        <w:rPr>
          <w:rFonts w:hint="eastAsia"/>
        </w:rPr>
        <w:t>　　第三节 电压检测笔行业发展历程</w:t>
      </w:r>
      <w:r>
        <w:rPr>
          <w:rFonts w:hint="eastAsia"/>
        </w:rPr>
        <w:br/>
      </w:r>
      <w:r>
        <w:rPr>
          <w:rFonts w:hint="eastAsia"/>
        </w:rPr>
        <w:t>　　第四节 电压检测笔产业链分析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2024-2025年全球电压检测笔行业发展态势分析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全球电压检测笔行业总体情况</w:t>
      </w:r>
      <w:r>
        <w:rPr>
          <w:rFonts w:hint="eastAsia"/>
        </w:rPr>
        <w:br/>
      </w:r>
      <w:r>
        <w:rPr>
          <w:rFonts w:hint="eastAsia"/>
        </w:rPr>
        <w:t>　　第二节 电压检测笔行业重点国家、地区市场分析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全球电压检测笔行业发展前景预测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2024-2025年中国电压检测笔行业发展环境分析</w:t>
      </w:r>
      <w:r>
        <w:rPr>
          <w:rFonts w:hint="eastAsia"/>
        </w:rPr>
        <w:br/>
      </w:r>
      <w:r>
        <w:rPr>
          <w:rFonts w:hint="eastAsia"/>
        </w:rPr>
        <w:t>　　第一节 电压检测笔行业经济环境分析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电压检测笔行业政策环境分析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一、电压检测笔行业相关政策</w:t>
      </w:r>
      <w:r>
        <w:rPr>
          <w:rFonts w:hint="eastAsia"/>
        </w:rPr>
        <w:br/>
      </w:r>
      <w:r>
        <w:rPr>
          <w:rFonts w:hint="eastAsia"/>
        </w:rPr>
        <w:t>　　　　二、电压检测笔行业相关标准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电压检测笔行业技术发展现状及趋势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当前我国电压检测笔技术发展现状</w:t>
      </w:r>
      <w:r>
        <w:rPr>
          <w:rFonts w:hint="eastAsia"/>
        </w:rPr>
        <w:br/>
      </w:r>
      <w:r>
        <w:rPr>
          <w:rFonts w:hint="eastAsia"/>
        </w:rPr>
        <w:t>　　第二节 中外电压检测笔技术差距及产生差距的主要原因分析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提高我国电压检测笔技术的对策</w:t>
      </w:r>
      <w:r>
        <w:rPr>
          <w:rFonts w:hint="eastAsia"/>
        </w:rPr>
        <w:br/>
      </w:r>
      <w:r>
        <w:rPr>
          <w:rFonts w:hint="eastAsia"/>
        </w:rPr>
        <w:t>　　第四节 我国电压检测笔研发、设计发展趋势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中国电压检测笔行业市场供需状况分析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中国电压检测笔行业市场规模情况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中国电压检测笔行业市场需求状况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一、2019-2024年电压检测笔行业市场需求情况</w:t>
      </w:r>
      <w:r>
        <w:rPr>
          <w:rFonts w:hint="eastAsia"/>
        </w:rPr>
        <w:br/>
      </w:r>
      <w:r>
        <w:rPr>
          <w:rFonts w:hint="eastAsia"/>
        </w:rPr>
        <w:t>　　　　二、电压检测笔行业市场需求特点分析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三、2025-2031年电压检测笔行业市场需求预测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中国电压检测笔行业产量情况分析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一、2019-2024年电压检测笔行业产量统计</w:t>
      </w:r>
      <w:r>
        <w:rPr>
          <w:rFonts w:hint="eastAsia"/>
        </w:rPr>
        <w:br/>
      </w:r>
      <w:r>
        <w:rPr>
          <w:rFonts w:hint="eastAsia"/>
        </w:rPr>
        <w:t>　　　　二、电压检测笔行业市场供给特点分析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三、2025-2031年电压检测笔行业产量预测</w:t>
      </w:r>
      <w:r>
        <w:rPr>
          <w:rFonts w:hint="eastAsia"/>
        </w:rPr>
        <w:br/>
      </w:r>
      <w:r>
        <w:rPr>
          <w:rFonts w:hint="eastAsia"/>
        </w:rPr>
        <w:t>　　第四节 电压检测笔行业市场供需平衡状况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中国电压检测笔行业进出口情况分析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电压检测笔行业出口情况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一、2019-2024年电压检测笔行业出口情况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三、2025-2031年电压检测笔行业出口情况预测</w:t>
      </w:r>
      <w:r>
        <w:rPr>
          <w:rFonts w:hint="eastAsia"/>
        </w:rPr>
        <w:br/>
      </w:r>
      <w:r>
        <w:rPr>
          <w:rFonts w:hint="eastAsia"/>
        </w:rPr>
        <w:t>　　第二节 电压检测笔行业进口情况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一、2019-2024年电压检测笔行业进口情况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三、2025-2031年电压检测笔行业进口情况预测</w:t>
      </w:r>
      <w:r>
        <w:rPr>
          <w:rFonts w:hint="eastAsia"/>
        </w:rPr>
        <w:br/>
      </w:r>
      <w:r>
        <w:rPr>
          <w:rFonts w:hint="eastAsia"/>
        </w:rPr>
        <w:t>　　第三节 电压检测笔行业进出口面临的挑战及对策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中国电压检测笔行业产品价格监测</w:t>
      </w:r>
      <w:r>
        <w:rPr>
          <w:rFonts w:hint="eastAsia"/>
        </w:rPr>
        <w:br/>
      </w:r>
      <w:r>
        <w:rPr>
          <w:rFonts w:hint="eastAsia"/>
        </w:rPr>
        <w:t>　　　　一、电压检测笔市场价格特征</w:t>
      </w:r>
      <w:r>
        <w:rPr>
          <w:rFonts w:hint="eastAsia"/>
        </w:rPr>
        <w:br/>
      </w:r>
      <w:r>
        <w:rPr>
          <w:rFonts w:hint="eastAsia"/>
        </w:rPr>
        <w:t>　　　　二、当前电压检测笔市场价格评述</w:t>
      </w:r>
      <w:r>
        <w:rPr>
          <w:rFonts w:hint="eastAsia"/>
        </w:rPr>
        <w:br/>
      </w:r>
      <w:r>
        <w:rPr>
          <w:rFonts w:hint="eastAsia"/>
        </w:rPr>
        <w:t>　　　　三、影响电压检测笔市场价格因素分析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四、未来电压检测笔市场价格走势预测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中国电压检测笔行业重点区域市场分析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电压检测笔行业区域市场分布情况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电压检测笔行业细分市场调研分析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电压检测笔细分产品（一）市场调研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电压检测笔细分产品（二）市场调研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电压检测笔行业上、下游市场分析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电压检测笔行业上游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电压检测笔行业下游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电压检测笔行业重点企业发展调研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电压检测笔重点企业（一）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电压检测笔重点企业（二）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电压检测笔重点企业（三）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电压检测笔重点企业（四）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电压检测笔重点企业（五）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电压检测笔重点企业（六）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电压检测笔行业风险及对策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2025-2031年电压检测笔行业发展环境分析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2025-2031年电压检测笔行业投资特性分析</w:t>
      </w:r>
      <w:r>
        <w:rPr>
          <w:rFonts w:hint="eastAsia"/>
        </w:rPr>
        <w:br/>
      </w:r>
      <w:r>
        <w:rPr>
          <w:rFonts w:hint="eastAsia"/>
        </w:rPr>
        <w:t>　　　　一、电压检测笔行业进入壁垒</w:t>
      </w:r>
      <w:r>
        <w:rPr>
          <w:rFonts w:hint="eastAsia"/>
        </w:rPr>
        <w:br/>
      </w:r>
      <w:r>
        <w:rPr>
          <w:rFonts w:hint="eastAsia"/>
        </w:rPr>
        <w:t>　　　　二、电压检测笔行业盈利模式</w:t>
      </w:r>
      <w:r>
        <w:rPr>
          <w:rFonts w:hint="eastAsia"/>
        </w:rPr>
        <w:br/>
      </w:r>
      <w:r>
        <w:rPr>
          <w:rFonts w:hint="eastAsia"/>
        </w:rPr>
        <w:t>　　　　三、电压检测笔行业盈利因素</w:t>
      </w:r>
      <w:r>
        <w:rPr>
          <w:rFonts w:hint="eastAsia"/>
        </w:rPr>
        <w:br/>
      </w:r>
      <w:r>
        <w:rPr>
          <w:rFonts w:hint="eastAsia"/>
        </w:rPr>
        <w:t>　　第三节 电压检测笔行业“波特五力模型”分析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2025-2031年电压检测笔行业风险及对策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电压检测笔企业竞争策略分析</w:t>
      </w:r>
      <w:r>
        <w:rPr>
          <w:rFonts w:hint="eastAsia"/>
        </w:rPr>
        <w:br/>
      </w:r>
      <w:r>
        <w:rPr>
          <w:rFonts w:hint="eastAsia"/>
        </w:rPr>
        <w:t>　　第一节 电压检测笔市场竞争策略分析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一、2025-2031年中国电压检测笔市场增长潜力分析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二、2025-2031年中国电压检测笔主要潜力品种分析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三、现有电压检测笔产品竞争策略分析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四、潜力电压检测笔品种竞争策略选择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2025-2031年中国电压检测笔企业竞争策略分析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一、2025-2031年我国电压检测笔市场竞争趋势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二、2025-2031年电压检测笔行业竞争格局展望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三、2025-2031年电压检测笔行业竞争策略分析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四、2025-2031年电压检测笔企业竞争策略分析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2025-2031年中国电压检测笔行业发展趋势分析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一、2025-2031年电压检测笔技术发展趋势分析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二、2025-2031年电压检测笔产品发展趋势分析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三、2025-2031年电压检测笔行业竞争格局展望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2025-2031年中国电压检测笔市场趋势分析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一、2025-2031年电压检测笔发展趋势预测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二、2025-2031年电压检测笔市场前景分析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三、2025-2031年电压检测笔产业政策趋向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2025-2031年电压检测笔行业投资价值评估分析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电压检测笔行业发展建议分析</w:t>
      </w:r>
      <w:r>
        <w:rPr>
          <w:rFonts w:hint="eastAsia"/>
        </w:rPr>
        <w:br/>
      </w:r>
      <w:r>
        <w:rPr>
          <w:rFonts w:hint="eastAsia"/>
        </w:rPr>
        <w:t>　　第一节 电压检测笔行业研究结论及建议</w:t>
      </w:r>
      <w:r>
        <w:rPr>
          <w:rFonts w:hint="eastAsia"/>
        </w:rPr>
        <w:br/>
      </w:r>
      <w:r>
        <w:rPr>
          <w:rFonts w:hint="eastAsia"/>
        </w:rPr>
        <w:t>　　第二节 电压检测笔细分行业研究结论及建议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中:智:林：电压检测笔行业竞争策略总结及建议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2019-2024年中国电压检测笔市场规模及增长情况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2025-2031年中国电压检测笔行业产量预测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2025-2031年中国电压检测笔行业市场需求预测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**地区电压检测笔市场规模及增长情况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**地区电压检测笔行业市场需求情况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**地区电压检测笔市场规模及增长情况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**地区电压检测笔行业市场需求情况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2019-2024年中国电压检测笔行业出口量及增速统计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电压检测笔重点企业经营情况分析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2025年电压检测笔市场前景分析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2025-2031年中国电压检测笔市场需求预测</w:t>
      </w:r>
      <w:r>
        <w:rPr>
          <w:rFonts w:hint="eastAsia"/>
        </w:rPr>
        <w:br/>
      </w:r>
      <w:r>
        <w:rPr>
          <w:rFonts w:hint="eastAsia"/>
        </w:rPr>
        <w:t>　　图表 2025年电压检测笔发展趋势预测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029f3686f4233" w:history="1">
        <w:r>
          <w:rPr>
            <w:rStyle w:val="Hyperlink"/>
          </w:rPr>
          <w:t>中国电压检测笔行业市场调研与趋势预测报告（2025-2031年）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029f3686f4233" w:history="1">
        <w:r>
          <w:rPr>
            <w:rStyle w:val="Hyperlink"/>
          </w:rPr>
          <w:t>https://www.20087.com/7/03/DianYaJianCeBiFaZhanQuShiFenXi.html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热点：验电笔可以验多少伏电压、测电压电笔怎么用、万用表笔插口怎么使用、测电压的电笔怎么看、电工笔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0b6310e70420d" w:history="1">
      <w:r>
        <w:rPr>
          <w:rStyle w:val="Hyperlink"/>
        </w:rPr>
        <w:t>中国电压检测笔行业市场调研与趋势预测报告（2025-2031年）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anYaJianCeBiFaZhanQuShiFenXi.html" TargetMode="External" Id="R1e1029f3686f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anYaJianCeBiFaZhanQuShiFenXi.html" TargetMode="External" Id="R2fb0b6310e70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2024-08-26T04:04:00Z</dcterms:created>
  <dcterms:modified xsi:type="dcterms:W3CDTF">2024-08-26T05:04:00Z</dcterms:modified>
  <dc:subject>中国电压检测笔行业市场调研与趋势预测报告（2025-2031年）</dc:subject>
  <dc:title>中国电压检测笔行业市场调研与趋势预测报告（2025-2031年）</dc:title>
  <cp:keywords>中国电压检测笔行业市场调研与趋势预测报告（2025-2031年）</cp:keywords>
  <dc:description>中国电压检测笔行业市场调研与趋势预测报告（2025-2031年）</dc:description>
</cp:coreProperties>
</file>