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22c82cb7984181" w:history="1">
              <w:r>
                <w:rPr>
                  <w:rStyle w:val="Hyperlink"/>
                </w:rPr>
                <w:t>2025-2031年中国电子握力计行业市场调研与前景趋势分析报告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22c82cb7984181" w:history="1">
              <w:r>
                <w:rPr>
                  <w:rStyle w:val="Hyperlink"/>
                </w:rPr>
                <w:t>2025-2031年中国电子握力计行业市场调研与前景趋势分析报告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3283337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22c82cb7984181" w:history="1">
                <w:r>
                  <w:rPr>
                    <w:rStyle w:val="Hyperlink"/>
                  </w:rPr>
                  <w:t>https://www.20087.com/7/33/DianZiWoLiJiDeQianJingQuShi.html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握力计是一种测量手部肌肉力量的设备，广泛应用于体育训练、康复治疗和健康评估。近年来，随着健康管理意识的增强，电子握力计市场逐渐扩展至普通消费者，成为家庭健身和自我监测的常用工具。产品设计趋向于小巧、便携和直观，便于随时随地进行测试。</w:t>
      </w:r>
      <w:r>
        <w:rPr>
          <w:rFonts w:hint="eastAsia"/>
        </w:rPr>
        <w:br/>
      </w:r>
      <w:r>
        <w:rPr>
          <w:rFonts w:hint="eastAsia"/>
        </w:rPr>
        <w:t>　　未来，电子握力计将更加集成化和数据化。随着可穿戴技术和移动健康应用的发展，电子握力计将与智能手机等设备联动，记录并分析用户的握力变化趋势，提供个性化的健康建议。同时，高级传感器的应用将提高测量的准确性和灵敏度，满足专业运动和康复领域的需求。此外，通过游戏化设计，将握力训练转化为有趣的挑战，有望吸引更多年轻用户参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22c82cb7984181" w:history="1">
        <w:r>
          <w:rPr>
            <w:rStyle w:val="Hyperlink"/>
          </w:rPr>
          <w:t>2025-2031年中国电子握力计行业市场调研与前景趋势分析报告</w:t>
        </w:r>
      </w:hyperlink>
      <w:r>
        <w:rPr>
          <w:rFonts w:hint="eastAsia"/>
        </w:rPr>
        <w:t>》基于对电子握力计产品多年研究积累，结合电子握力计行业供需关系的历史变化规律，采用定量与定性相结合的科学方法，对电子握力计行业企业群体进行了系统调查与分析。报告全面剖析了电子握力计行业的市场环境、生产经营状况、产品市场动态、品牌竞争格局、进出口贸易及行业投资环境等关键要素，并对电子握力计行业可持续发展进行了系统预测。通过对电子握力计行业发展趋势的定性与定量分析，电子握力计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电子握力计行业相关概述</w:t>
      </w:r>
      <w:r>
        <w:rPr>
          <w:rFonts w:hint="eastAsia"/>
        </w:rPr>
        <w:br/>
      </w:r>
      <w:r>
        <w:rPr>
          <w:rFonts w:hint="eastAsia"/>
        </w:rPr>
        <w:t>　　　　一、电子握力计行业定义及特点</w:t>
      </w:r>
      <w:r>
        <w:rPr>
          <w:rFonts w:hint="eastAsia"/>
        </w:rPr>
        <w:br/>
      </w:r>
      <w:r>
        <w:rPr>
          <w:rFonts w:hint="eastAsia"/>
        </w:rPr>
        <w:t>　　　　　　1、电子握力计行业定义</w:t>
      </w:r>
      <w:r>
        <w:rPr>
          <w:rFonts w:hint="eastAsia"/>
        </w:rPr>
        <w:br/>
      </w:r>
      <w:r>
        <w:rPr>
          <w:rFonts w:hint="eastAsia"/>
        </w:rPr>
        <w:t>　　　　　　2、电子握力计行业特点</w:t>
      </w:r>
      <w:r>
        <w:rPr>
          <w:rFonts w:hint="eastAsia"/>
        </w:rPr>
        <w:br/>
      </w:r>
      <w:r>
        <w:rPr>
          <w:rFonts w:hint="eastAsia"/>
        </w:rPr>
        <w:t>　　　　二、电子握力计行业经营模式分析</w:t>
      </w:r>
      <w:r>
        <w:rPr>
          <w:rFonts w:hint="eastAsia"/>
        </w:rPr>
        <w:br/>
      </w:r>
      <w:r>
        <w:rPr>
          <w:rFonts w:hint="eastAsia"/>
        </w:rPr>
        <w:t>　　　　　　1、电子握力计生产模式</w:t>
      </w:r>
      <w:r>
        <w:rPr>
          <w:rFonts w:hint="eastAsia"/>
        </w:rPr>
        <w:br/>
      </w:r>
      <w:r>
        <w:rPr>
          <w:rFonts w:hint="eastAsia"/>
        </w:rPr>
        <w:t>　　　　　　2、电子握力计采购模式</w:t>
      </w:r>
      <w:r>
        <w:rPr>
          <w:rFonts w:hint="eastAsia"/>
        </w:rPr>
        <w:br/>
      </w:r>
      <w:r>
        <w:rPr>
          <w:rFonts w:hint="eastAsia"/>
        </w:rPr>
        <w:t>　　　　　　3、电子握力计销售模式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2025年全球电子握力计行业市场运行形势分析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2025年全球电子握力计行业发展概况</w:t>
      </w:r>
      <w:r>
        <w:rPr>
          <w:rFonts w:hint="eastAsia"/>
        </w:rPr>
        <w:br/>
      </w:r>
      <w:r>
        <w:rPr>
          <w:rFonts w:hint="eastAsia"/>
        </w:rPr>
        <w:t>　　第二节 全球电子握力计行业发展走势</w:t>
      </w:r>
      <w:r>
        <w:rPr>
          <w:rFonts w:hint="eastAsia"/>
        </w:rPr>
        <w:br/>
      </w:r>
      <w:r>
        <w:rPr>
          <w:rFonts w:hint="eastAsia"/>
        </w:rPr>
        <w:t>　　　　一、全球电子握力计行业市场分布情况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二、全球电子握力计行业发展趋势分析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全球电子握力计行业重点国家和区域分析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2024-2025年中国电子握力计行业发展环境分析</w:t>
      </w:r>
      <w:r>
        <w:rPr>
          <w:rFonts w:hint="eastAsia"/>
        </w:rPr>
        <w:br/>
      </w:r>
      <w:r>
        <w:rPr>
          <w:rFonts w:hint="eastAsia"/>
        </w:rPr>
        <w:t>　　第一节 电子握力计行业经济环境分析</w:t>
      </w:r>
      <w:r>
        <w:rPr>
          <w:rFonts w:hint="eastAsia"/>
        </w:rPr>
        <w:br/>
      </w:r>
      <w:r>
        <w:rPr>
          <w:rFonts w:hint="eastAsia"/>
        </w:rPr>
        <w:t>　　第二节 电子握力计行业政策环境分析</w:t>
      </w:r>
      <w:r>
        <w:rPr>
          <w:rFonts w:hint="eastAsia"/>
        </w:rPr>
        <w:br/>
      </w:r>
      <w:r>
        <w:rPr>
          <w:rFonts w:hint="eastAsia"/>
        </w:rPr>
        <w:t>　　　　一、电子握力计行业政策影响分析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二、相关电子握力计行业标准分析</w:t>
      </w:r>
      <w:r>
        <w:rPr>
          <w:rFonts w:hint="eastAsia"/>
        </w:rPr>
        <w:br/>
      </w:r>
      <w:r>
        <w:rPr>
          <w:rFonts w:hint="eastAsia"/>
        </w:rPr>
        <w:t>　　第三节 电子握力计行业社会环境分析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2024-2025年电子握力计行业技术发展现状及趋势分析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电子握力计行业技术发展现状分析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国内外电子握力计行业技术差异与原因</w:t>
      </w:r>
      <w:r>
        <w:rPr>
          <w:rFonts w:hint="eastAsia"/>
        </w:rPr>
        <w:br/>
      </w:r>
      <w:r>
        <w:rPr>
          <w:rFonts w:hint="eastAsia"/>
        </w:rPr>
        <w:t>　　第三节 电子握力计行业技术发展方向、趋势预测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提升电子握力计行业技术能力策略建议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中国电子握力计行业市场供需状况分析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中国电子握力计行业市场规模情况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中国电子握力计行业盈利情况分析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中国电子握力计行业市场需求状况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一、2019-2024年电子握力计行业市场需求情况</w:t>
      </w:r>
      <w:r>
        <w:rPr>
          <w:rFonts w:hint="eastAsia"/>
        </w:rPr>
        <w:br/>
      </w:r>
      <w:r>
        <w:rPr>
          <w:rFonts w:hint="eastAsia"/>
        </w:rPr>
        <w:t>　　　　二、电子握力计行业市场需求特点分析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三、2025-2031年电子握力计行业市场需求预测</w:t>
      </w:r>
      <w:r>
        <w:rPr>
          <w:rFonts w:hint="eastAsia"/>
        </w:rPr>
        <w:br/>
      </w:r>
      <w:r>
        <w:rPr>
          <w:rFonts w:hint="eastAsia"/>
        </w:rPr>
        <w:t>　　第四节 中国电子握力计行业产量情况分析与预测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一、2019-2024年电子握力计行业产量统计分析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二、2025年电子握力计行业产量特点分析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三、2025-2031年电子握力计行业产量预测分析</w:t>
      </w:r>
      <w:r>
        <w:rPr>
          <w:rFonts w:hint="eastAsia"/>
        </w:rPr>
        <w:br/>
      </w:r>
      <w:r>
        <w:rPr>
          <w:rFonts w:hint="eastAsia"/>
        </w:rPr>
        <w:t>　　第五节 电子握力计行业市场供需平衡状况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电子握力计行业细分产品市场调研分析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中国电子握力计行业进出口情况分析预测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2019-2024年中国电子握力计行业进出口情况分析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一、2019-2024年中国电子握力计行业进口分析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二、2019-2024年中国电子握力计行业出口分析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2025-2031年中国电子握力计行业进出口情况预测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一、2025-2031年中国电子握力计行业进口预测分析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二、2025-2031年中国电子握力计行业出口预测分析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影响电子握力计行业进出口变化的主要原因分析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2019-2024年中国电子握力计行业区域市场分析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中国电子握力计行业区域市场结构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重点地区电子握力计行业调研分析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一、重点地区（一）电子握力计市场分析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二、重点地区（二）电子握力计市场分析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三、重点地区（三）电子握力计市场分析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四、重点地区（四）电子握力计市场分析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五、重点地区（五）电子握力计市场分析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中国电子握力计行业市场行情分析预测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电子握力计价格影响因素分析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2019-2024年中国电子握力计市场价格趋向分析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2025-2031年中国电子握力计市场价格趋向预测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电子握力计行业上、下游市场分析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电子握力计行业上游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电子握力计行业下游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电子握力计行业竞争格局分析</w:t>
      </w:r>
      <w:r>
        <w:rPr>
          <w:rFonts w:hint="eastAsia"/>
        </w:rPr>
        <w:br/>
      </w:r>
      <w:r>
        <w:rPr>
          <w:rFonts w:hint="eastAsia"/>
        </w:rPr>
        <w:t>　　第一节 电子握力计行业集中度分析</w:t>
      </w:r>
      <w:r>
        <w:rPr>
          <w:rFonts w:hint="eastAsia"/>
        </w:rPr>
        <w:br/>
      </w:r>
      <w:r>
        <w:rPr>
          <w:rFonts w:hint="eastAsia"/>
        </w:rPr>
        <w:t>　　　　一、电子握力计市场集中度分析</w:t>
      </w:r>
      <w:r>
        <w:rPr>
          <w:rFonts w:hint="eastAsia"/>
        </w:rPr>
        <w:br/>
      </w:r>
      <w:r>
        <w:rPr>
          <w:rFonts w:hint="eastAsia"/>
        </w:rPr>
        <w:t>　　　　二、电子握力计企业集中度分析</w:t>
      </w:r>
      <w:r>
        <w:rPr>
          <w:rFonts w:hint="eastAsia"/>
        </w:rPr>
        <w:br/>
      </w:r>
      <w:r>
        <w:rPr>
          <w:rFonts w:hint="eastAsia"/>
        </w:rPr>
        <w:t>　　　　三、电子握力计区域集中度分析</w:t>
      </w:r>
      <w:r>
        <w:rPr>
          <w:rFonts w:hint="eastAsia"/>
        </w:rPr>
        <w:br/>
      </w:r>
      <w:r>
        <w:rPr>
          <w:rFonts w:hint="eastAsia"/>
        </w:rPr>
        <w:t>　　第二节 电子握力计行业竞争格局分析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一、2025年电子握力计行业竞争分析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二、2025年中外电子握力计产品竞争分析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三、2019-2024年中国电子握力计市场竞争分析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四、2025-2031年国内主要电子握力计企业动向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电子握力计行业重点企业发展调研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电子握力计重点企业（一）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电子握力计重点企业（二）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电子握力计重点企业（三）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电子握力计重点企业（四）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电子握力计重点企业（五）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电子握力计重点企业（六）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电子握力计企业发展策略分析</w:t>
      </w:r>
      <w:r>
        <w:rPr>
          <w:rFonts w:hint="eastAsia"/>
        </w:rPr>
        <w:br/>
      </w:r>
      <w:r>
        <w:rPr>
          <w:rFonts w:hint="eastAsia"/>
        </w:rPr>
        <w:t>　　第一节 电子握力计市场策略分析</w:t>
      </w:r>
      <w:r>
        <w:rPr>
          <w:rFonts w:hint="eastAsia"/>
        </w:rPr>
        <w:br/>
      </w:r>
      <w:r>
        <w:rPr>
          <w:rFonts w:hint="eastAsia"/>
        </w:rPr>
        <w:t>　　　　一、电子握力计价格策略分析</w:t>
      </w:r>
      <w:r>
        <w:rPr>
          <w:rFonts w:hint="eastAsia"/>
        </w:rPr>
        <w:br/>
      </w:r>
      <w:r>
        <w:rPr>
          <w:rFonts w:hint="eastAsia"/>
        </w:rPr>
        <w:t>　　　　二、电子握力计渠道策略分析</w:t>
      </w:r>
      <w:r>
        <w:rPr>
          <w:rFonts w:hint="eastAsia"/>
        </w:rPr>
        <w:br/>
      </w:r>
      <w:r>
        <w:rPr>
          <w:rFonts w:hint="eastAsia"/>
        </w:rPr>
        <w:t>　　第二节 电子握力计销售策略分析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提高电子握力计企业竞争力的策略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一、提高中国电子握力计企业核心竞争力的对策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二、电子握力计企业提升竞争力的主要方向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三、影响电子握力计企业核心竞争力的因素及提升途径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四、提高电子握力计企业竞争力的策略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对我国电子握力计品牌的战略思考</w:t>
      </w:r>
      <w:r>
        <w:rPr>
          <w:rFonts w:hint="eastAsia"/>
        </w:rPr>
        <w:br/>
      </w:r>
      <w:r>
        <w:rPr>
          <w:rFonts w:hint="eastAsia"/>
        </w:rPr>
        <w:t>　　　　一、电子握力计实施品牌战略的意义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二、电子握力计企业品牌的现状分析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三、我国电子握力计企业的品牌战略</w:t>
      </w:r>
      <w:r>
        <w:rPr>
          <w:rFonts w:hint="eastAsia"/>
        </w:rPr>
        <w:br/>
      </w:r>
      <w:r>
        <w:rPr>
          <w:rFonts w:hint="eastAsia"/>
        </w:rPr>
        <w:t>　　　　四、电子握力计品牌战略管理的策略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中国电子握力计行业营销策略分析</w:t>
      </w:r>
      <w:r>
        <w:rPr>
          <w:rFonts w:hint="eastAsia"/>
        </w:rPr>
        <w:br/>
      </w:r>
      <w:r>
        <w:rPr>
          <w:rFonts w:hint="eastAsia"/>
        </w:rPr>
        <w:t>　　第一节 电子握力计市场推广策略研究分析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一、做好电子握力计产品导入</w:t>
      </w:r>
      <w:r>
        <w:rPr>
          <w:rFonts w:hint="eastAsia"/>
        </w:rPr>
        <w:br/>
      </w:r>
      <w:r>
        <w:rPr>
          <w:rFonts w:hint="eastAsia"/>
        </w:rPr>
        <w:t>　　　　二、做好电子握力计产品组合和产品线决策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三、电子握力计行业城市市场推广策略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电子握力计行业渠道营销研究分析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一、电子握力计行业营销环境分析</w:t>
      </w:r>
      <w:r>
        <w:rPr>
          <w:rFonts w:hint="eastAsia"/>
        </w:rPr>
        <w:br/>
      </w:r>
      <w:r>
        <w:rPr>
          <w:rFonts w:hint="eastAsia"/>
        </w:rPr>
        <w:t>　　　　二、电子握力计行业现存的营销渠道分析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三、电子握力计行业终端市场营销管理策略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电子握力计行业营销战略研究分析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一、中国电子握力计行业有效整合营销策略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二、建立电子握力计行业厂商的双嬴模式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2025-2031年中国电子握力计行业前景与风险预测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2025年电子握力计市场前景分析</w:t>
      </w:r>
      <w:r>
        <w:rPr>
          <w:rFonts w:hint="eastAsia"/>
        </w:rPr>
        <w:br/>
      </w:r>
      <w:r>
        <w:rPr>
          <w:rFonts w:hint="eastAsia"/>
        </w:rPr>
        <w:t>　　第二节 2025年电子握力计发展趋势预测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2025-2031年中国电子握力计行业投资特性分析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一、2025-2031年中国电子握力计行业进入壁垒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二、2025-2031年中国电子握力计行业盈利模式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三、2025-2031年中国电子握力计行业盈利因素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2025-2031年中国电子握力计行业投资机会分析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一、2025-2031年中国电子握力计细分市场投资机会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二、2025-2031年中国电子握力计行业区域市场投资潜力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2025-2031年中国电子握力计行业投资风险分析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一、2025-2031年中国电子握力计行业市场竞争风险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二、2025-2031年中国电子握力计行业技术风险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三、2025-2031年中国电子握力计行业政策风险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四、2025-2031年中国电子握力计行业进入退出风险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2025-2031年中国电子握力计行业盈利模式与投资策略分析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国外电子握力计行业投资现状及经营模式分析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一、境外电子握力计行业成长情况调查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中国电子握力计行业商业模式探讨</w:t>
      </w:r>
      <w:r>
        <w:rPr>
          <w:rFonts w:hint="eastAsia"/>
        </w:rPr>
        <w:br/>
      </w:r>
      <w:r>
        <w:rPr>
          <w:rFonts w:hint="eastAsia"/>
        </w:rPr>
        <w:t>　　第三节 中国电子握力计行业投资国际化发展战略分析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中国电子握力计行业投资策略分析</w:t>
      </w:r>
      <w:r>
        <w:rPr>
          <w:rFonts w:hint="eastAsia"/>
        </w:rPr>
        <w:br/>
      </w:r>
      <w:r>
        <w:rPr>
          <w:rFonts w:hint="eastAsia"/>
        </w:rPr>
        <w:t>　　第五节 中国电子握力计行业资本运作战略选择方案研究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　中国电子握力计行业多元化经营战略的可行性分析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2019-2024年中国电子握力计市场规模及增长情况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2019-2024年中国电子握力计行业产量及增长趋势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2025-2031年中国电子握力计行业产量预测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2019-2024年中国电子握力计行业市场需求及增长情况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2025-2031年中国电子握力计行业市场需求预测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2019-2024年中国电子握力计行业利润及增长情况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**地区电子握力计市场规模及增长情况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**地区电子握力计行业市场需求情况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**地区电子握力计市场规模及增长情况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**地区电子握力计行业市场需求情况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2019-2024年中国电子握力计行业出口情况分析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2019-2024年中国电子握力计行业产品市场价格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2025-2031年中国电子握力计行业产品市场价格走势预测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电子握力计重点企业经营情况分析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电子握力计重点企业经营情况分析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2025-2031年中国电子握力计市场规模预测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2025-2031年中国电子握力计行业利润预测</w:t>
      </w:r>
      <w:r>
        <w:rPr>
          <w:rFonts w:hint="eastAsia"/>
        </w:rPr>
        <w:br/>
      </w:r>
      <w:r>
        <w:rPr>
          <w:rFonts w:hint="eastAsia"/>
        </w:rPr>
        <w:t>　　图表 2025年电子握力计行业壁垒</w:t>
      </w:r>
      <w:r>
        <w:rPr>
          <w:rFonts w:hint="eastAsia"/>
        </w:rPr>
        <w:br/>
      </w:r>
      <w:r>
        <w:rPr>
          <w:rFonts w:hint="eastAsia"/>
        </w:rPr>
        <w:t>　　图表 2025年电子握力计市场前景分析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2025-2031年中国电子握力计市场需求预测</w:t>
      </w:r>
      <w:r>
        <w:rPr>
          <w:rFonts w:hint="eastAsia"/>
        </w:rPr>
        <w:br/>
      </w:r>
      <w:r>
        <w:rPr>
          <w:rFonts w:hint="eastAsia"/>
        </w:rPr>
        <w:t>　　图表 2025年电子握力计发展趋势预测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22c82cb7984181" w:history="1">
        <w:r>
          <w:rPr>
            <w:rStyle w:val="Hyperlink"/>
          </w:rPr>
          <w:t>2025-2031年中国电子握力计行业市场调研与前景趋势分析报告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3283337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22c82cb7984181" w:history="1">
        <w:r>
          <w:rPr>
            <w:rStyle w:val="Hyperlink"/>
          </w:rPr>
          <w:t>https://www.20087.com/7/33/DianZiWoLiJiDeQianJingQuShi.html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热点：握力测量器、电子握力计原理、世界握力世界纪录、电子握力计测量结果、握力标准表、电子握力计使用技巧、lzs握力计在哪里买、电子握力计技巧、智能握力器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e83811992f4ab5" w:history="1">
      <w:r>
        <w:rPr>
          <w:rStyle w:val="Hyperlink"/>
        </w:rPr>
        <w:t>2025-2031年中国电子握力计行业市场调研与前景趋势分析报告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3/DianZiWoLiJiDeQianJingQuShi.html" TargetMode="External" Id="R1822c82cb79841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3/DianZiWoLiJiDeQianJingQuShi.html" TargetMode="External" Id="R79e83811992f4a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2024-09-09T08:14:00Z</dcterms:created>
  <dcterms:modified xsi:type="dcterms:W3CDTF">2024-09-09T09:14:00Z</dcterms:modified>
  <dc:subject>2025-2031年中国电子握力计行业市场调研与前景趋势分析报告</dc:subject>
  <dc:title>2025-2031年中国电子握力计行业市场调研与前景趋势分析报告</dc:title>
  <cp:keywords>2025-2031年中国电子握力计行业市场调研与前景趋势分析报告</cp:keywords>
  <dc:description>2025-2031年中国电子握力计行业市场调研与前景趋势分析报告</dc:description>
</cp:coreProperties>
</file>