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726db935c4cce" w:history="1">
              <w:r>
                <w:rPr>
                  <w:rStyle w:val="Hyperlink"/>
                </w:rPr>
                <w:t>2026-2032年中国电子空气净化器行业市场调研与发展前景分析报告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726db935c4cce" w:history="1">
              <w:r>
                <w:rPr>
                  <w:rStyle w:val="Hyperlink"/>
                </w:rPr>
                <w:t>2026-2032年中国电子空气净化器行业市场调研与发展前景分析报告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726db935c4cce" w:history="1">
                <w:r>
                  <w:rPr>
                    <w:rStyle w:val="Hyperlink"/>
                  </w:rPr>
                  <w:t>https://www.20087.com/7/53/DianZiKongQiJingHuaQiDeXianZhuangYuQianJing.html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空气净化器是室内空气质量改善的核心设备，主要通过HEPA过滤、活性炭吸附、负离子发生、光催化氧化（PCO）或静电集尘等技术去除PM2.5、甲醛、VOCs及微生物。主流产品强调CADR值（洁净空气输出比率）、CCM等级（累计净化量）及低噪音运行，广泛应用于家庭、办公室及医院场景。现代机型普遍集成多传感器（PM2.5、TVOC、温湿度）、智能联动（与空调/新风系统）及APP远程控制。然而，部分技术（如臭氧副产物、静电集尘二次扬尘）引发健康争议；同时，滤网更换成本与用户忽视维护影响长期效能。</w:t>
      </w:r>
      <w:r>
        <w:rPr>
          <w:rFonts w:hint="eastAsia"/>
        </w:rPr>
        <w:br/>
      </w:r>
      <w:r>
        <w:rPr>
          <w:rFonts w:hint="eastAsia"/>
        </w:rPr>
        <w:t>　　未来，电子空气净化器将向主动消杀、材料创新与建筑一体化方向演进。市场调研网指出，UVC-LED与冷等离子体技术将实现无耗材病毒灭活；而MOFs（金属有机框架）等新型吸附材料可提升甲醛分解效率。在健康建筑标准（如WELL、LEED）推动下，净化模块将嵌入 HVAC 系统实现全屋覆盖。此外，AI算法将基于室内外污染数据动态调节运行模式。长远看，电子空气净化器不仅作为末端治理设备存在，更将成为智慧人居环境健康管理系统中集监测、净化与预防于一体的主动健康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7726db935c4cce" w:history="1">
        <w:r>
          <w:rPr>
            <w:rStyle w:val="Hyperlink"/>
          </w:rPr>
          <w:t>2026-2032年中国电子空气净化器行业市场调研与发展前景分析报告</w:t>
        </w:r>
      </w:hyperlink>
      <w:r>
        <w:rPr>
          <w:rFonts w:hint="eastAsia"/>
        </w:rPr>
        <w:t>》，2025年电子空气净化器行业市场规模达 亿元，预计2032年市场规模将达 亿元，期间年均复合增长率（CAGR）达 %。报告基于国家统计局及相关行业协会等权威部门数据，结合长期监测的一手资料，系统分析了电子空气净化器行业的发展现状、市场规模、供需动态及进出口情况。报告详细解读了电子空气净化器产业链上下游、重点区域市场、竞争格局及领先企业的表现，同时评估了电子空气净化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电子空气净化器市场概述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按照不同产品类型，电子空气净化器主要可以分为如下几个类别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中国不同产品类型电子空气净化器增长趋势2021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嵌入式</w:t>
      </w:r>
      <w:r>
        <w:rPr>
          <w:rFonts w:hint="eastAsia"/>
        </w:rPr>
        <w:br/>
      </w:r>
      <w:r>
        <w:rPr>
          <w:rFonts w:hint="eastAsia"/>
        </w:rPr>
        <w:t>　　　　1.2.3 管道式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从不同应用，电子空气净化器主要包括如下几个方面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中国不同应用电子空气净化器增长趋势2021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中国电子空气净化器发展现状及未来趋势（2021-2032）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中国市场电子空气净化器收入及增长率（2021-2032）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中国市场电子空气净化器销量及增长率（2021-2032）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中国市场主要电子空气净化器厂商分析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中国市场主要厂商电子空气净化器销量及市场占有率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中国市场主要厂商电子空气净化器销量（2021-2026）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中国市场主要厂商电子空气净化器销量市场份额（2021-2026）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中国市场主要厂商电子空气净化器收入及市场占有率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中国市场主要厂商电子空气净化器收入（2021-2026）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中国市场主要厂商电子空气净化器收入市场份额（2021-2026）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2025年中国市场主要厂商电子空气净化器收入排名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中国市场主要厂商电子空气净化器价格（2021-2026）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中国市场主要厂商电子空气净化器总部及产地分布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中国市场主要厂商成立时间及电子空气净化器商业化日期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中国市场主要厂商电子空气净化器产品类型及应用</w:t>
      </w:r>
      <w:r>
        <w:rPr>
          <w:rFonts w:hint="eastAsia"/>
        </w:rPr>
        <w:br/>
      </w:r>
      <w:r>
        <w:rPr>
          <w:rFonts w:hint="eastAsia"/>
        </w:rPr>
        <w:t>　　2.7 电子空气净化器行业集中度、竞争程度分析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电子空气净化器行业集中度分析：2025年中国Top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中国市场电子空气净化器第一梯队、第二梯队和第三梯队厂商（品牌）及2025年市场份额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重点企业（11）基本信息、电子空气净化器生产基地、总部、竞争对手及市场地位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重点企业（12）基本信息、电子空气净化器生产基地、总部、竞争对手及市场地位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重点企业（13）基本信息、电子空气净化器生产基地、总部、竞争对手及市场地位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重点企业（13）在中国市场电子空气净化器销量、收入、价格及毛利率（2021-2026）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重点企业（14）基本信息、电子空气净化器生产基地、总部、竞争对手及市场地位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重点企业（14）在中国市场电子空气净化器销量、收入、价格及毛利率（2021-2026）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不同产品类型电子空气净化器分析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中国市场不同产品类型电子空气净化器销量（2021-2032）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中国市场不同产品类型电子空气净化器销量及市场份额（2021-2026）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中国市场不同产品类型电子空气净化器销量预测（2027-2032）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中国市场不同产品类型电子空气净化器规模（2021-2032）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中国市场不同产品类型电子空气净化器规模及市场份额（2021-2026）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中国市场不同产品类型电子空气净化器规模预测（2027-2032）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中国市场不同产品类型电子空气净化器价格走势（2021-2032）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不同应用电子空气净化器分析</w:t>
      </w:r>
      <w:r>
        <w:rPr>
          <w:rFonts w:hint="eastAsia"/>
        </w:rPr>
        <w:br/>
      </w:r>
      <w:r>
        <w:rPr>
          <w:rFonts w:hint="eastAsia"/>
        </w:rPr>
        <w:t>　　5.1 中国市场不同应用电子空气净化器销量（2021-2032）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中国市场不同应用电子空气净化器销量及市场份额（2021-2026）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中国市场不同应用电子空气净化器销量预测（2027-2032）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中国市场不同应用电子空气净化器规模（2021-2032）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中国市场不同应用电子空气净化器规模及市场份额（2021-2026）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中国市场不同应用电子空气净化器规模预测（2027-2032）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中国市场不同应用电子空气净化器价格走势（2021-2032）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电子空气净化器行业发展分析---发展趋势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电子空气净化器行业发展分析---厂商壁垒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电子空气净化器行业发展分析---驱动因素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电子空气净化器行业发展分析---制约因素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电子空气净化器中国企业SWOT分析</w:t>
      </w:r>
      <w:r>
        <w:rPr>
          <w:rFonts w:hint="eastAsia"/>
        </w:rPr>
        <w:br/>
      </w:r>
      <w:r>
        <w:rPr>
          <w:rFonts w:hint="eastAsia"/>
        </w:rPr>
        <w:t>　　6.6 电子空气净化器行业发展分析---行业政策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电子空气净化器行业产业链简介</w:t>
      </w:r>
      <w:r>
        <w:rPr>
          <w:rFonts w:hint="eastAsia"/>
        </w:rPr>
        <w:br/>
      </w:r>
      <w:r>
        <w:rPr>
          <w:rFonts w:hint="eastAsia"/>
        </w:rPr>
        <w:t>　　7.2 电子空气净化器产业链分析-上游</w:t>
      </w:r>
      <w:r>
        <w:rPr>
          <w:rFonts w:hint="eastAsia"/>
        </w:rPr>
        <w:br/>
      </w:r>
      <w:r>
        <w:rPr>
          <w:rFonts w:hint="eastAsia"/>
        </w:rPr>
        <w:t>　　7.3 电子空气净化器产业链分析-中游</w:t>
      </w:r>
      <w:r>
        <w:rPr>
          <w:rFonts w:hint="eastAsia"/>
        </w:rPr>
        <w:br/>
      </w:r>
      <w:r>
        <w:rPr>
          <w:rFonts w:hint="eastAsia"/>
        </w:rPr>
        <w:t>　　7.4 电子空气净化器产业链分析-下游</w:t>
      </w:r>
      <w:r>
        <w:rPr>
          <w:rFonts w:hint="eastAsia"/>
        </w:rPr>
        <w:br/>
      </w:r>
      <w:r>
        <w:rPr>
          <w:rFonts w:hint="eastAsia"/>
        </w:rPr>
        <w:t>　　7.5 电子空气净化器行业采购模式</w:t>
      </w:r>
      <w:r>
        <w:rPr>
          <w:rFonts w:hint="eastAsia"/>
        </w:rPr>
        <w:br/>
      </w:r>
      <w:r>
        <w:rPr>
          <w:rFonts w:hint="eastAsia"/>
        </w:rPr>
        <w:t>　　7.6 电子空气净化器行业生产模式</w:t>
      </w:r>
      <w:r>
        <w:rPr>
          <w:rFonts w:hint="eastAsia"/>
        </w:rPr>
        <w:br/>
      </w:r>
      <w:r>
        <w:rPr>
          <w:rFonts w:hint="eastAsia"/>
        </w:rPr>
        <w:t>　　7.7 电子空气净化器行业销售模式及销售渠道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中国本土电子空气净化器产能、产量分析</w:t>
      </w:r>
      <w:r>
        <w:rPr>
          <w:rFonts w:hint="eastAsia"/>
        </w:rPr>
        <w:br/>
      </w:r>
      <w:r>
        <w:rPr>
          <w:rFonts w:hint="eastAsia"/>
        </w:rPr>
        <w:t>　　8.1 中国电子空气净化器供需现状及预测（2021-2032）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中国电子空气净化器产能、产量、产能利用率及发展趋势（2021-2032）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中国电子空气净化器产量、市场需求量及发展趋势（2021-2032）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中国电子空气净化器进出口分析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中国市场电子空气净化器主要进口来源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中国市场电子空气净化器主要出口目的地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不同产品类型电子空气净化器市场规模2021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不同应用电子空气净化器市场规模2021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中国市场主要厂商电子空气净化器销量（2021-2026）&amp;（台）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中国市场主要厂商电子空气净化器销量市场份额（2021-2026）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中国市场主要厂商电子空气净化器收入（2021-2026）&amp;（万元）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中国市场主要厂商电子空气净化器收入份额（2021-2026）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2025年中国主要生产商电子空气净化器收入排名（万元）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中国市场主要厂商电子空气净化器价格（2021-2026）&amp;（元/台）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中国市场主要厂商电子空气净化器总部及产地分布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中国市场主要厂商成立时间及电子空气净化器商业化日期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中国市场主要厂商电子空气净化器产品类型及应用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2025年中国市场电子空气净化器主要厂商市场地位（第一梯队、第二梯队和第三梯队）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电子空气净化器市场投资、并购等现状分析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电子空气净化器生产基地、总部、竞争对手及市场地位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电子空气净化器销量（台）、收入（万元）、价格（元/台）及毛利率（2021-2026）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电子空气净化器生产基地、总部、竞争对手及市场地位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电子空气净化器销量（台）、收入（万元）、价格（元/台）及毛利率（2021-2026）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电子空气净化器生产基地、总部、竞争对手及市场地位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电子空气净化器销量（台）、收入（万元）、价格（元/台）及毛利率（2021-2026）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电子空气净化器生产基地、总部、竞争对手及市场地位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电子空气净化器销量（台）、收入（万元）、价格（元/台）及毛利率（2021-2026）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电子空气净化器生产基地、总部、竞争对手及市场地位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电子空气净化器销量（台）、收入（万元）、价格（元/台）及毛利率（2021-2026）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电子空气净化器生产基地、总部、竞争对手及市场地位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电子空气净化器销量（台）、收入（万元）、价格（元/台）及毛利率（2021-2026）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电子空气净化器生产基地、总部、竞争对手及市场地位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电子空气净化器销量（台）、收入（万元）、价格（元/台）及毛利率（2021-2026）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电子空气净化器生产基地、总部、竞争对手及市场地位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电子空气净化器销量（台）、收入（万元）、价格（元/台）及毛利率（2021-2026）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电子空气净化器生产基地、总部、竞争对手及市场地位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电子空气净化器销量（台）、收入（万元）、价格（元/台）及毛利率（2021-2026）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电子空气净化器生产基地、总部、竞争对手及市场地位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电子空气净化器销量（台）、收入（万元）、价格（元/台）及毛利率（2021-2026）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电子空气净化器生产基地、总部、竞争对手及市场地位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电子空气净化器销量（台）、收入（万元）、价格（元/台）及毛利率（2021-2026）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电子空气净化器生产基地、总部、竞争对手及市场地位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电子空气净化器销量（台）、收入（万元）、价格（元/台）及毛利率（2021-2026）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电子空气净化器生产基地、总部、竞争对手及市场地位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电子空气净化器销量（台）、收入（万元）、价格（元/台）及毛利率（2021-2026）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电子空气净化器生产基地、总部、竞争对手及市场地位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电子空气净化器销量（台）、收入（万元）、价格（元/台）及毛利率（2021-2026）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中国市场不同产品类型电子空气净化器销量（2021-2026）&amp;（台）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中国市场不同产品类型电子空气净化器销量市场份额（2021-2026）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中国市场不同产品类型电子空气净化器销量预测（2027-2032）&amp;（台）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中国市场不同产品类型电子空气净化器销量市场份额预测（2027-2032）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中国市场不同产品类型电子空气净化器规模（2021-2026）&amp;（万元）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中国市场不同产品类型电子空气净化器规模市场份额（2021-2026）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中国市场不同产品类型电子空气净化器规模预测（2027-2032）&amp;（万元）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中国市场不同产品类型电子空气净化器规模市场份额预测（2027-2032）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中国市场不同应用电子空气净化器销量（2021-2026）&amp;（台）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中国市场不同应用电子空气净化器销量市场份额（2021-2026）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中国市场不同应用电子空气净化器销量预测（2027-2032）&amp;（台）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中国市场不同应用电子空气净化器销量市场份额预测（2027-2032）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中国市场不同应用电子空气净化器规模（2021-2026）&amp;（万元）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中国市场不同应用电子空气净化器规模市场份额（2021-2026）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中国市场不同应用电子空气净化器规模预测（2027-2032）&amp;（万元）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中国市场不同应用电子空气净化器规模市场份额预测（2027-2032）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电子空气净化器行业发展分析---发展趋势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电子空气净化器行业发展分析---厂商壁垒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电子空气净化器行业发展分析---驱动因素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电子空气净化器行业发展分析---制约因素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电子空气净化器行业相关重点政策一览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电子空气净化器行业供应链分析</w:t>
      </w:r>
      <w:r>
        <w:rPr>
          <w:rFonts w:hint="eastAsia"/>
        </w:rPr>
        <w:br/>
      </w:r>
      <w:r>
        <w:rPr>
          <w:rFonts w:hint="eastAsia"/>
        </w:rPr>
        <w:t>　　表 106： 电子空气净化器上游原料供应商</w:t>
      </w:r>
      <w:r>
        <w:rPr>
          <w:rFonts w:hint="eastAsia"/>
        </w:rPr>
        <w:br/>
      </w:r>
      <w:r>
        <w:rPr>
          <w:rFonts w:hint="eastAsia"/>
        </w:rPr>
        <w:t>　　表 107： 电子空气净化器行业主要下游客户</w:t>
      </w:r>
      <w:r>
        <w:rPr>
          <w:rFonts w:hint="eastAsia"/>
        </w:rPr>
        <w:br/>
      </w:r>
      <w:r>
        <w:rPr>
          <w:rFonts w:hint="eastAsia"/>
        </w:rPr>
        <w:t>　　表 108： 电子空气净化器典型经销商</w:t>
      </w:r>
      <w:r>
        <w:rPr>
          <w:rFonts w:hint="eastAsia"/>
        </w:rPr>
        <w:br/>
      </w:r>
      <w:r>
        <w:rPr>
          <w:rFonts w:hint="eastAsia"/>
        </w:rPr>
        <w:t>　　表 109： 中国电子空气净化器产量、销量、进口量及出口量（2021-2026）&amp;（台）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中国电子空气净化器产量、销量、进口量及出口量预测（2027-2032）&amp;（台）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中国市场电子空气净化器主要进口来源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中国市场电子空气净化器主要出口目的地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电子空气净化器产品图片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中国不同产品类型电子空气净化器市场规模市场份额2025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嵌入式产品图片</w:t>
      </w:r>
      <w:r>
        <w:rPr>
          <w:rFonts w:hint="eastAsia"/>
        </w:rPr>
        <w:br/>
      </w:r>
      <w:r>
        <w:rPr>
          <w:rFonts w:hint="eastAsia"/>
        </w:rPr>
        <w:t>　　图 4： 管道式产品图片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中国不同应用电子空气净化器市场份额2025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中国市场电子空气净化器市场规模，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中国市场电子空气净化器收入及增长率（2021-2032）&amp;（万元）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中国市场电子空气净化器销量及增长率（2021-2032）&amp;（台）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2025年中国市场主要厂商电子空气净化器销量市场份额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2025年中国市场主要厂商电子空气净化器收入市场份额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2025年中国市场前五大厂商电子空气净化器市场份额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2025年中国市场电子空气净化器第一梯队、第二梯队和第三梯队厂商（品牌）及市场份额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中国市场不同产品类型电子空气净化器价格走势（2021-2032）&amp;（元/台）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中国市场不同应用电子空气净化器价格走势（2021-2032）&amp;（元/台）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电子空气净化器中国企业SWOT分析</w:t>
      </w:r>
      <w:r>
        <w:rPr>
          <w:rFonts w:hint="eastAsia"/>
        </w:rPr>
        <w:br/>
      </w:r>
      <w:r>
        <w:rPr>
          <w:rFonts w:hint="eastAsia"/>
        </w:rPr>
        <w:t>　　图 20： 电子空气净化器产业链</w:t>
      </w:r>
      <w:r>
        <w:rPr>
          <w:rFonts w:hint="eastAsia"/>
        </w:rPr>
        <w:br/>
      </w:r>
      <w:r>
        <w:rPr>
          <w:rFonts w:hint="eastAsia"/>
        </w:rPr>
        <w:t>　　图 21： 电子空气净化器行业采购模式分析</w:t>
      </w:r>
      <w:r>
        <w:rPr>
          <w:rFonts w:hint="eastAsia"/>
        </w:rPr>
        <w:br/>
      </w:r>
      <w:r>
        <w:rPr>
          <w:rFonts w:hint="eastAsia"/>
        </w:rPr>
        <w:t>　　图 22： 电子空气净化器行业生产模式分析</w:t>
      </w:r>
      <w:r>
        <w:rPr>
          <w:rFonts w:hint="eastAsia"/>
        </w:rPr>
        <w:br/>
      </w:r>
      <w:r>
        <w:rPr>
          <w:rFonts w:hint="eastAsia"/>
        </w:rPr>
        <w:t>　　图 23： 电子空气净化器行业销售模式分析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中国电子空气净化器产能、产量、产能利用率及发展趋势（2021-2032）&amp;（台）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中国电子空气净化器产量、市场需求量及发展趋势（2021-2032）&amp;（台）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726db935c4cce" w:history="1">
        <w:r>
          <w:rPr>
            <w:rStyle w:val="Hyperlink"/>
          </w:rPr>
          <w:t>2026-2032年中国电子空气净化器行业市场调研与发展前景分析报告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726db935c4cce" w:history="1">
        <w:r>
          <w:rPr>
            <w:rStyle w:val="Hyperlink"/>
          </w:rPr>
          <w:t>https://www.20087.com/7/53/DianZiKongQiJingHuaQiDeXianZhuangYuQianJing.html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热点：微静电空气净化器、电子空气净化器胸前挂、空气净化器怎么使用、电子空气净化器日本品牌、空气净化器利弊、电子空气净化器会产生臭氧吗、空气净化器的十大品牌、电子空气净化器原理、空气净化机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186b100a74186" w:history="1">
      <w:r>
        <w:rPr>
          <w:rStyle w:val="Hyperlink"/>
        </w:rPr>
        <w:t>2026-2032年中国电子空气净化器行业市场调研与发展前景分析报告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DianZiKongQiJingHuaQiDeXianZhuangYuQianJing.html" TargetMode="External" Id="Rcb7726db935c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DianZiKongQiJingHuaQiDeXianZhuangYuQianJing.html" TargetMode="External" Id="R764186b100a7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2026-03-02T08:50:33Z</dcterms:created>
  <dcterms:modified xsi:type="dcterms:W3CDTF">2026-03-02T09:50:33Z</dcterms:modified>
  <dc:subject>2026-2032年中国电子空气净化器行业市场调研与发展前景分析报告</dc:subject>
  <dc:title>2026-2032年中国电子空气净化器行业市场调研与发展前景分析报告</dc:title>
  <cp:keywords>2026-2032年中国电子空气净化器行业市场调研与发展前景分析报告</cp:keywords>
  <dc:description>2026-2032年中国电子空气净化器行业市场调研与发展前景分析报告</dc:description>
</cp:coreProperties>
</file>