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f85e2e7ca4f7e" w:history="1">
              <w:r>
                <w:rPr>
                  <w:rStyle w:val="Hyperlink"/>
                </w:rPr>
                <w:t>2025-2031年中国电子镇流器行业发展研究与前景趋势报告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f85e2e7ca4f7e" w:history="1">
              <w:r>
                <w:rPr>
                  <w:rStyle w:val="Hyperlink"/>
                </w:rPr>
                <w:t>2025-2031年中国电子镇流器行业发展研究与前景趋势报告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f85e2e7ca4f7e" w:history="1">
                <w:r>
                  <w:rPr>
                    <w:rStyle w:val="Hyperlink"/>
                  </w:rPr>
                  <w:t>https://www.20087.com/7/93/DianZiZhenLiuQiDeFaZhanQianJing.html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镇流器是一种用于照明和个人使用的电器配件，近年来随着照明技术和节能技术的发展，市场需求持续增长。目前，电子镇流器不仅在能效和稳定性方面实现了优化，还在设计上更加注重智能化和操作简便性。此外，随着新材料技术的应用，电子镇流器的性能得到了进一步提升，如提高了能效比并降低了能耗。</w:t>
      </w:r>
      <w:r>
        <w:rPr>
          <w:rFonts w:hint="eastAsia"/>
        </w:rPr>
        <w:br/>
      </w:r>
      <w:r>
        <w:rPr>
          <w:rFonts w:hint="eastAsia"/>
        </w:rPr>
        <w:t>　　未来，电子镇流器市场将朝着更加高效和智能化的方向发展。一方面，随着照明技术和节能技术的要求提高，电子镇流器将更加注重提高能效和稳定性，以适应不同应用场景的需求。另一方面，为了提高智能化程度和操作简便性，电子镇流器的设计将更加注重集成更多智能化功能，如自动调节、远程监控等。此外，随着新材料技术的进步，电子镇流器将探索更多新型应用领域，如智能照明系统集成、特殊用途照明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f85e2e7ca4f7e" w:history="1">
        <w:r>
          <w:rPr>
            <w:rStyle w:val="Hyperlink"/>
          </w:rPr>
          <w:t>2025-2031年中国电子镇流器行业发展研究与前景趋势报告</w:t>
        </w:r>
      </w:hyperlink>
      <w:r>
        <w:rPr>
          <w:rFonts w:hint="eastAsia"/>
        </w:rPr>
        <w:t>》通过严谨的分析、翔实的数据及直观的图表，系统解析了电子镇流器行业的市场规模、需求变化、价格波动及产业链结构。报告全面评估了当前电子镇流器市场现状，科学预测了未来市场前景与发展趋势，重点剖析了电子镇流器细分市场的机遇与挑战。同时，报告对电子镇流器重点企业的竞争地位及市场集中度进行了评估，为电子镇流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电子镇流器市场概述</w:t>
      </w:r>
      <w:r>
        <w:rPr>
          <w:rFonts w:hint="eastAsia"/>
        </w:rPr>
        <w:br/>
      </w:r>
      <w:r>
        <w:rPr>
          <w:rFonts w:hint="eastAsia"/>
        </w:rPr>
        <w:t>　　第一节 电子镇流器产品定义及统计范围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按照不同产品类型，电子镇流器主要可以分为如下几个类别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一、不同产品类型电子镇流器增长趋势2024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从不同应用，电子镇流器主要包括如下几个方面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全球与中国电子镇流器发展现状对比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一、2020-2031年全球电子镇流器发展现状及未来趋势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二、2020-2031年中国电子镇流器生产发展现状及未来趋势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2020-2031年全球电子镇流器供需现状及预测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一、2020-2031年全球电子镇流器产能、产量、产能利用率及发展趋势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二、2020-2031年全球电子镇流器产量、表观消费量及发展趋势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2020-2031年中国电子镇流器供需现状及预测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一、2020-2031年中国电子镇流器产能、产量、产能利用率及发展趋势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二、2020-2031年中国电子镇流器产量、表观消费量及发展趋势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三、2020-2031年中国电子镇流器产量、市场需求量及发展趋势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全球与中国主要电子镇流器厂商发展分析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2020-2025年全球电子镇流器主要厂商列表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一、2020-2025年全球电子镇流器主要厂商产量列表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二、2020-2025年全球电子镇流器主要厂商产值列表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三、2025年全球主要生产商电子镇流器收入排名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四、2020-2025年全球电子镇流器主要厂商产品价格列表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中国市场电子镇流器主要厂商发展分析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一、2020-2025年中国电子镇流器主要厂商产量列表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二、2020-2025年中国电子镇流器主要厂商产值列表</w:t>
      </w:r>
      <w:r>
        <w:rPr>
          <w:rFonts w:hint="eastAsia"/>
        </w:rPr>
        <w:br/>
      </w:r>
      <w:r>
        <w:rPr>
          <w:rFonts w:hint="eastAsia"/>
        </w:rPr>
        <w:t>　　第三节 电子镇流器厂商产地分布及商业化日期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电子镇流器行业集中度、竞争程度分析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一、电子镇流器行业集中度分析：全球Top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二、全球电子镇流器第一梯队、第二梯队和第三梯队生产商（品牌）及市场份额（2024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电子镇流器全球领先企业SWOT分析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全球主要电子镇流器企业采访及观点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全球电子镇流器主要生产地区发展分析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全球主要地区电子镇流器市场规模分析：2020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一、2020-2031年全球主要地区电子镇流器产量及市场份额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二、2020-2031年全球主要地区电子镇流器产量及市场份额预测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三、2020-2031年全球主要地区电子镇流器产值及市场份额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四、2020-2031年全球主要地区电子镇流器产值及市场份额预测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2020-2031年北美市场电子镇流器产量、产值及增长率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2020-2031年欧洲市场电子镇流器产量、产值及增长率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2020-2031年中国市场电子镇流器产量、产值及增长率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2020-2031年日本市场电子镇流器产量、产值及增长率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2020-2031年东南亚市场电子镇流器产量、产值及增长率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2020-2031年印度市场电子镇流器产量、产值及增长率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全球电子镇流器消费主要地区发展分析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全球主要地区电子镇流器消费展望2020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2020-2025年全球主要地区电子镇流器消费量及增长率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2025-2031年全球主要地区电子镇流器消费量预测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2020-2031年中国市场电子镇流器消费量、增长率及发展预测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2020-2031年北美市场电子镇流器消费量、增长率及发展预测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2020-2031年欧洲市场电子镇流器消费量、增长率及发展预测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2020-2031年日本市场电子镇流器消费量、增长率及发展预测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2020-2031年东南亚市场电子镇流器消费量、增长率及发展预测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2020-2031年印度市场电子镇流器消费量、增长率及发展预测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全球电子镇流器重点厂商概况分析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一、重点企业（八）基本信息、电子镇流器生产基地、销售区域、竞争对手及市场地位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不同类型电子镇流器产品的发展分析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2020-2031年全球不同类型电子镇流器产量</w:t>
      </w:r>
      <w:r>
        <w:rPr>
          <w:rFonts w:hint="eastAsia"/>
        </w:rPr>
        <w:br/>
      </w:r>
      <w:r>
        <w:rPr>
          <w:rFonts w:hint="eastAsia"/>
        </w:rPr>
        <w:t>　　　　一、2020-2025年全球电子镇流器不同类型电子镇流器产量及市场份额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二、2025-2031年全球不同类型电子镇流器产量预测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2020-2031年全球不同类型电子镇流器产值</w:t>
      </w:r>
      <w:r>
        <w:rPr>
          <w:rFonts w:hint="eastAsia"/>
        </w:rPr>
        <w:br/>
      </w:r>
      <w:r>
        <w:rPr>
          <w:rFonts w:hint="eastAsia"/>
        </w:rPr>
        <w:t>　　　　一、2020-2025年全球电子镇流器不同类型电子镇流器产值及市场份额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二、2025-2031年全球不同类型电子镇流器产值预测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2020-2031年全球不同类型电子镇流器价格走势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2020-2025年不同价格区间电子镇流器市场份额对比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2020-2031年中国不同类型电子镇流器产量</w:t>
      </w:r>
      <w:r>
        <w:rPr>
          <w:rFonts w:hint="eastAsia"/>
        </w:rPr>
        <w:br/>
      </w:r>
      <w:r>
        <w:rPr>
          <w:rFonts w:hint="eastAsia"/>
        </w:rPr>
        <w:t>　　　　一、2020-2025年中国电子镇流器不同类型电子镇流器产量及市场份额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二、2025-2031年中国不同类型电子镇流器产量预测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2020-2031年中国不同类型电子镇流器产值</w:t>
      </w:r>
      <w:r>
        <w:rPr>
          <w:rFonts w:hint="eastAsia"/>
        </w:rPr>
        <w:br/>
      </w:r>
      <w:r>
        <w:rPr>
          <w:rFonts w:hint="eastAsia"/>
        </w:rPr>
        <w:t>　　　　一、2020-2025年中国电子镇流器不同类型电子镇流器产值及市场份额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二、2025-2031年中国不同类型电子镇流器产值预测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电子镇流器上游原料及下游主要应用发展分析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电子镇流器产业链分析</w:t>
      </w:r>
      <w:r>
        <w:rPr>
          <w:rFonts w:hint="eastAsia"/>
        </w:rPr>
        <w:br/>
      </w:r>
      <w:r>
        <w:rPr>
          <w:rFonts w:hint="eastAsia"/>
        </w:rPr>
        <w:t>　　第二节 电子镇流器产业上游供应分析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2020-2031年全球不同应用电子镇流器消费量、市场份额及增长率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一、2020-2025年全球不同应用电子镇流器消费量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二、2025-2031年全球不同应用电子镇流器消费量预测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2020-2031年中国不同应用电子镇流器消费量、市场份额及增长率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一、2020-2025年中国不同应用电子镇流器消费量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二、2025-2031年中国不同应用电子镇流器消费量预测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中国电子镇流器产量、消费量、进出口分析及未来趋势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2020-2031年中国电子镇流器产量、消费量、进出口分析及未来趋势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中国电子镇流器进出口贸易趋势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中国电子镇流器主要进口来源</w:t>
      </w:r>
      <w:r>
        <w:rPr>
          <w:rFonts w:hint="eastAsia"/>
        </w:rPr>
        <w:br/>
      </w:r>
      <w:r>
        <w:rPr>
          <w:rFonts w:hint="eastAsia"/>
        </w:rPr>
        <w:t>　　第四节 中国电子镇流器主要出口目的地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中国电子镇流器行业未来发展的有利因素、不利因素分析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中国电子镇流器主要地区分布</w:t>
      </w:r>
      <w:r>
        <w:rPr>
          <w:rFonts w:hint="eastAsia"/>
        </w:rPr>
        <w:br/>
      </w:r>
      <w:r>
        <w:rPr>
          <w:rFonts w:hint="eastAsia"/>
        </w:rPr>
        <w:t>　　第一节 中国电子镇流器生产地区分布</w:t>
      </w:r>
      <w:r>
        <w:rPr>
          <w:rFonts w:hint="eastAsia"/>
        </w:rPr>
        <w:br/>
      </w:r>
      <w:r>
        <w:rPr>
          <w:rFonts w:hint="eastAsia"/>
        </w:rPr>
        <w:t>　　第二节 中国电子镇流器消费地区分布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电子镇流器技术及相关行业技术发展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未来电子镇流器行业、产品及技术发展趋势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电子镇流器行业及市场环境发展趋势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电子镇流器产品及技术发展趋势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电子镇流器产品价格走势</w:t>
      </w:r>
      <w:r>
        <w:rPr>
          <w:rFonts w:hint="eastAsia"/>
        </w:rPr>
        <w:br/>
      </w:r>
      <w:r>
        <w:rPr>
          <w:rFonts w:hint="eastAsia"/>
        </w:rPr>
        <w:t>　　第四节 未来电子镇流器市场消费形态、消费者偏好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电子镇流器销售渠道分析及建议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国内市场电子镇流器销售渠道</w:t>
      </w:r>
      <w:r>
        <w:rPr>
          <w:rFonts w:hint="eastAsia"/>
        </w:rPr>
        <w:br/>
      </w:r>
      <w:r>
        <w:rPr>
          <w:rFonts w:hint="eastAsia"/>
        </w:rPr>
        <w:t>　　第二节 企业海外电子镇流器销售渠道</w:t>
      </w:r>
      <w:r>
        <w:rPr>
          <w:rFonts w:hint="eastAsia"/>
        </w:rPr>
        <w:br/>
      </w:r>
      <w:r>
        <w:rPr>
          <w:rFonts w:hint="eastAsia"/>
        </w:rPr>
        <w:t>　　第三节 电子镇流器销售/营销策略建议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电子镇流器行业研究成果及结论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按照不同产品类型，电子镇流器主要可以分为如下几个类别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不同种类电子镇流器增长趋势2024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从不同应用，电子镇流器主要包括如下几个方面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不同应用电子镇流器消费量增长趋势2024 VS 2025</w:t>
      </w:r>
      <w:r>
        <w:rPr>
          <w:rFonts w:hint="eastAsia"/>
        </w:rPr>
        <w:br/>
      </w:r>
      <w:r>
        <w:rPr>
          <w:rFonts w:hint="eastAsia"/>
        </w:rPr>
        <w:t>　　表 电子镇流器中国及欧美日等地区政策分析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电子镇流器潜在市场机会、挑战及风险分析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2020-2025年全球电子镇流器主要厂商产量列表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2020-2025年全球电子镇流器主要厂商产量市场份额列表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2020-2025年全球电子镇流器主要厂商产值列表</w:t>
      </w:r>
      <w:r>
        <w:rPr>
          <w:rFonts w:hint="eastAsia"/>
        </w:rPr>
        <w:br/>
      </w:r>
      <w:r>
        <w:rPr>
          <w:rFonts w:hint="eastAsia"/>
        </w:rPr>
        <w:t>　　表 全球电子镇流器主要厂商产值市场份额列表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2025年全球主要生产商电子镇流器收入排名</w:t>
      </w:r>
      <w:r>
        <w:rPr>
          <w:rFonts w:hint="eastAsia"/>
        </w:rPr>
        <w:br/>
      </w:r>
      <w:r>
        <w:rPr>
          <w:rFonts w:hint="eastAsia"/>
        </w:rPr>
        <w:t>　　表 2020-2025年全球电子镇流器主要厂商产品价格列表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2020-2025年中国市场电子镇流器主要厂商产品产量列表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2020-2025年中国电子镇流器主要厂商产量市场份额列表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2020-2025年中国电子镇流器主要厂商产值列表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2020-2025年中国电子镇流器主要厂商产值市场份额列表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全球主要厂商电子镇流器厂商产地分布及商业化日期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全球主要电子镇流器企业采访及观点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全球主要地区电子镇流器产值：2020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2020-2025年全球主要地区电子镇流器产量市场份额列表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2025-2031年全球主要地区电子镇流器产量列表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2025-2031年全球主要地区电子镇流器产量份额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2020-2025年全球主要地区电子镇流器产值列表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2020-2025年全球主要地区电子镇流器产值份额列表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2020-2025年全球主要地区电子镇流器消费量列表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2020-2025年全球主要地区电子镇流器消费量市场份额列表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重点企业（八）电子镇流器产品规格、参数及市场应用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2020-2025年重点企业（八）电子镇流器产能、产量、产值、价格及毛利率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重点企业（八）电子镇流器产品规格及价格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2020-2025年全球不同产品类型电子镇流器产量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2020-2025年全球不同产品类型电子镇流器产量市场份额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全球不同产品类型电子镇流器产量预测（2025-2031）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2020-2025年全球不同产品类型电子镇流器产量市场份额预测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2020-2025年全球不同类型电子镇流器产值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2020-2025年全球不同类型电子镇流器产值市场份额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全球不同类型电子镇流器产值预测（2025-2031）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全球不同类型电子镇流器产值市场预测份额（2025-2031）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2020-2025年全球不同价格区间电子镇流器市场份额对比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2020-2025年中国不同产品类型电子镇流器产量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2020-2025年中国不同产品类型电子镇流器产量市场份额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中国不同产品类型电子镇流器产量预测（2025-2031）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中国不同产品类型电子镇流器产量市场份额预测（2025-2031）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2020-2025年中国不同产品类型电子镇流器产值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2020-2025年中国不同产品类型电子镇流器产值市场份额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中国不同产品类型电子镇流器产值预测（2025-2031）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中国不同产品类型电子镇流器产值市场份额预测（2025-2031）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电子镇流器上游原料供应商及联系方式列表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2020-2025年全球不同应用电子镇流器消费量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2020-2025年全球不同应用电子镇流器消费量市场份额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全球不同应用电子镇流器消费量预测（2025-2031）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全球不同应用电子镇流器消费量市场份额预测（2025-2031）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2020-2025年中国不同应用电子镇流器消费量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2020-2025年中国不同应用电子镇流器消费量市场份额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中国不同应用电子镇流器消费量预测（2025-2031）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中国不同应用电子镇流器消费量市场份额预测（2025-2031）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2020-2025年中国电子镇流器产量、消费量、进出口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中国电子镇流器产量、消费量、进出口预测（2025-2031）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中国市场电子镇流器进出口贸易趋势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中国市场电子镇流器主要进口来源</w:t>
      </w:r>
      <w:r>
        <w:rPr>
          <w:rFonts w:hint="eastAsia"/>
        </w:rPr>
        <w:br/>
      </w:r>
      <w:r>
        <w:rPr>
          <w:rFonts w:hint="eastAsia"/>
        </w:rPr>
        <w:t>　　表 中国市场电子镇流器主要出口目的地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中国电子镇流器生产地区分布</w:t>
      </w:r>
      <w:r>
        <w:rPr>
          <w:rFonts w:hint="eastAsia"/>
        </w:rPr>
        <w:br/>
      </w:r>
      <w:r>
        <w:rPr>
          <w:rFonts w:hint="eastAsia"/>
        </w:rPr>
        <w:t>　　表 中国电子镇流器消费地区分布</w:t>
      </w:r>
      <w:r>
        <w:rPr>
          <w:rFonts w:hint="eastAsia"/>
        </w:rPr>
        <w:br/>
      </w:r>
      <w:r>
        <w:rPr>
          <w:rFonts w:hint="eastAsia"/>
        </w:rPr>
        <w:t>　　表 电子镇流器行业及市场环境发展趋势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电子镇流器产品及技术发展趋势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国内当前及未来电子镇流器主要销售模式及销售渠道趋势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欧美日等地区当前及未来电子镇流器主要销售模式及销售渠道趋势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电子镇流器产品市场定位及目标消费者分析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电子镇流器产品图片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2025年全球不同产品类型电子镇流器产量市场份额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全球产品类型电子镇流器消费量市场份额2024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2020-2031年全球电子镇流器产量及增长率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2020-2031年全球电子镇流器产值及增长率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2020-2031年中国电子镇流器产量及发展趋势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2020-2031年中国电子镇流器产值及未来发展趋势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2020-2031年全球电子镇流器产能、产量、产能利用率及发展趋势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2020-2031年全球电子镇流器产量、市场需求量及发展趋势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2020-2031年中国电子镇流器产能、产量、产能利用率及发展趋势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2020-2031年中国电子镇流器产量、市场需求量及发展趋势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全球电子镇流器主要厂商2025年产量市场份额列表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全球电子镇流器主要厂商2025年产值市场份额列表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2020-2025年中国市场电子镇流器主要厂商2025年产量市场份额列表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中国电子镇流器主要厂商2025年产量市场份额列表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中国电子镇流器主要厂商2025年产值市场份额列表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2025年全球前五及前十大生产商电子镇流器市场份额</w:t>
      </w:r>
      <w:r>
        <w:rPr>
          <w:rFonts w:hint="eastAsia"/>
        </w:rPr>
        <w:br/>
      </w:r>
      <w:r>
        <w:rPr>
          <w:rFonts w:hint="eastAsia"/>
        </w:rPr>
        <w:t>　　图 全球电子镇流器第一梯队、第二梯队和第三梯队生产商（品牌）及市场份额（2024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电子镇流器全球领先企业SWOT分析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全球主要地区电子镇流器消费量市场份额（2024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2020-2031年北美市场电子镇流器产量及增长率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2020-2031年北美市场电子镇流器产值及增长率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2020-2031年欧洲市场电子镇流器产量及增长率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2020-2031年欧洲市场电子镇流器产值及增长率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2020-2031年中国市场电子镇流器产量及增长率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2020-2031年中国市场电子镇流器产值及增长率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2020-2031年日本市场电子镇流器产量及增长率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2020-2031年日本市场电子镇流器产值及增长率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2020-2031年东南亚市场电子镇流器产量及增长率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2020-2031年东南亚市场电子镇流器产值及增长率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2020-2031年印度市场电子镇流器产量及增长率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2020-2031年印度市场电子镇流器产值及增长率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全球主要地区电子镇流器消费量市场份额（2024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全球主要地区电子镇流器消费量市场份额（2024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2020-2031年中国市场电子镇流器消费量、增长率及发展预测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2020-2031年北美市场电子镇流器消费量、增长率及发展预测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2020-2031年欧洲市场电子镇流器消费量、增长率及发展预测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2020-2031年日本市场电子镇流器消费量、增长率及发展预测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2020-2031年东南亚市场电子镇流器消费量、增长率及发展预测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2020-2031年印度市场电子镇流器消费量、增长率及发展预测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电子镇流器产业链图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电子镇流器产品价格走势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f85e2e7ca4f7e" w:history="1">
        <w:r>
          <w:rPr>
            <w:rStyle w:val="Hyperlink"/>
          </w:rPr>
          <w:t>2025-2031年中国电子镇流器行业发展研究与前景趋势报告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f85e2e7ca4f7e" w:history="1">
        <w:r>
          <w:rPr>
            <w:rStyle w:val="Hyperlink"/>
          </w:rPr>
          <w:t>https://www.20087.com/7/93/DianZiZhenLiuQiDeFaZhanQianJing.html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镇流器电路原理图、电子镇流器的作用、电子镇流器工作原理、电子镇流器怎么接线、什么是电子镇流器、电子镇流器怎么判断好坏、电感镇流器与电子镇流器的区别、电子镇流器接线图、电子镇流器输出电压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01e57b0da488c" w:history="1">
      <w:r>
        <w:rPr>
          <w:rStyle w:val="Hyperlink"/>
        </w:rPr>
        <w:t>2025-2031年中国电子镇流器行业发展研究与前景趋势报告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anZiZhenLiuQiDeFaZhanQianJing.html" TargetMode="External" Id="R67ef85e2e7ca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anZiZhenLiuQiDeFaZhanQianJing.html" TargetMode="External" Id="R6c501e57b0da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2025-03-08T23:06:00Z</dcterms:created>
  <dcterms:modified xsi:type="dcterms:W3CDTF">2025-03-09T00:06:00Z</dcterms:modified>
  <dc:subject>2025-2031年中国电子镇流器行业发展研究与前景趋势报告</dc:subject>
  <dc:title>2025-2031年中国电子镇流器行业发展研究与前景趋势报告</dc:title>
  <cp:keywords>2025-2031年中国电子镇流器行业发展研究与前景趋势报告</cp:keywords>
  <dc:description>2025-2031年中国电子镇流器行业发展研究与前景趋势报告</dc:description>
</cp:coreProperties>
</file>