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cb4d9f84c4050" w:history="1">
              <w:r>
                <w:rPr>
                  <w:rStyle w:val="Hyperlink"/>
                </w:rPr>
                <w:t>2024-2030年全球与中国电导率分析器行业发展深度调研与未来趋势报告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cb4d9f84c4050" w:history="1">
              <w:r>
                <w:rPr>
                  <w:rStyle w:val="Hyperlink"/>
                </w:rPr>
                <w:t>2024-2030年全球与中国电导率分析器行业发展深度调研与未来趋势报告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cb4d9f84c4050" w:history="1">
                <w:r>
                  <w:rPr>
                    <w:rStyle w:val="Hyperlink"/>
                  </w:rPr>
                  <w:t>https://www.20087.com/7/63/DianDaoLvFenXiQiWeiLaiFaZhanQuSh.html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分析器是一种重要的水质检测设备，近年来随着环保要求的提高和技术进步，市场需求持续增长。目前，电导率分析器广泛应用于水质监测、工业过程控制等多个领域，用于提供精确、可靠的电导率数据。随着传感器技术和数据分析技术的进步，电导率分析器不仅在测量精度方面有所提升，还在数据传输和处理方面进行了改进。此外，随着消费者对高品质检测设备的需求增加，市场上出现了更多高性能的电导率分析器产品。</w:t>
      </w:r>
      <w:r>
        <w:rPr>
          <w:rFonts w:hint="eastAsia"/>
        </w:rPr>
        <w:br/>
      </w:r>
      <w:r>
        <w:rPr>
          <w:rFonts w:hint="eastAsia"/>
        </w:rPr>
        <w:t>　　未来，电导率分析器的发展将更加注重智能化和高效性。一方面，随着物联网技术的发展，电导率分析器将集成更多的智能功能，如远程监控、数据分析等，提高设备的智能化水平。另一方面，随着新材料和制造技术的进步，电导率分析器将采用更多高性能材料，提高测量精度和设备寿命，以适应更高要求的应用场景。此外，随着新技术的应用，电导率分析器还将探索更多应用场景，如智能水务管理、环境监测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9cb4d9f84c4050" w:history="1">
        <w:r>
          <w:rPr>
            <w:rStyle w:val="Hyperlink"/>
          </w:rPr>
          <w:t>2024-2030年全球与中国电导率分析器行业发展深度调研与未来趋势报告</w:t>
        </w:r>
      </w:hyperlink>
      <w:r>
        <w:rPr>
          <w:rFonts w:hint="eastAsia"/>
        </w:rPr>
        <w:t>全面分析了电导率分析器行业的市场规模、需求和价格动态，同时对电导率分析器产业链进行了探讨。报告客观描述了电导率分析器行业现状，审慎预测了电导率分析器市场前景及发展趋势。此外，报告还聚焦于电导率分析器重点企业，剖析了市场竞争格局、集中度以及品牌影响力，并对电导率分析器细分市场进行了研究。电导率分析器报告以专业、科学的视角，为投资者和行业决策者提供了权威的市场洞察与决策参考，是电导率分析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电导率分析器行业简介</w:t>
      </w:r>
      <w:r>
        <w:rPr>
          <w:rFonts w:hint="eastAsia"/>
        </w:rPr>
        <w:br/>
      </w:r>
      <w:r>
        <w:rPr>
          <w:rFonts w:hint="eastAsia"/>
        </w:rPr>
        <w:t>　　　　1.1.1 电导率分析器行业界定及分类</w:t>
      </w:r>
      <w:r>
        <w:rPr>
          <w:rFonts w:hint="eastAsia"/>
        </w:rPr>
        <w:br/>
      </w:r>
      <w:r>
        <w:rPr>
          <w:rFonts w:hint="eastAsia"/>
        </w:rPr>
        <w:t>　　　　1.1.2 电导率分析器行业特征</w:t>
      </w:r>
      <w:r>
        <w:rPr>
          <w:rFonts w:hint="eastAsia"/>
        </w:rPr>
        <w:br/>
      </w:r>
      <w:r>
        <w:rPr>
          <w:rFonts w:hint="eastAsia"/>
        </w:rPr>
        <w:t>　　1.2 电导率分析器产品主要分类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不同种类电导率分析器价格走势（2018-2030年）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实验台式</w:t>
      </w:r>
      <w:r>
        <w:rPr>
          <w:rFonts w:hint="eastAsia"/>
        </w:rPr>
        <w:br/>
      </w:r>
      <w:r>
        <w:rPr>
          <w:rFonts w:hint="eastAsia"/>
        </w:rPr>
        <w:t>　　1.3 电导率分析器主要应用领域分析</w:t>
      </w:r>
      <w:r>
        <w:rPr>
          <w:rFonts w:hint="eastAsia"/>
        </w:rPr>
        <w:br/>
      </w:r>
      <w:r>
        <w:rPr>
          <w:rFonts w:hint="eastAsia"/>
        </w:rPr>
        <w:t>　　　　1.3.1 发电厂</w:t>
      </w:r>
      <w:r>
        <w:rPr>
          <w:rFonts w:hint="eastAsia"/>
        </w:rPr>
        <w:br/>
      </w:r>
      <w:r>
        <w:rPr>
          <w:rFonts w:hint="eastAsia"/>
        </w:rPr>
        <w:t>　　　　1.3.2 污水处理厂</w:t>
      </w:r>
      <w:r>
        <w:rPr>
          <w:rFonts w:hint="eastAsia"/>
        </w:rPr>
        <w:br/>
      </w:r>
      <w:r>
        <w:rPr>
          <w:rFonts w:hint="eastAsia"/>
        </w:rPr>
        <w:t>　　　　1.3.3 造纸厂</w:t>
      </w:r>
      <w:r>
        <w:rPr>
          <w:rFonts w:hint="eastAsia"/>
        </w:rPr>
        <w:br/>
      </w:r>
      <w:r>
        <w:rPr>
          <w:rFonts w:hint="eastAsia"/>
        </w:rPr>
        <w:t>　　　　1.3.4 食品饮料厂</w:t>
      </w:r>
      <w:r>
        <w:rPr>
          <w:rFonts w:hint="eastAsia"/>
        </w:rPr>
        <w:br/>
      </w:r>
      <w:r>
        <w:rPr>
          <w:rFonts w:hint="eastAsia"/>
        </w:rPr>
        <w:t>　　　　1.3.5 制药工业</w:t>
      </w:r>
      <w:r>
        <w:rPr>
          <w:rFonts w:hint="eastAsia"/>
        </w:rPr>
        <w:br/>
      </w:r>
      <w:r>
        <w:rPr>
          <w:rFonts w:hint="eastAsia"/>
        </w:rPr>
        <w:t>　　　　1.3.6 化学工业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全球电导率分析器供需现状及预测（2018-2030年）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全球电导率分析器产能、产量、产能利用率及发展趋势（2018-2030年）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全球电导率分析器产量、表观消费量及发展趋势（2018-2030年）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全球电导率分析器产量、市场需求量及发展趋势（2018-2030年）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中国电导率分析器供需现状及预测（2018-2030年）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中国电导率分析器产能、产量、产能利用率及发展趋势（2018-2030年）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中国电导率分析器产量、表观消费量及发展趋势（2018-2030年）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中国电导率分析器产量、市场需求量及发展趋势（2018-2030年）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电导率分析器中国及欧美日等行业政策分析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全球与中国主要厂商电导率分析器产量、产值及竞争分析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全球市场电导率分析器主要厂商2022和2023年产量、产值及市场份额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全球市场电导率分析器主要厂商2022和2023年产量列表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全球市场电导率分析器主要厂商2022和2023年产值列表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全球市场电导率分析器主要厂商2022和2023年产品价格列表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中国市场电导率分析器主要厂商2022和2023年产量、产值及市场份额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中国市场电导率分析器主要厂商2022和2023年产量列表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中国市场电导率分析器主要厂商2022和2023年产值列表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电导率分析器厂商产地分布及商业化日期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电导率分析器行业集中度、竞争程度分析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电导率分析器行业集中度分析</w:t>
      </w:r>
      <w:r>
        <w:rPr>
          <w:rFonts w:hint="eastAsia"/>
        </w:rPr>
        <w:br/>
      </w:r>
      <w:r>
        <w:rPr>
          <w:rFonts w:hint="eastAsia"/>
        </w:rPr>
        <w:t>　　　　2.4.2 电导率分析器行业竞争程度分析</w:t>
      </w:r>
      <w:r>
        <w:rPr>
          <w:rFonts w:hint="eastAsia"/>
        </w:rPr>
        <w:br/>
      </w:r>
      <w:r>
        <w:rPr>
          <w:rFonts w:hint="eastAsia"/>
        </w:rPr>
        <w:t>　　2.5 电导率分析器全球领先企业SWOT分析</w:t>
      </w:r>
      <w:r>
        <w:rPr>
          <w:rFonts w:hint="eastAsia"/>
        </w:rPr>
        <w:br/>
      </w:r>
      <w:r>
        <w:rPr>
          <w:rFonts w:hint="eastAsia"/>
        </w:rPr>
        <w:t>　　2.6 电导率分析器中国企业SWOT分析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从生产角度分析全球主要地区电导率分析器产量、产值、市场份额、增长率及发展趋势（2018-2030年）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全球主要地区电导率分析器产量、产值及市场份额（2018-2030年）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全球主要地区电导率分析器产量及市场份额（2018-2030年）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全球主要地区电导率分析器产值及市场份额（2018-2030年）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北美市场电导率分析器2018-2030年产量、产值及增长率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欧洲市场电导率分析器2018-2030年产量、产值及增长率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日本市场电导率分析器2018-2030年产量、产值及增长率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东南亚市场电导率分析器2018-2030年产量、产值及增长率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印度市场电导率分析器2018-2030年产量、产值及增长率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中国市场电导率分析器2018-2030年产量、产值及增长率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从消费角度分析全球主要地区电导率分析器消费量、市场份额及发展趋势（2018-2030年）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全球主要地区电导率分析器消费量、市场份额及发展预测（2018-2030年）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中国市场电导率分析器2018-2030年消费量、增长率及发展预测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北美市场电导率分析器2018-2030年消费量、增长率及发展预测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欧洲市场电导率分析器2018-2030年消费量、增长率及发展预测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日本市场电导率分析器2018-2030年消费量、增长率及发展预测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东南亚市场电导率分析器2018-2030年消费量、增长率及发展预测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印度市场电导率分析器2018-2030年消费量、增长率及发展预测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全球与中国电导率分析器主要生产商分析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重点企业（1）电导率分析器产品规格、参数及特点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重点企业（1）电导率分析器产能、产量、产值、价格及毛利率（2018-2023年）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重点企业（2）电导率分析器产品规格、参数及特点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重点企业（2）电导率分析器产能、产量、产值、价格及毛利率（2018-2023年）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重点企业（3）电导率分析器产品规格、参数及特点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重点企业（3）电导率分析器产能、产量、产值、价格及毛利率（2018-2023年）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重点企业（4）电导率分析器产品规格、参数及特点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重点企业（4）电导率分析器产能、产量、产值、价格及毛利率（2018-2023年）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重点企业（5）电导率分析器产品规格、参数及特点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重点企业（5）电导率分析器产能、产量、产值、价格及毛利率（2018-2023年）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重点企业（6）电导率分析器产品规格、参数及特点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重点企业（6）电导率分析器产能、产量、产值、价格及毛利率（2018-2023年）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重点企业（7）电导率分析器产品规格、参数及特点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重点企业（7）电导率分析器产能、产量、产值、价格及毛利率（2018-2023年）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重点企业（8）电导率分析器产品规格、参数及特点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重点企业（8）电导率分析器产能、产量、产值、价格及毛利率（2018-2023年）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重点企业（9）电导率分析器产品规格、参数及特点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重点企业（9）电导率分析器产能、产量、产值、价格及毛利率（2018-2023年）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重点企业（10）电导率分析器产品规格、参数及特点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重点企业（10）电导率分析器产能、产量、产值、价格及毛利率（2018-2023年）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不同类型电导率分析器产量、价格、产值及市场份额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全球市场不同类型电导率分析器产量、产值及市场份额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全球市场电导率分析器不同类型电导率分析器产量及市场份额（2018-2030年）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全球市场不同类型电导率分析器产值、市场份额（2018-2030年）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全球市场不同类型电导率分析器价格走势（2018-2030年）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中国市场电导率分析器主要分类产量、产值及市场份额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中国市场电导率分析器主要分类产量及市场份额及（2018-2030年）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中国市场电导率分析器主要分类产值、市场份额（2018-2030年）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中国市场电导率分析器主要分类价格走势（2018-2030年）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电导率分析器上游原料及下游主要应用领域分析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电导率分析器产业链分析</w:t>
      </w:r>
      <w:r>
        <w:rPr>
          <w:rFonts w:hint="eastAsia"/>
        </w:rPr>
        <w:br/>
      </w:r>
      <w:r>
        <w:rPr>
          <w:rFonts w:hint="eastAsia"/>
        </w:rPr>
        <w:t>　　7.2 电导率分析器产业上游供应分析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全球市场电导率分析器下游主要应用领域消费量、市场份额及增长率（2018-2030年）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中国市场电导率分析器主要应用领域消费量、市场份额及增长率（2018-2030年）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中国市场电导率分析器产量、消费量、进出口分析及未来趋势（2018-2030年）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中国市场电导率分析器产量、消费量、进出口分析及未来趋势（2018-2030年）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中国市场电导率分析器进出口贸易趋势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中国市场电导率分析器主要进口来源</w:t>
      </w:r>
      <w:r>
        <w:rPr>
          <w:rFonts w:hint="eastAsia"/>
        </w:rPr>
        <w:br/>
      </w:r>
      <w:r>
        <w:rPr>
          <w:rFonts w:hint="eastAsia"/>
        </w:rPr>
        <w:t>　　8.4 中国市场电导率分析器主要出口目的地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中国市场电导率分析器主要地区分布</w:t>
      </w:r>
      <w:r>
        <w:rPr>
          <w:rFonts w:hint="eastAsia"/>
        </w:rPr>
        <w:br/>
      </w:r>
      <w:r>
        <w:rPr>
          <w:rFonts w:hint="eastAsia"/>
        </w:rPr>
        <w:t>　　9.1 中国电导率分析器生产地区分布</w:t>
      </w:r>
      <w:r>
        <w:rPr>
          <w:rFonts w:hint="eastAsia"/>
        </w:rPr>
        <w:br/>
      </w:r>
      <w:r>
        <w:rPr>
          <w:rFonts w:hint="eastAsia"/>
        </w:rPr>
        <w:t>　　9.2 中国电导率分析器消费地区分布</w:t>
      </w:r>
      <w:r>
        <w:rPr>
          <w:rFonts w:hint="eastAsia"/>
        </w:rPr>
        <w:br/>
      </w:r>
      <w:r>
        <w:rPr>
          <w:rFonts w:hint="eastAsia"/>
        </w:rPr>
        <w:t>　　9.3 中国电导率分析器市场集中度及发展趋势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电导率分析器技术及相关行业技术发展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(中智林)电导率分析器销售渠道分析及建议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国内市场电导率分析器销售渠道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国内市场电导率分析器未来销售模式及销售渠道的趋势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企业海外电导率分析器销售渠道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欧美日等地区电导率分析器销售渠道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欧美日等地区电导率分析器未来销售模式及销售渠道的趋势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电导率分析器销售/营销策略建议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电导率分析器产品市场定位及目标消费者分析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电导率分析器产品图片</w:t>
      </w:r>
      <w:r>
        <w:rPr>
          <w:rFonts w:hint="eastAsia"/>
        </w:rPr>
        <w:br/>
      </w:r>
      <w:r>
        <w:rPr>
          <w:rFonts w:hint="eastAsia"/>
        </w:rPr>
        <w:t>　　表 电导率分析器产品分类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2024年全球不同种类电导率分析器产量市场份额</w:t>
      </w:r>
      <w:r>
        <w:rPr>
          <w:rFonts w:hint="eastAsia"/>
        </w:rPr>
        <w:br/>
      </w:r>
      <w:r>
        <w:rPr>
          <w:rFonts w:hint="eastAsia"/>
        </w:rPr>
        <w:t>　　表 不同种类电导率分析器价格列表及趋势（2018-2030年）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实验台式产品图片</w:t>
      </w:r>
      <w:r>
        <w:rPr>
          <w:rFonts w:hint="eastAsia"/>
        </w:rPr>
        <w:br/>
      </w:r>
      <w:r>
        <w:rPr>
          <w:rFonts w:hint="eastAsia"/>
        </w:rPr>
        <w:t>　　表 电导率分析器主要应用领域表</w:t>
      </w:r>
      <w:r>
        <w:rPr>
          <w:rFonts w:hint="eastAsia"/>
        </w:rPr>
        <w:br/>
      </w:r>
      <w:r>
        <w:rPr>
          <w:rFonts w:hint="eastAsia"/>
        </w:rPr>
        <w:t>　　图 全球2024年电导率分析器不同应用领域消费量市场份额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全球市场电导率分析器产量（万个）及增长率（2018-2030年）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全球市场电导率分析器产值（万元）及增长率（2018-2030年）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中国市场电导率分析器产量（万个）、增长率及发展趋势（2018-2030年）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中国市场电导率分析器产值（万元）、增长率及未来发展趋势（2018-2030年）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全球电导率分析器产能（万个）、产量（万个）、产能利用率及发展趋势（2018-2030年）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全球电导率分析器产量（万个）、表观消费量及发展趋势（2018-2030年）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全球电导率分析器产量（万个）、市场需求量及发展趋势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中国电导率分析器产能（万个）、产量（万个）、产能利用率及发展趋势（2018-2030年）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中国电导率分析器产量（万个）、表观消费量及发展趋势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中国电导率分析器产量（万个）、市场需求量及发展趋势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全球市场电导率分析器主要厂商2022和2023年产量（万个）列表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全球市场电导率分析器主要厂商2022和2023年产量市场份额列表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全球市场电导率分析器主要厂商2024年产量市场份额列表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全球市场电导率分析器主要厂商2022和2023年产值（万元）列表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全球市场电导率分析器主要厂商2022和2023年产值市场份额列表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全球市场电导率分析器主要厂商2024年产值市场份额列表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全球市场电导率分析器主要厂商2022和2023年产品价格列表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中国市场电导率分析器主要厂商2022和2023年产量（万个）列表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中国市场电导率分析器主要厂商2022和2023年产量市场份额列表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中国市场电导率分析器主要厂商2024年产量市场份额列表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中国市场电导率分析器主要厂商2022和2023年产值（万元）列表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中国市场电导率分析器主要厂商2022和2023年产值市场份额列表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中国市场电导率分析器主要厂商2024年产值市场份额列表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电导率分析器厂商产地分布及商业化日期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电导率分析器全球领先企业SWOT分析</w:t>
      </w:r>
      <w:r>
        <w:rPr>
          <w:rFonts w:hint="eastAsia"/>
        </w:rPr>
        <w:br/>
      </w:r>
      <w:r>
        <w:rPr>
          <w:rFonts w:hint="eastAsia"/>
        </w:rPr>
        <w:t>　　表 电导率分析器中国企业SWOT分析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全球主要地区电导率分析器2018-2030年产量（万个）列表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全球主要地区电导率分析器2018-2030年产量市场份额列表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全球主要地区电导率分析器2023年产量市场份额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全球主要地区电导率分析器2018-2030年产值（万元）列表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全球主要地区电导率分析器2018-2030年产值市场份额列表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全球主要地区电导率分析器2023年产值市场份额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北美市场电导率分析器2018-2030年产量（万个）及增长率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北美市场电导率分析器2018-2030年产值（万元）及增长率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欧洲市场电导率分析器2018-2030年产量（万个）及增长率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欧洲市场电导率分析器2018-2030年产值（万元）及增长率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日本市场电导率分析器2018-2030年产量（万个）及增长率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日本市场电导率分析器2018-2030年产值（万元）及增长率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东南亚市场电导率分析器2018-2030年产量（万个）及增长率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东南亚市场电导率分析器2018-2030年产值（万元）及增长率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印度市场电导率分析器2018-2030年产量（万个）及增长率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印度市场电导率分析器2018-2030年产值（万元）及增长率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中国市场电导率分析器2018-2030年产量（万个）及增长率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中国市场电导率分析器2018-2030年产值（万元）及增长率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全球主要地区电导率分析器2018-2030年消费量（万个）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全球主要地区电导率分析器2018-2030年消费量市场份额列表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全球主要地区电导率分析器2023年消费量市场份额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中国市场电导率分析器2018-2030年消费量（万个）、增长率及发展预测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北美市场电导率分析器2018-2030年消费量（万个）、增长率及发展预测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欧洲市场电导率分析器2018-2030年消费量（万个）、增长率及发展预测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日本市场电导率分析器2018-2030年消费量（万个）、增长率及发展预测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东南亚市场电导率分析器2018-2030年消费量（万个）、增长率及发展预测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印度市场电导率分析器2018-2030年消费量（万个）、增长率及发展预测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重点企业（1）电导率分析器产能（万个）、产量（万个）、产值（万元）、价格及毛利率（2018-2023年）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重点企业（1）电导率分析器产量全球市场份额（2022年）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重点企业（1）电导率分析器产量全球市场份额（2023年）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重点企业（2）电导率分析器产能（万个）、产量（万个）、产值（万元）、价格及毛利率（2018-2023年）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重点企业（2）电导率分析器产量全球市场份额（2022年）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重点企业（2）电导率分析器产量全球市场份额（2023年）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重点企业（3）电导率分析器产能（万个）、产量（万个）、产值（万元）、价格及毛利率（2018-2023年）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重点企业（3）电导率分析器产量全球市场份额（2022年）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重点企业（3）电导率分析器产量全球市场份额（2023年）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重点企业（4）电导率分析器产能（万个）、产量（万个）、产值（万元）、价格及毛利率（2018-2023年）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重点企业（4）电导率分析器产量全球市场份额（2022年）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重点企业（4）电导率分析器产量全球市场份额（2023年）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重点企业（5）电导率分析器产能（万个）、产量（万个）、产值（万元）、价格及毛利率（2018-2023年）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重点企业（5）电导率分析器产量全球市场份额（2022年）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重点企业（5）电导率分析器产量全球市场份额（2023年）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重点企业（6）电导率分析器产能（万个）、产量（万个）、产值（万元）、价格及毛利率（2018-2023年）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重点企业（6）电导率分析器产量全球市场份额（2022年）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重点企业（6）电导率分析器产量全球市场份额（2023年）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重点企业（7）电导率分析器产能（万个）、产量（万个）、产值（万元）、价格及毛利率（2018-2023年）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重点企业（7）电导率分析器产量全球市场份额（2022年）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重点企业（7）电导率分析器产量全球市场份额（2023年）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重点企业（8）电导率分析器产能（万个）、产量（万个）、产值（万元）、价格及毛利率（2018-2023年）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重点企业（8）电导率分析器产量全球市场份额（2022年）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重点企业（8）电导率分析器产量全球市场份额（2023年）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重点企业（9）电导率分析器产能（万个）、产量（万个）、产值（万元）、价格及毛利率（2018-2023年）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重点企业（9）电导率分析器产量全球市场份额（2022年）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重点企业（9）电导率分析器产量全球市场份额（2023年）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重点企业（10）电导率分析器产品规格、参数、特点及价格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重点企业（10）电导率分析器产品规格及价格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重点企业（10）电导率分析器产能（万个）、产量（万个）、产值（万元）、价格及毛利率（2018-2023年）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重点企业（10）电导率分析器产量全球市场份额（2022年）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重点企业（10）电导率分析器产量全球市场份额（2023年）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全球市场不同类型电导率分析器产量（万个）（2018-2030年）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全球市场不同类型电导率分析器产量市场份额（2018-2030年）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全球市场不同类型电导率分析器产值（万元）（2018-2030年）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全球市场不同类型电导率分析器产值市场份额（2018-2030年）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全球市场不同类型电导率分析器价格走势（2018-2030年）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中国市场电导率分析器主要分类产量（万个）（2018-2030年）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中国市场电导率分析器主要分类产量市场份额（2018-2030年）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中国市场电导率分析器主要分类产值（万元）（2018-2030年）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中国市场电导率分析器主要分类产值市场份额（2018-2030年）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中国市场电导率分析器主要分类价格走势（2018-2030年）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电导率分析器产业链图</w:t>
      </w:r>
      <w:r>
        <w:rPr>
          <w:rFonts w:hint="eastAsia"/>
        </w:rPr>
        <w:br/>
      </w:r>
      <w:r>
        <w:rPr>
          <w:rFonts w:hint="eastAsia"/>
        </w:rPr>
        <w:t>　　表 电导率分析器上游原料供应商及联系方式列表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全球市场电导率分析器主要应用领域消费量（万个）（2018-2030年）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全球市场电导率分析器主要应用领域消费量市场份额（2018-2030年）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2024年全球市场电导率分析器主要应用领域消费量市场份额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全球市场电导率分析器主要应用领域消费量增长率（2018-2030年）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中国市场电导率分析器主要应用领域消费量（万个）（2018-2030年）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中国市场电导率分析器主要应用领域消费量市场份额（2018-2030年）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中国市场电导率分析器主要应用领域消费量增长率（2018-2030年）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中国市场电导率分析器产量（万个）、消费量（万个）、进出口分析及未来趋势（2018-2030年）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cb4d9f84c4050" w:history="1">
        <w:r>
          <w:rPr>
            <w:rStyle w:val="Hyperlink"/>
          </w:rPr>
          <w:t>2024-2030年全球与中国电导率分析器行业发展深度调研与未来趋势报告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cb4d9f84c4050" w:history="1">
        <w:r>
          <w:rPr>
            <w:rStyle w:val="Hyperlink"/>
          </w:rPr>
          <w:t>https://www.20087.com/7/63/DianDaoLvFenXiQiWeiLaiFaZhanQuSh.html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474a0686246b2" w:history="1">
      <w:r>
        <w:rPr>
          <w:rStyle w:val="Hyperlink"/>
        </w:rPr>
        <w:t>2024-2030年全球与中国电导率分析器行业发展深度调研与未来趋势报告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ianDaoLvFenXiQiWeiLaiFaZhanQuSh.html" TargetMode="External" Id="Re29cb4d9f84c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ianDaoLvFenXiQiWeiLaiFaZhanQuSh.html" TargetMode="External" Id="Rb69474a06862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2023-10-03T23:39:00Z</dcterms:created>
  <dcterms:modified xsi:type="dcterms:W3CDTF">2023-10-04T00:39:00Z</dcterms:modified>
  <dc:subject>2024-2030年全球与中国电导率分析器行业发展深度调研与未来趋势报告</dc:subject>
  <dc:title>2024-2030年全球与中国电导率分析器行业发展深度调研与未来趋势报告</dc:title>
  <cp:keywords>2024-2030年全球与中国电导率分析器行业发展深度调研与未来趋势报告</cp:keywords>
  <dc:description>2024-2030年全球与中国电导率分析器行业发展深度调研与未来趋势报告</dc:description>
</cp:coreProperties>
</file>