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6c2f45a7b49d4" w:history="1">
              <w:r>
                <w:rPr>
                  <w:rStyle w:val="Hyperlink"/>
                </w:rPr>
                <w:t>2025-2031年全球与中国电烤盘行业发展现状分析及趋势预测报告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6c2f45a7b49d4" w:history="1">
              <w:r>
                <w:rPr>
                  <w:rStyle w:val="Hyperlink"/>
                </w:rPr>
                <w:t>2025-2031年全球与中国电烤盘行业发展现状分析及趋势预测报告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6c2f45a7b49d4" w:history="1">
                <w:r>
                  <w:rPr>
                    <w:rStyle w:val="Hyperlink"/>
                  </w:rPr>
                  <w:t>https://www.20087.com/7/33/DianKaoPanHangYeQuShi.html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烤盘是一种家用电器，集煎、烤、炒等功能于一体，适用于烹饪多样化的食物，深受现代都市消费者的喜爱。随着技术的革新，电烤盘的加热效率和温度控制精度不断提高，智能温控、定时功能以及易清洗的不粘涂层成为标配。同时，健康饮食理念的普及推动了电烤盘的设计创新，如油脂分离和低油烟技术，减少了烹饪过程中脂肪的摄入和烟雾的产生，满足了健康烹饪的需求。</w:t>
      </w:r>
      <w:r>
        <w:rPr>
          <w:rFonts w:hint="eastAsia"/>
        </w:rPr>
        <w:br/>
      </w:r>
      <w:r>
        <w:rPr>
          <w:rFonts w:hint="eastAsia"/>
        </w:rPr>
        <w:t>　　未来，电烤盘将更加注重用户体验和智能化。随着物联网技术的应用，电烤盘可以与智能手机等设备互联，实现远程控制和食谱推荐，使烹饪过程更加便捷和个性化。同时，可持续发展意识的增强将促使生产商采用环保材料和节能设计，减少产品生命周期内的碳足迹。此外，多功能性和模块化设计将是趋势，以满足不同用户群体的多样化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6c2f45a7b49d4" w:history="1">
        <w:r>
          <w:rPr>
            <w:rStyle w:val="Hyperlink"/>
          </w:rPr>
          <w:t>2025-2031年全球与中国电烤盘行业发展现状分析及趋势预测报告</w:t>
        </w:r>
      </w:hyperlink>
      <w:r>
        <w:rPr>
          <w:rFonts w:hint="eastAsia"/>
        </w:rPr>
        <w:t>》系统分析了电烤盘行业的市场需求、市场规模及价格动态，全面梳理了电烤盘产业链结构，并对电烤盘细分市场进行了深入探究。报告基于详实数据，科学预测了电烤盘市场前景与发展趋势，重点剖析了品牌竞争格局、市场集中度及重点企业的市场地位。通过SWOT分析，报告识别了行业面临的机遇与风险，并提出了针对性发展策略与建议，为电烤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中国电烤盘概述</w:t>
      </w:r>
      <w:r>
        <w:rPr>
          <w:rFonts w:hint="eastAsia"/>
        </w:rPr>
        <w:br/>
      </w:r>
      <w:r>
        <w:rPr>
          <w:rFonts w:hint="eastAsia"/>
        </w:rPr>
        <w:t>　　第一节 电烤盘行业定义</w:t>
      </w:r>
      <w:r>
        <w:rPr>
          <w:rFonts w:hint="eastAsia"/>
        </w:rPr>
        <w:br/>
      </w:r>
      <w:r>
        <w:rPr>
          <w:rFonts w:hint="eastAsia"/>
        </w:rPr>
        <w:t>　　第二节 电烤盘行业发展特性</w:t>
      </w:r>
      <w:r>
        <w:rPr>
          <w:rFonts w:hint="eastAsia"/>
        </w:rPr>
        <w:br/>
      </w:r>
      <w:r>
        <w:rPr>
          <w:rFonts w:hint="eastAsia"/>
        </w:rPr>
        <w:t>　　第三节 电烤盘产业链分析</w:t>
      </w:r>
      <w:r>
        <w:rPr>
          <w:rFonts w:hint="eastAsia"/>
        </w:rPr>
        <w:br/>
      </w:r>
      <w:r>
        <w:rPr>
          <w:rFonts w:hint="eastAsia"/>
        </w:rPr>
        <w:t>　　第四节 电烤盘行业生命周期分析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2024-2025年国外电烤盘市场发展概况</w:t>
      </w:r>
      <w:r>
        <w:rPr>
          <w:rFonts w:hint="eastAsia"/>
        </w:rPr>
        <w:br/>
      </w:r>
      <w:r>
        <w:rPr>
          <w:rFonts w:hint="eastAsia"/>
        </w:rPr>
        <w:t>　　第一节 全球电烤盘市场发展分析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北美地区主要国家电烤盘市场概况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欧盟地区主要国家电烤盘市场概况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亚洲地区主要国家电烤盘市场概况</w:t>
      </w:r>
      <w:r>
        <w:rPr>
          <w:rFonts w:hint="eastAsia"/>
        </w:rPr>
        <w:br/>
      </w:r>
      <w:r>
        <w:rPr>
          <w:rFonts w:hint="eastAsia"/>
        </w:rPr>
        <w:t>　　第五节 全球电烤盘市场发展预测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2024-2025年中国电烤盘发展环境分析</w:t>
      </w:r>
      <w:r>
        <w:rPr>
          <w:rFonts w:hint="eastAsia"/>
        </w:rPr>
        <w:br/>
      </w:r>
      <w:r>
        <w:rPr>
          <w:rFonts w:hint="eastAsia"/>
        </w:rPr>
        <w:t>　　第一节 电烤盘行业经济环境分析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电烤盘行业相关政策、标准</w:t>
      </w:r>
      <w:r>
        <w:rPr>
          <w:rFonts w:hint="eastAsia"/>
        </w:rPr>
        <w:br/>
      </w:r>
      <w:r>
        <w:rPr>
          <w:rFonts w:hint="eastAsia"/>
        </w:rPr>
        <w:t>　　第三节 电烤盘行业相关发展规划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2024-2025年电烤盘行业技术发展现状及趋势分析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电烤盘行业技术发展现状分析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国内外电烤盘行业技术差异与原因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电烤盘行业技术发展方向、趋势预测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提升电烤盘行业技术能力策略建议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2024-2025年电烤盘市场特性分析</w:t>
      </w:r>
      <w:r>
        <w:rPr>
          <w:rFonts w:hint="eastAsia"/>
        </w:rPr>
        <w:br/>
      </w:r>
      <w:r>
        <w:rPr>
          <w:rFonts w:hint="eastAsia"/>
        </w:rPr>
        <w:t>　　第一节 电烤盘行业集中度分析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2024-2025年电烤盘行业SWOT分析</w:t>
      </w:r>
      <w:r>
        <w:rPr>
          <w:rFonts w:hint="eastAsia"/>
        </w:rPr>
        <w:br/>
      </w:r>
      <w:r>
        <w:rPr>
          <w:rFonts w:hint="eastAsia"/>
        </w:rPr>
        <w:t>　　　　一、电烤盘行业优势</w:t>
      </w:r>
      <w:r>
        <w:rPr>
          <w:rFonts w:hint="eastAsia"/>
        </w:rPr>
        <w:br/>
      </w:r>
      <w:r>
        <w:rPr>
          <w:rFonts w:hint="eastAsia"/>
        </w:rPr>
        <w:t>　　　　二、电烤盘行业劣势</w:t>
      </w:r>
      <w:r>
        <w:rPr>
          <w:rFonts w:hint="eastAsia"/>
        </w:rPr>
        <w:br/>
      </w:r>
      <w:r>
        <w:rPr>
          <w:rFonts w:hint="eastAsia"/>
        </w:rPr>
        <w:t>　　　　三、电烤盘行业机会</w:t>
      </w:r>
      <w:r>
        <w:rPr>
          <w:rFonts w:hint="eastAsia"/>
        </w:rPr>
        <w:br/>
      </w:r>
      <w:r>
        <w:rPr>
          <w:rFonts w:hint="eastAsia"/>
        </w:rPr>
        <w:t>　　　　四、电烤盘行业风险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中国电烤盘发展现状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2024-2025年中国电烤盘市场现状分析</w:t>
      </w:r>
      <w:r>
        <w:rPr>
          <w:rFonts w:hint="eastAsia"/>
        </w:rPr>
        <w:br/>
      </w:r>
      <w:r>
        <w:rPr>
          <w:rFonts w:hint="eastAsia"/>
        </w:rPr>
        <w:t>　　第二节 中国电烤盘行业产量情况分析及预测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一、电烤盘总体产能规模</w:t>
      </w:r>
      <w:r>
        <w:rPr>
          <w:rFonts w:hint="eastAsia"/>
        </w:rPr>
        <w:br/>
      </w:r>
      <w:r>
        <w:rPr>
          <w:rFonts w:hint="eastAsia"/>
        </w:rPr>
        <w:t>　　　　二、电烤盘生产区域分布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三、2019-2024年中国电烤盘产量统计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三、2025-2031年中国电烤盘产量预测</w:t>
      </w:r>
      <w:r>
        <w:rPr>
          <w:rFonts w:hint="eastAsia"/>
        </w:rPr>
        <w:br/>
      </w:r>
      <w:r>
        <w:rPr>
          <w:rFonts w:hint="eastAsia"/>
        </w:rPr>
        <w:t>　　第三节 中国电烤盘市场需求分析及预测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一、中国电烤盘市场需求特点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二、2019-2024年中国电烤盘市场需求量统计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三、2025-2031年中国电烤盘市场需求量预测</w:t>
      </w:r>
      <w:r>
        <w:rPr>
          <w:rFonts w:hint="eastAsia"/>
        </w:rPr>
        <w:br/>
      </w:r>
      <w:r>
        <w:rPr>
          <w:rFonts w:hint="eastAsia"/>
        </w:rPr>
        <w:t>　　第四节 中国电烤盘价格趋势分析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一、2019-2024年中国电烤盘市场价格趋势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二、2025-2031年中国电烤盘市场价格走势预测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2019-2024年电烤盘行业经济运行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2019-2024年中国电烤盘行业盈利能力分析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2019-2024年中国电烤盘行业发展能力分析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2019-2024年电烤盘行业偿债能力分析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2019-2024年电烤盘制造企业数量分析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中国电烤盘行业重点地区发展分析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**地区电烤盘市场发展分析</w:t>
      </w:r>
      <w:r>
        <w:rPr>
          <w:rFonts w:hint="eastAsia"/>
        </w:rPr>
        <w:br/>
      </w:r>
      <w:r>
        <w:rPr>
          <w:rFonts w:hint="eastAsia"/>
        </w:rPr>
        <w:t>　　第三节 **地区电烤盘市场发展分析</w:t>
      </w:r>
      <w:r>
        <w:rPr>
          <w:rFonts w:hint="eastAsia"/>
        </w:rPr>
        <w:br/>
      </w:r>
      <w:r>
        <w:rPr>
          <w:rFonts w:hint="eastAsia"/>
        </w:rPr>
        <w:t>　　第四节 **地区电烤盘市场发展分析</w:t>
      </w:r>
      <w:r>
        <w:rPr>
          <w:rFonts w:hint="eastAsia"/>
        </w:rPr>
        <w:br/>
      </w:r>
      <w:r>
        <w:rPr>
          <w:rFonts w:hint="eastAsia"/>
        </w:rPr>
        <w:t>　　第五节 **地区电烤盘市场发展分析</w:t>
      </w:r>
      <w:r>
        <w:rPr>
          <w:rFonts w:hint="eastAsia"/>
        </w:rPr>
        <w:br/>
      </w:r>
      <w:r>
        <w:rPr>
          <w:rFonts w:hint="eastAsia"/>
        </w:rPr>
        <w:t>　　第六节 **地区电烤盘市场发展分析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2019-2024年中国电烤盘进出口分析</w:t>
      </w:r>
      <w:r>
        <w:rPr>
          <w:rFonts w:hint="eastAsia"/>
        </w:rPr>
        <w:br/>
      </w:r>
      <w:r>
        <w:rPr>
          <w:rFonts w:hint="eastAsia"/>
        </w:rPr>
        <w:t>　　第一节 电烤盘进口情况分析</w:t>
      </w:r>
      <w:r>
        <w:rPr>
          <w:rFonts w:hint="eastAsia"/>
        </w:rPr>
        <w:br/>
      </w:r>
      <w:r>
        <w:rPr>
          <w:rFonts w:hint="eastAsia"/>
        </w:rPr>
        <w:t>　　第二节 电烤盘出口情况分析</w:t>
      </w:r>
      <w:r>
        <w:rPr>
          <w:rFonts w:hint="eastAsia"/>
        </w:rPr>
        <w:br/>
      </w:r>
      <w:r>
        <w:rPr>
          <w:rFonts w:hint="eastAsia"/>
        </w:rPr>
        <w:t>　　第三节 影响电烤盘进出口因素分析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主要电烤盘生产企业及竞争格局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电烤盘行业投资战略研究</w:t>
      </w:r>
      <w:r>
        <w:rPr>
          <w:rFonts w:hint="eastAsia"/>
        </w:rPr>
        <w:br/>
      </w:r>
      <w:r>
        <w:rPr>
          <w:rFonts w:hint="eastAsia"/>
        </w:rPr>
        <w:t>　　第一节 电烤盘行业发展战略研究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对我国电烤盘品牌的战略思考</w:t>
      </w:r>
      <w:r>
        <w:rPr>
          <w:rFonts w:hint="eastAsia"/>
        </w:rPr>
        <w:br/>
      </w:r>
      <w:r>
        <w:rPr>
          <w:rFonts w:hint="eastAsia"/>
        </w:rPr>
        <w:t>　　　　一、电烤盘品牌的重要性</w:t>
      </w:r>
      <w:r>
        <w:rPr>
          <w:rFonts w:hint="eastAsia"/>
        </w:rPr>
        <w:br/>
      </w:r>
      <w:r>
        <w:rPr>
          <w:rFonts w:hint="eastAsia"/>
        </w:rPr>
        <w:t>　　　　二、电烤盘实施品牌战略的意义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三、电烤盘企业品牌的现状分析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四、我国电烤盘企业的品牌战略</w:t>
      </w:r>
      <w:r>
        <w:rPr>
          <w:rFonts w:hint="eastAsia"/>
        </w:rPr>
        <w:br/>
      </w:r>
      <w:r>
        <w:rPr>
          <w:rFonts w:hint="eastAsia"/>
        </w:rPr>
        <w:t>　　　　五、电烤盘品牌战略管理的策略</w:t>
      </w:r>
      <w:r>
        <w:rPr>
          <w:rFonts w:hint="eastAsia"/>
        </w:rPr>
        <w:br/>
      </w:r>
      <w:r>
        <w:rPr>
          <w:rFonts w:hint="eastAsia"/>
        </w:rPr>
        <w:t>　　第三节 电烤盘经营策略分析</w:t>
      </w:r>
      <w:r>
        <w:rPr>
          <w:rFonts w:hint="eastAsia"/>
        </w:rPr>
        <w:br/>
      </w:r>
      <w:r>
        <w:rPr>
          <w:rFonts w:hint="eastAsia"/>
        </w:rPr>
        <w:t>　　　　一、电烤盘市场细分策略</w:t>
      </w:r>
      <w:r>
        <w:rPr>
          <w:rFonts w:hint="eastAsia"/>
        </w:rPr>
        <w:br/>
      </w:r>
      <w:r>
        <w:rPr>
          <w:rFonts w:hint="eastAsia"/>
        </w:rPr>
        <w:t>　　　　二、电烤盘市场创新策略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四、电烤盘新产品差异化战略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2025-2031年中国电烤盘发展趋势预测及投资风险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2025-2025年电烤盘市场前景分析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2025-2031年电烤盘行业发展趋势预测</w:t>
      </w:r>
      <w:r>
        <w:rPr>
          <w:rFonts w:hint="eastAsia"/>
        </w:rPr>
        <w:br/>
      </w:r>
      <w:r>
        <w:rPr>
          <w:rFonts w:hint="eastAsia"/>
        </w:rPr>
        <w:t>　　第三节 电烤盘行业投资风险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电烤盘投资建议</w:t>
      </w:r>
      <w:r>
        <w:rPr>
          <w:rFonts w:hint="eastAsia"/>
        </w:rPr>
        <w:br/>
      </w:r>
      <w:r>
        <w:rPr>
          <w:rFonts w:hint="eastAsia"/>
        </w:rPr>
        <w:t>　　第一节 电烤盘行业投资环境分析</w:t>
      </w:r>
      <w:r>
        <w:rPr>
          <w:rFonts w:hint="eastAsia"/>
        </w:rPr>
        <w:br/>
      </w:r>
      <w:r>
        <w:rPr>
          <w:rFonts w:hint="eastAsia"/>
        </w:rPr>
        <w:t>　　第二节 电烤盘行业投资进入壁垒分析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电烤盘行业历程</w:t>
      </w:r>
      <w:r>
        <w:rPr>
          <w:rFonts w:hint="eastAsia"/>
        </w:rPr>
        <w:br/>
      </w:r>
      <w:r>
        <w:rPr>
          <w:rFonts w:hint="eastAsia"/>
        </w:rPr>
        <w:t>　　图表 电烤盘行业生命周期</w:t>
      </w:r>
      <w:r>
        <w:rPr>
          <w:rFonts w:hint="eastAsia"/>
        </w:rPr>
        <w:br/>
      </w:r>
      <w:r>
        <w:rPr>
          <w:rFonts w:hint="eastAsia"/>
        </w:rPr>
        <w:t>　　图表 电烤盘行业产业链分析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2019-2024年电烤盘行业市场容量分析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2019-2024年中国电烤盘行业产量及增长趋势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2019-2024年中国电烤盘市场需求量及增速统计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2024年中国电烤盘行业需求领域分布格局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2019-2024年中国电烤盘行业盈利情况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2019-2024年中国电烤盘行业利润总额统计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2019-2024年中国电烤盘进口金额分析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2019-2024年中国电烤盘出口数量分析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2019-2024年中国电烤盘出口金额分析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2024年中国电烤盘进口国家及地区分析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2024年中国电烤盘出口国家及地区分析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2019-2024年中国电烤盘行业企业平均规模情况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**地区电烤盘市场规模及增长情况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**地区电烤盘行业市场需求情况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**地区电烤盘市场规模及增长情况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**地区电烤盘行业市场需求情况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**地区电烤盘市场规模及增长情况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**地区电烤盘行业市场需求情况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**地区电烤盘市场规模及增长情况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**地区电烤盘行业市场需求情况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电烤盘重点企业（一）基本信息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电烤盘重点企业（一）经营情况分析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电烤盘重点企业（一）主要经济指标情况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电烤盘重点企业（一）盈利能力情况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电烤盘重点企业（一）偿债能力情况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电烤盘重点企业（一）运营能力情况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电烤盘重点企业（一）成长能力情况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电烤盘重点企业（二）基本信息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电烤盘重点企业（二）经营情况分析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电烤盘重点企业（二）主要经济指标情况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电烤盘重点企业（二）盈利能力情况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电烤盘重点企业（二）偿债能力情况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电烤盘重点企业（二）运营能力情况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电烤盘重点企业（二）成长能力情况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电烤盘重点企业（三）基本信息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电烤盘重点企业（三）经营情况分析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电烤盘重点企业（三）主要经济指标情况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电烤盘重点企业（三）盈利能力情况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电烤盘重点企业（三）偿债能力情况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电烤盘重点企业（三）运营能力情况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电烤盘重点企业（三）成长能力情况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2025-2031年中国电烤盘行业产能预测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2025-2031年中国电烤盘行业产量预测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2025-2031年中国电烤盘市场需求量预测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2025-2031年中国电烤盘行业供需平衡预测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2025-2031年中国电烤盘行业市场容量预测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2025-2031年中国电烤盘行业市场规模预测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2025年中国电烤盘市场前景分析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2025年中国电烤盘发展趋势预测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6c2f45a7b49d4" w:history="1">
        <w:r>
          <w:rPr>
            <w:rStyle w:val="Hyperlink"/>
          </w:rPr>
          <w:t>2025-2031年全球与中国电烤盘行业发展现状分析及趋势预测报告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6c2f45a7b49d4" w:history="1">
        <w:r>
          <w:rPr>
            <w:rStyle w:val="Hyperlink"/>
          </w:rPr>
          <w:t>https://www.20087.com/7/33/DianKaoPanHangYeQuShi.html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烤盘的正确使用方法、电烤盘哪个牌子质量好耐用、电烤盘可以烤些什么东西、电烤盘使用方法视频、烤盘大全、电烤盘什么牌子好、烤箱用什么烤盘最好、电烤盘一般烤些什么、电烤盘烧烤食材清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5e8423ead47a5" w:history="1">
      <w:r>
        <w:rPr>
          <w:rStyle w:val="Hyperlink"/>
        </w:rPr>
        <w:t>2025-2031年全球与中国电烤盘行业发展现状分析及趋势预测报告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ianKaoPanHangYeQuShi.html" TargetMode="External" Id="Raf96c2f45a7b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ianKaoPanHangYeQuShi.html" TargetMode="External" Id="Rb7a5e8423ead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2024-09-19T07:50:00Z</dcterms:created>
  <dcterms:modified xsi:type="dcterms:W3CDTF">2024-09-19T08:50:00Z</dcterms:modified>
  <dc:subject>2025-2031年全球与中国电烤盘行业发展现状分析及趋势预测报告</dc:subject>
  <dc:title>2025-2031年全球与中国电烤盘行业发展现状分析及趋势预测报告</dc:title>
  <cp:keywords>2025-2031年全球与中国电烤盘行业发展现状分析及趋势预测报告</cp:keywords>
  <dc:description>2025-2031年全球与中国电烤盘行业发展现状分析及趋势预测报告</dc:description>
</cp:coreProperties>
</file>