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aefeaae6f4459" w:history="1">
              <w:r>
                <w:rPr>
                  <w:rStyle w:val="Hyperlink"/>
                </w:rPr>
                <w:t>2025-2031年全球与中国电磁运动追踪系统行业研究分析及发展前景预测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aefeaae6f4459" w:history="1">
              <w:r>
                <w:rPr>
                  <w:rStyle w:val="Hyperlink"/>
                </w:rPr>
                <w:t>2025-2031年全球与中国电磁运动追踪系统行业研究分析及发展前景预测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aefeaae6f4459" w:history="1">
                <w:r>
                  <w:rPr>
                    <w:rStyle w:val="Hyperlink"/>
                  </w:rPr>
                  <w:t>https://www.20087.com/7/83/DianCiYunDongZhuiZongXiTongQianJing.html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运动追踪系统利用磁场感应原理，实现对人体或物体的精确位置和姿态跟踪。这种技术广泛应用于虚拟现实、医疗手术导航、无人机控制以及人体动作捕捉等领域。目前，该系统的精度与稳定性已经达到了较高水平，能够满足多数专业应用场景的需求。在虚拟现实领域，电磁运动追踪为用户提供沉浸式体验提供了技术支持；而在医疗行业，它被用于辅助外科医生进行高精度操作，提高了手术成功率。然而，该技术也面临一些挑战，比如对金属环境敏感导致的信号干扰问题，以及需要较大的空间部署传感器，这在一定程度上限制了其应用范围。</w:t>
      </w:r>
      <w:r>
        <w:rPr>
          <w:rFonts w:hint="eastAsia"/>
        </w:rPr>
        <w:br/>
      </w:r>
      <w:r>
        <w:rPr>
          <w:rFonts w:hint="eastAsia"/>
        </w:rPr>
        <w:t>　　未来，随着材料科学的进步和算法优化，电磁运动追踪系统有望克服现有局限性，实现更高的精度和更强的抗干扰能力。一方面，新型材料的应用将有助于减少金属环境对系统性能的影响，拓展其在工业检测等领域的应用可能性。另一方面，通过结合人工智能和机器学习技术，可以进一步提高数据处理速度和准确性，使追踪更加智能高效。此外，随着5G网络的普及，实时远程监控与交互将成为可能，为远程医疗、在线教育等行业带来变革机遇。长远来看，电磁运动追踪系统将在更多新兴领域如智能家居、自动驾驶等方面找到新的增长点，推动相关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aefeaae6f4459" w:history="1">
        <w:r>
          <w:rPr>
            <w:rStyle w:val="Hyperlink"/>
          </w:rPr>
          <w:t>2025-2031年全球与中国电磁运动追踪系统行业研究分析及发展前景预测</w:t>
        </w:r>
      </w:hyperlink>
      <w:r>
        <w:rPr>
          <w:rFonts w:hint="eastAsia"/>
        </w:rPr>
        <w:t>》基于统计局、相关行业协会及科研机构的详实数据，系统分析了电磁运动追踪系统市场的规模现状、需求特征及价格走势。报告客观评估了电磁运动追踪系统行业技术水平及未来发展方向，对市场前景做出科学预测，并重点分析了电磁运动追踪系统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按产品类型细分，全球电磁运动追踪系统市场规模2020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近距离追踪系统</w:t>
      </w:r>
      <w:r>
        <w:rPr>
          <w:rFonts w:hint="eastAsia"/>
        </w:rPr>
        <w:br/>
      </w:r>
      <w:r>
        <w:rPr>
          <w:rFonts w:hint="eastAsia"/>
        </w:rPr>
        <w:t>　　　　1.3.3 远距离追踪系统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按应用细分，全球电磁运动追踪系统市场规模2020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医疗</w:t>
      </w:r>
      <w:r>
        <w:rPr>
          <w:rFonts w:hint="eastAsia"/>
        </w:rPr>
        <w:br/>
      </w:r>
      <w:r>
        <w:rPr>
          <w:rFonts w:hint="eastAsia"/>
        </w:rPr>
        <w:t>　　　　1.4.3 娱乐与动画制作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电磁运动追踪系统行业发展总体概况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电磁运动追踪系统行业发展主要特点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电磁运动追踪系统行业发展影响因素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电磁运动追踪系统有利因素</w:t>
      </w:r>
      <w:r>
        <w:rPr>
          <w:rFonts w:hint="eastAsia"/>
        </w:rPr>
        <w:br/>
      </w:r>
      <w:r>
        <w:rPr>
          <w:rFonts w:hint="eastAsia"/>
        </w:rPr>
        <w:t>　　　　1.5.3 .2 电磁运动追踪系统不利因素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全球市场，近三年电磁运动追踪系统主要企业占有率及排名（按销量）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电磁运动追踪系统主要企业在国际市场占有率（按销量，2022-2025）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2024年电磁运动追踪系统主要企业在国际市场排名（按销量）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全球市场主要企业电磁运动追踪系统销量（2022-2025）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全球市场，近三年电磁运动追踪系统主要企业占有率及排名（按收入）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电磁运动追踪系统主要企业在国际市场占有率（按收入，2022-2025）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2024年电磁运动追踪系统主要企业在国际市场排名（按收入）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全球市场主要企业电磁运动追踪系统销售收入（2022-2025）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全球市场主要企业电磁运动追踪系统销售价格（2022-2025）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中国市场，近三年电磁运动追踪系统主要企业占有率及排名（按销量）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电磁运动追踪系统主要企业在中国市场占有率（按销量，2022-2025）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2024年电磁运动追踪系统主要企业在中国市场排名（按销量）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中国市场主要企业电磁运动追踪系统销量（2022-2025）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中国市场，近三年电磁运动追踪系统主要企业占有率及排名（按收入）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电磁运动追踪系统主要企业在中国市场占有率（按收入，2022-2025）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2024年电磁运动追踪系统主要企业在中国市场排名（按收入）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中国市场主要企业电磁运动追踪系统销售收入（2022-2025）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全球主要厂商电磁运动追踪系统总部及产地分布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全球主要厂商成立时间及电磁运动追踪系统商业化日期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全球主要厂商电磁运动追踪系统产品类型及应用</w:t>
      </w:r>
      <w:r>
        <w:rPr>
          <w:rFonts w:hint="eastAsia"/>
        </w:rPr>
        <w:br/>
      </w:r>
      <w:r>
        <w:rPr>
          <w:rFonts w:hint="eastAsia"/>
        </w:rPr>
        <w:t>　　2.9 电磁运动追踪系统行业集中度、竞争程度分析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电磁运动追踪系统行业集中度分析：2024年全球Top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全球电磁运动追踪系统第一梯队、第二梯队和第三梯队生产商（品牌）及市场份额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全球电磁运动追踪系统总体规模分析</w:t>
      </w:r>
      <w:r>
        <w:rPr>
          <w:rFonts w:hint="eastAsia"/>
        </w:rPr>
        <w:br/>
      </w:r>
      <w:r>
        <w:rPr>
          <w:rFonts w:hint="eastAsia"/>
        </w:rPr>
        <w:t>　　3.1 全球电磁运动追踪系统供需现状及预测（2020-2031）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全球电磁运动追踪系统产能、产量、产能利用率及发展趋势（2020-2031）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全球电磁运动追踪系统产量、需求量及发展趋势（2020-2031）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全球主要地区电磁运动追踪系统产量及发展趋势（2020-2031）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全球主要地区电磁运动追踪系统产量（2020-2025）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全球主要地区电磁运动追踪系统产量（2026-2031）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全球主要地区电磁运动追踪系统产量市场份额（2020-2031）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中国电磁运动追踪系统供需现状及预测（2020-2031）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中国电磁运动追踪系统产能、产量、产能利用率及发展趋势（2020-2031）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中国电磁运动追踪系统产量、市场需求量及发展趋势（2020-2031）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中国市场电磁运动追踪系统进出口（2020-2031）</w:t>
      </w:r>
      <w:r>
        <w:rPr>
          <w:rFonts w:hint="eastAsia"/>
        </w:rPr>
        <w:br/>
      </w:r>
      <w:r>
        <w:rPr>
          <w:rFonts w:hint="eastAsia"/>
        </w:rPr>
        <w:t>　　3.4 全球电磁运动追踪系统销量及销售额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全球市场电磁运动追踪系统销售额（2020-2031）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全球市场电磁运动追踪系统销量（2020-2031）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全球市场电磁运动追踪系统价格趋势（2020-2031）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全球电磁运动追踪系统主要地区分析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全球主要地区电磁运动追踪系统市场规模分析：2020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全球主要地区电磁运动追踪系统销售收入及市场份额（2020-2025年）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全球主要地区电磁运动追踪系统销售收入预测（2026-2031年）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全球主要地区电磁运动追踪系统销量分析：2020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全球主要地区电磁运动追踪系统销量及市场份额（2020-2025年）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全球主要地区电磁运动追踪系统销量及市场份额预测（2026-2031）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北美市场电磁运动追踪系统销量、收入及增长率（2020-2031）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欧洲市场电磁运动追踪系统销量、收入及增长率（2020-2031）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中国市场电磁运动追踪系统销量、收入及增长率（2020-2031）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日本市场电磁运动追踪系统销量、收入及增长率（2020-2031）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东南亚市场电磁运动追踪系统销量、收入及增长率（2020-2031）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印度市场电磁运动追踪系统销量、收入及增长率（2020-2031）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重点企业（1）基本信息、电磁运动追踪系统生产基地、销售区域、竞争对手及市场地位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电磁运动追踪系统产品规格、参数及市场应用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电磁运动追踪系统销量、收入、价格及毛利率（2020-2025）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重点企业（2）基本信息、电磁运动追踪系统生产基地、销售区域、竞争对手及市场地位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电磁运动追踪系统产品规格、参数及市场应用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电磁运动追踪系统销量、收入、价格及毛利率（2020-2025）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重点企业（3）基本信息、电磁运动追踪系统生产基地、销售区域、竞争对手及市场地位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电磁运动追踪系统产品规格、参数及市场应用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电磁运动追踪系统销量、收入、价格及毛利率（2020-2025）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重点企业（4）基本信息、电磁运动追踪系统生产基地、销售区域、竞争对手及市场地位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电磁运动追踪系统产品规格、参数及市场应用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电磁运动追踪系统销量、收入、价格及毛利率（2020-2025）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不同产品类型电磁运动追踪系统分析</w:t>
      </w:r>
      <w:r>
        <w:rPr>
          <w:rFonts w:hint="eastAsia"/>
        </w:rPr>
        <w:br/>
      </w:r>
      <w:r>
        <w:rPr>
          <w:rFonts w:hint="eastAsia"/>
        </w:rPr>
        <w:t>　　6.1 全球不同产品类型电磁运动追踪系统销量（2020-2031）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全球不同产品类型电磁运动追踪系统销量及市场份额（2020-2025）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全球不同产品类型电磁运动追踪系统销量预测（2026-2031）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全球不同产品类型电磁运动追踪系统收入（2020-2031）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全球不同产品类型电磁运动追踪系统收入及市场份额（2020-2025）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全球不同产品类型电磁运动追踪系统收入预测（2026-2031）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全球不同产品类型电磁运动追踪系统价格走势（2020-2031）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中国不同产品类型电磁运动追踪系统销量（2020-2031）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中国不同产品类型电磁运动追踪系统销量预测（2026-2031）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中国不同产品类型电磁运动追踪系统销量及市场份额（2020-2025）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中国不同产品类型电磁运动追踪系统收入（2020-2031）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中国不同产品类型电磁运动追踪系统收入及市场份额（2020-2025）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中国不同产品类型电磁运动追踪系统收入预测（2026-2031）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不同应用电磁运动追踪系统分析</w:t>
      </w:r>
      <w:r>
        <w:rPr>
          <w:rFonts w:hint="eastAsia"/>
        </w:rPr>
        <w:br/>
      </w:r>
      <w:r>
        <w:rPr>
          <w:rFonts w:hint="eastAsia"/>
        </w:rPr>
        <w:t>　　7.1 全球不同应用电磁运动追踪系统销量（2020-2031）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全球不同应用电磁运动追踪系统销量及市场份额（2020-2025）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全球不同应用电磁运动追踪系统销量预测（2026-2031）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全球不同应用电磁运动追踪系统收入（2020-2031）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全球不同应用电磁运动追踪系统收入及市场份额（2020-2025）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全球不同应用电磁运动追踪系统收入预测（2026-2031）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全球不同应用电磁运动追踪系统价格走势（2020-2031）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中国不同应用电磁运动追踪系统销量（2020-2031）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中国不同应用电磁运动追踪系统销量及市场份额（2020-2025）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中国不同应用电磁运动追踪系统销量预测（2026-2031）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中国不同应用电磁运动追踪系统收入（2020-2031）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中国不同应用电磁运动追踪系统收入及市场份额（2020-2025）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中国不同应用电磁运动追踪系统收入预测（2026-2031）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电磁运动追踪系统行业发展趋势</w:t>
      </w:r>
      <w:r>
        <w:rPr>
          <w:rFonts w:hint="eastAsia"/>
        </w:rPr>
        <w:br/>
      </w:r>
      <w:r>
        <w:rPr>
          <w:rFonts w:hint="eastAsia"/>
        </w:rPr>
        <w:t>　　8.2 电磁运动追踪系统行业主要驱动因素</w:t>
      </w:r>
      <w:r>
        <w:rPr>
          <w:rFonts w:hint="eastAsia"/>
        </w:rPr>
        <w:br/>
      </w:r>
      <w:r>
        <w:rPr>
          <w:rFonts w:hint="eastAsia"/>
        </w:rPr>
        <w:t>　　8.3 电磁运动追踪系统中国企业SWOT分析</w:t>
      </w:r>
      <w:r>
        <w:rPr>
          <w:rFonts w:hint="eastAsia"/>
        </w:rPr>
        <w:br/>
      </w:r>
      <w:r>
        <w:rPr>
          <w:rFonts w:hint="eastAsia"/>
        </w:rPr>
        <w:t>　　8.4 中国电磁运动追踪系统行业政策环境分析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电磁运动追踪系统行业产业链简介</w:t>
      </w:r>
      <w:r>
        <w:rPr>
          <w:rFonts w:hint="eastAsia"/>
        </w:rPr>
        <w:br/>
      </w:r>
      <w:r>
        <w:rPr>
          <w:rFonts w:hint="eastAsia"/>
        </w:rPr>
        <w:t>　　　　9.1.1 电磁运动追踪系统行业供应链分析</w:t>
      </w:r>
      <w:r>
        <w:rPr>
          <w:rFonts w:hint="eastAsia"/>
        </w:rPr>
        <w:br/>
      </w:r>
      <w:r>
        <w:rPr>
          <w:rFonts w:hint="eastAsia"/>
        </w:rPr>
        <w:t>　　　　9.1.2 电磁运动追踪系统主要原料及供应情况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电磁运动追踪系统行业采购模式</w:t>
      </w:r>
      <w:r>
        <w:rPr>
          <w:rFonts w:hint="eastAsia"/>
        </w:rPr>
        <w:br/>
      </w:r>
      <w:r>
        <w:rPr>
          <w:rFonts w:hint="eastAsia"/>
        </w:rPr>
        <w:t>　　9.3 电磁运动追踪系统行业生产模式</w:t>
      </w:r>
      <w:r>
        <w:rPr>
          <w:rFonts w:hint="eastAsia"/>
        </w:rPr>
        <w:br/>
      </w:r>
      <w:r>
        <w:rPr>
          <w:rFonts w:hint="eastAsia"/>
        </w:rPr>
        <w:t>　　9.4 电磁运动追踪系统行业销售模式及销售渠道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按产品类型细分，全球电磁运动追踪系统市场规模2020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按应用细分，全球电磁运动追踪系统市场规模（CAGR）2020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电磁运动追踪系统行业发展主要特点</w:t>
      </w:r>
      <w:r>
        <w:rPr>
          <w:rFonts w:hint="eastAsia"/>
        </w:rPr>
        <w:br/>
      </w:r>
      <w:r>
        <w:rPr>
          <w:rFonts w:hint="eastAsia"/>
        </w:rPr>
        <w:t>　　表 4： 电磁运动追踪系统行业发展有利因素分析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电磁运动追踪系统行业发展不利因素分析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进入电磁运动追踪系统行业壁垒</w:t>
      </w:r>
      <w:r>
        <w:rPr>
          <w:rFonts w:hint="eastAsia"/>
        </w:rPr>
        <w:br/>
      </w:r>
      <w:r>
        <w:rPr>
          <w:rFonts w:hint="eastAsia"/>
        </w:rPr>
        <w:t>　　表 7： 电磁运动追踪系统主要企业在国际市场占有率（按销量，2022-2025）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2024年电磁运动追踪系统主要企业在国际市场排名（按销量）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全球市场主要企业电磁运动追踪系统销量（2022-2025）&amp;（套）</w:t>
      </w:r>
      <w:r>
        <w:rPr>
          <w:rFonts w:hint="eastAsia"/>
        </w:rPr>
        <w:br/>
      </w:r>
      <w:r>
        <w:rPr>
          <w:rFonts w:hint="eastAsia"/>
        </w:rPr>
        <w:t>　　表 10： 电磁运动追踪系统主要企业在国际市场占有率（按收入，2022-2025）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2024年电磁运动追踪系统主要企业在国际市场排名（按收入）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全球市场主要企业电磁运动追踪系统销售收入（2022-2025）&amp;（万元）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全球市场主要企业电磁运动追踪系统销售价格（2022-2025）&amp;（元/套）</w:t>
      </w:r>
      <w:r>
        <w:rPr>
          <w:rFonts w:hint="eastAsia"/>
        </w:rPr>
        <w:br/>
      </w:r>
      <w:r>
        <w:rPr>
          <w:rFonts w:hint="eastAsia"/>
        </w:rPr>
        <w:t>　　表 14： 电磁运动追踪系统主要企业在中国市场占有率（按销量，2022-2025）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2024年电磁运动追踪系统主要企业在中国市场排名（按销量）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中国市场主要企业电磁运动追踪系统销量（2022-2025）&amp;（套）</w:t>
      </w:r>
      <w:r>
        <w:rPr>
          <w:rFonts w:hint="eastAsia"/>
        </w:rPr>
        <w:br/>
      </w:r>
      <w:r>
        <w:rPr>
          <w:rFonts w:hint="eastAsia"/>
        </w:rPr>
        <w:t>　　表 17： 电磁运动追踪系统主要企业在中国市场占有率（按收入，2022-2025）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2024年电磁运动追踪系统主要企业在中国市场排名（按收入）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中国市场主要企业电磁运动追踪系统销售收入（2022-2025）&amp;（万元）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全球主要厂商电磁运动追踪系统总部及产地分布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全球主要厂商成立时间及电磁运动追踪系统商业化日期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全球主要厂商电磁运动追踪系统产品类型及应用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2024年全球电磁运动追踪系统主要厂商市场地位（第一梯队、第二梯队和第三梯队）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全球电磁运动追踪系统市场投资、并购等现状分析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全球主要地区电磁运动追踪系统产量增速（CAGR）：（2020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26： 全球主要地区电磁运动追踪系统产量（2020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27： 全球主要地区电磁运动追踪系统产量（2020-2025）&amp;（套）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 28： 全球主要地区电磁运动追踪系统产量（2026-2031）&amp;（套）</w:t>
      </w:r>
      <w:r>
        <w:rPr>
          <w:rFonts w:hint="eastAsia"/>
        </w:rPr>
        <w:br/>
      </w:r>
      <w:r>
        <w:rPr>
          <w:rFonts w:hint="eastAsia"/>
        </w:rPr>
        <w:t>　　表 29： 全球主要地区电磁运动追踪系统产量市场份额（2020-2025）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全球主要地区电磁运动追踪系统产量（2026-2031）&amp;（套）</w:t>
      </w:r>
      <w:r>
        <w:rPr>
          <w:rFonts w:hint="eastAsia"/>
        </w:rPr>
        <w:br/>
      </w:r>
      <w:r>
        <w:rPr>
          <w:rFonts w:hint="eastAsia"/>
        </w:rPr>
        <w:t>　　表 31： 中国市场电磁运动追踪系统产量、销量、进出口（2020-2025年）&amp;（套）</w:t>
      </w:r>
      <w:r>
        <w:rPr>
          <w:rFonts w:hint="eastAsia"/>
        </w:rPr>
        <w:br/>
      </w:r>
      <w:r>
        <w:rPr>
          <w:rFonts w:hint="eastAsia"/>
        </w:rPr>
        <w:t>　　表 32： 中国市场电磁运动追踪系统产量、销量、进出口预测（2026-2031）&amp;（套）</w:t>
      </w:r>
      <w:r>
        <w:rPr>
          <w:rFonts w:hint="eastAsia"/>
        </w:rPr>
        <w:br/>
      </w:r>
      <w:r>
        <w:rPr>
          <w:rFonts w:hint="eastAsia"/>
        </w:rPr>
        <w:t>　　表 33： 全球主要地区电磁运动追踪系统销售收入增速：（2020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全球主要地区电磁运动追踪系统销售收入（2020-2025）&amp;（万元）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全球主要地区电磁运动追踪系统销售收入市场份额（2020-2025）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全球主要地区电磁运动追踪系统收入（2026-2031）&amp;（万元）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全球主要地区电磁运动追踪系统收入市场份额（2026-2031）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全球主要地区电磁运动追踪系统销量（套）：2020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全球主要地区电磁运动追踪系统销量（2020-2025）&amp;（套）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40： 全球主要地区电磁运动追踪系统销量市场份额（2020-2025）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全球主要地区电磁运动追踪系统销量（2026-2031）&amp;（套）</w:t>
      </w:r>
      <w:r>
        <w:rPr>
          <w:rFonts w:hint="eastAsia"/>
        </w:rPr>
        <w:br/>
      </w:r>
      <w:r>
        <w:rPr>
          <w:rFonts w:hint="eastAsia"/>
        </w:rPr>
        <w:t>　　表 42： 全球主要地区电磁运动追踪系统销量份额（2026-2031）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电磁运动追踪系统生产基地、销售区域、竞争对手及市场地位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电磁运动追踪系统产品规格、参数及市场应用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电磁运动追踪系统销量（套）、收入（万元）、价格（元/套）及毛利率（2020-2025）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电磁运动追踪系统生产基地、销售区域、竞争对手及市场地位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电磁运动追踪系统产品规格、参数及市场应用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电磁运动追踪系统销量（套）、收入（万元）、价格（元/套）及毛利率（2020-2025）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电磁运动追踪系统生产基地、销售区域、竞争对手及市场地位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电磁运动追踪系统产品规格、参数及市场应用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电磁运动追踪系统销量（套）、收入（万元）、价格（元/套）及毛利率（2020-2025）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电磁运动追踪系统生产基地、销售区域、竞争对手及市场地位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电磁运动追踪系统产品规格、参数及市场应用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电磁运动追踪系统销量（套）、收入（万元）、价格（元/套）及毛利率（2020-2025）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全球不同产品类型电磁运动追踪系统销量（2020-2025年）&amp;（套）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64： 全球不同产品类型电磁运动追踪系统销量市场份额（2020-2025）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全球不同产品类型电磁运动追踪系统销量预测（2026-2031）&amp;（套）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全球市场不同产品类型电磁运动追踪系统销量市场份额预测（2026-2031）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全球不同产品类型电磁运动追踪系统收入（2020-2025年）&amp;（万元）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68： 全球不同产品类型电磁运动追踪系统收入市场份额（2020-2025）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全球不同产品类型电磁运动追踪系统收入预测（2026-2031）&amp;（万元）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70： 全球不同产品类型电磁运动追踪系统收入市场份额预测（2026-2031）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中国不同产品类型电磁运动追踪系统销量预测（2026-2031）&amp;（套）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72： 全球市场不同产品类型电磁运动追踪系统销量市场份额预测（2026-2031）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中国不同产品类型电磁运动追踪系统销量（2020-2025年）&amp;（套）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74： 中国不同产品类型电磁运动追踪系统销量市场份额（2020-2025）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中国不同产品类型电磁运动追踪系统收入（2020-2025年）&amp;（万元）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76： 中国不同产品类型电磁运动追踪系统收入市场份额（2020-2025）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中国不同产品类型电磁运动追踪系统收入预测（2026-2031）&amp;（万元）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78： 中国不同产品类型电磁运动追踪系统收入市场份额预测（2026-2031）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全球不同应用电磁运动追踪系统销量（2020-2025年）&amp;（套）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80： 全球不同应用电磁运动追踪系统销量市场份额（2020-2025）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全球不同应用电磁运动追踪系统销量预测（2026-2031）&amp;（套）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82： 全球市场不同应用电磁运动追踪系统销量市场份额预测（2026-2031）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全球不同应用电磁运动追踪系统收入（2020-2025年）&amp;（万元）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84： 全球不同应用电磁运动追踪系统收入市场份额（2020-2025）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全球不同应用电磁运动追踪系统收入预测（2026-2031）&amp;（万元）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全球不同应用电磁运动追踪系统收入市场份额预测（2026-2031）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中国不同应用电磁运动追踪系统销量（2020-2025年）&amp;（套）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88： 中国不同应用电磁运动追踪系统销量市场份额（2020-2025）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89： 中国不同应用电磁运动追踪系统销量预测（2026-2031）&amp;（套）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90： 中国市场不同应用电磁运动追踪系统销量市场份额预测（2026-2031）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中国不同应用电磁运动追踪系统收入（2020-2025年）&amp;（万元）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92： 中国不同应用电磁运动追踪系统收入市场份额（2020-2025）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93： 中国不同应用电磁运动追踪系统收入预测（2026-2031）&amp;（万元）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94： 中国不同应用电磁运动追踪系统收入市场份额预测（2026-2031）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电磁运动追踪系统行业发展趋势</w:t>
      </w:r>
      <w:r>
        <w:rPr>
          <w:rFonts w:hint="eastAsia"/>
        </w:rPr>
        <w:br/>
      </w:r>
      <w:r>
        <w:rPr>
          <w:rFonts w:hint="eastAsia"/>
        </w:rPr>
        <w:t>　　表 96： 电磁运动追踪系统行业主要驱动因素</w:t>
      </w:r>
      <w:r>
        <w:rPr>
          <w:rFonts w:hint="eastAsia"/>
        </w:rPr>
        <w:br/>
      </w:r>
      <w:r>
        <w:rPr>
          <w:rFonts w:hint="eastAsia"/>
        </w:rPr>
        <w:t>　　表 97： 电磁运动追踪系统行业供应链分析</w:t>
      </w:r>
      <w:r>
        <w:rPr>
          <w:rFonts w:hint="eastAsia"/>
        </w:rPr>
        <w:br/>
      </w:r>
      <w:r>
        <w:rPr>
          <w:rFonts w:hint="eastAsia"/>
        </w:rPr>
        <w:t>　　表 98： 电磁运动追踪系统上游原料供应商</w:t>
      </w:r>
      <w:r>
        <w:rPr>
          <w:rFonts w:hint="eastAsia"/>
        </w:rPr>
        <w:br/>
      </w:r>
      <w:r>
        <w:rPr>
          <w:rFonts w:hint="eastAsia"/>
        </w:rPr>
        <w:t>　　表 99： 电磁运动追踪系统主要地区不同应用客户分析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100： 电磁运动追踪系统典型经销商</w:t>
      </w:r>
      <w:r>
        <w:rPr>
          <w:rFonts w:hint="eastAsia"/>
        </w:rPr>
        <w:br/>
      </w:r>
      <w:r>
        <w:rPr>
          <w:rFonts w:hint="eastAsia"/>
        </w:rPr>
        <w:t>　　表 101： 研究范围</w:t>
      </w:r>
      <w:r>
        <w:rPr>
          <w:rFonts w:hint="eastAsia"/>
        </w:rPr>
        <w:br/>
      </w:r>
      <w:r>
        <w:rPr>
          <w:rFonts w:hint="eastAsia"/>
        </w:rPr>
        <w:t>　　表 102：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电磁运动追踪系统产品图片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全球不同产品类型电磁运动追踪系统销售额2020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全球不同产品类型电磁运动追踪系统市场份额2024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近距离追踪系统产品图片</w:t>
      </w:r>
      <w:r>
        <w:rPr>
          <w:rFonts w:hint="eastAsia"/>
        </w:rPr>
        <w:br/>
      </w:r>
      <w:r>
        <w:rPr>
          <w:rFonts w:hint="eastAsia"/>
        </w:rPr>
        <w:t>　　图 5： 远距离追踪系统产品图片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全球不同应用电磁运动追踪系统市场份额2024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娱乐与动画制作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2024年全球前五大生产商电磁运动追踪系统市场份额</w:t>
      </w:r>
      <w:r>
        <w:rPr>
          <w:rFonts w:hint="eastAsia"/>
        </w:rPr>
        <w:br/>
      </w:r>
      <w:r>
        <w:rPr>
          <w:rFonts w:hint="eastAsia"/>
        </w:rPr>
        <w:t>　　图 12： 2024年全球电磁运动追踪系统第一梯队、第二梯队和第三梯队厂商及市场份额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全球电磁运动追踪系统产能、产量、产能利用率及发展趋势（2020-2031）&amp;（套）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全球电磁运动追踪系统产量、需求量及发展趋势（2020-2031）&amp;（套）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全球主要地区电磁运动追踪系统产量市场份额（2020-2031）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中国电磁运动追踪系统产能、产量、产能利用率及发展趋势（2020-2031）&amp;（套）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中国电磁运动追踪系统产量、市场需求量及发展趋势（2020-2031）&amp;（套）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全球电磁运动追踪系统市场销售额及增长率：（2020-2031）&amp;（万元）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全球市场电磁运动追踪系统市场规模：2020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全球市场电磁运动追踪系统销量及增长率（2020-2031）&amp;（套）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21： 全球市场电磁运动追踪系统价格趋势（2020-2031）&amp;（元/套）</w:t>
      </w:r>
      <w:r>
        <w:rPr>
          <w:rFonts w:hint="eastAsia"/>
        </w:rPr>
        <w:br/>
      </w:r>
      <w:r>
        <w:rPr>
          <w:rFonts w:hint="eastAsia"/>
        </w:rPr>
        <w:t>　　图 22： 全球主要地区电磁运动追踪系统销售收入（2020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全球主要地区电磁运动追踪系统销售收入市场份额（2020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北美市场电磁运动追踪系统销量及增长率（2020-2031）&amp;（套）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25： 北美市场电磁运动追踪系统收入及增长率（2020-2031）&amp;（万元）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欧洲市场电磁运动追踪系统销量及增长率（2020-2031）&amp;（套）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27： 欧洲市场电磁运动追踪系统收入及增长率（2020-2031）&amp;（万元）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中国市场电磁运动追踪系统销量及增长率（2020-2031）&amp;（套）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29： 中国市场电磁运动追踪系统收入及增长率（2020-2031）&amp;（万元）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日本市场电磁运动追踪系统销量及增长率（2020-2031）&amp;（套）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31： 日本市场电磁运动追踪系统收入及增长率（2020-2031）&amp;（万元）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东南亚市场电磁运动追踪系统销量及增长率（2020-2031）&amp;（套）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东南亚市场电磁运动追踪系统收入及增长率（2020-2031）&amp;（万元）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印度市场电磁运动追踪系统销量及增长率（2020-2031）&amp;（套）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印度市场电磁运动追踪系统收入及增长率（2020-2031）&amp;（万元）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全球不同产品类型电磁运动追踪系统价格走势（2020-2031）&amp;（元/套）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 37： 全球不同应用电磁运动追踪系统价格走势（2020-2031）&amp;（元/套）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 38： 电磁运动追踪系统中国企业SWOT分析</w:t>
      </w:r>
      <w:r>
        <w:rPr>
          <w:rFonts w:hint="eastAsia"/>
        </w:rPr>
        <w:br/>
      </w:r>
      <w:r>
        <w:rPr>
          <w:rFonts w:hint="eastAsia"/>
        </w:rPr>
        <w:t>　　图 39： 电磁运动追踪系统产业链</w:t>
      </w:r>
      <w:r>
        <w:rPr>
          <w:rFonts w:hint="eastAsia"/>
        </w:rPr>
        <w:br/>
      </w:r>
      <w:r>
        <w:rPr>
          <w:rFonts w:hint="eastAsia"/>
        </w:rPr>
        <w:t>　　图 40： 电磁运动追踪系统行业采购模式分析</w:t>
      </w:r>
      <w:r>
        <w:rPr>
          <w:rFonts w:hint="eastAsia"/>
        </w:rPr>
        <w:br/>
      </w:r>
      <w:r>
        <w:rPr>
          <w:rFonts w:hint="eastAsia"/>
        </w:rPr>
        <w:t>　　图 41： 电磁运动追踪系统行业生产模式</w:t>
      </w:r>
      <w:r>
        <w:rPr>
          <w:rFonts w:hint="eastAsia"/>
        </w:rPr>
        <w:br/>
      </w:r>
      <w:r>
        <w:rPr>
          <w:rFonts w:hint="eastAsia"/>
        </w:rPr>
        <w:t>　　图 42： 电磁运动追踪系统行业销售模式分析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aefeaae6f4459" w:history="1">
        <w:r>
          <w:rPr>
            <w:rStyle w:val="Hyperlink"/>
          </w:rPr>
          <w:t>2025-2031年全球与中国电磁运动追踪系统行业研究分析及发展前景预测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aefeaae6f4459" w:history="1">
        <w:r>
          <w:rPr>
            <w:rStyle w:val="Hyperlink"/>
          </w:rPr>
          <w:t>https://www.20087.com/7/83/DianCiYunDongZhuiZongXiTongQianJing.html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热点：铁磁探测系统、电磁运动追踪系统有哪些、人体移动传感器、电磁运动追踪系统原理、追踪系统、电磁追踪器、电磁定位原理、电磁运动控制装置、电磁换向阀通电向哪运动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95405f14b41dc" w:history="1">
      <w:r>
        <w:rPr>
          <w:rStyle w:val="Hyperlink"/>
        </w:rPr>
        <w:t>2025-2031年全球与中国电磁运动追踪系统行业研究分析及发展前景预测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ianCiYunDongZhuiZongXiTongQianJing.html" TargetMode="External" Id="Ra44aefeaae6f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ianCiYunDongZhuiZongXiTongQianJing.html" TargetMode="External" Id="Rbd995405f14b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2025-03-07T06:16:19Z</dcterms:created>
  <dcterms:modified xsi:type="dcterms:W3CDTF">2025-03-07T07:16:19Z</dcterms:modified>
  <dc:subject>2025-2031年全球与中国电磁运动追踪系统行业研究分析及发展前景预测</dc:subject>
  <dc:title>2025-2031年全球与中国电磁运动追踪系统行业研究分析及发展前景预测</dc:title>
  <cp:keywords>2025-2031年全球与中国电磁运动追踪系统行业研究分析及发展前景预测</cp:keywords>
  <dc:description>2025-2031年全球与中国电磁运动追踪系统行业研究分析及发展前景预测</dc:description>
</cp:coreProperties>
</file>