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4e67c14842fa" w:history="1">
              <w:r>
                <w:rPr>
                  <w:rStyle w:val="Hyperlink"/>
                </w:rPr>
                <w:t>全球与中国石材雕刻机行业市场调研及前景趋势报告（2025-2031年）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4e67c14842fa" w:history="1">
              <w:r>
                <w:rPr>
                  <w:rStyle w:val="Hyperlink"/>
                </w:rPr>
                <w:t>全球与中国石材雕刻机行业市场调研及前景趋势报告（2025-2031年）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24e67c14842fa" w:history="1">
                <w:r>
                  <w:rPr>
                    <w:rStyle w:val="Hyperlink"/>
                  </w:rPr>
                  <w:t>https://www.20087.com/7/53/ShiCaiDiaoKeJiHangYeQianJingQuShi.html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雕刻机是石材加工行业的重要设备，近年来随着技术的不断进步，已经实现了从传统手动雕刻到自动化、智能化的转变。现代石材雕刻机采用先进的CNC控制系统，结合高精度的机械结构，能够在石材表面完成精细复杂的图案雕刻。市场上，产品类型多样，从小型桌面雕刻机到大型工业级设备，满足不同规模的生产需求。这些设备在建筑装饰、艺术品制作、墓碑雕刻等多个领域得到广泛应用。</w:t>
      </w:r>
      <w:r>
        <w:rPr>
          <w:rFonts w:hint="eastAsia"/>
        </w:rPr>
        <w:br/>
      </w:r>
      <w:r>
        <w:rPr>
          <w:rFonts w:hint="eastAsia"/>
        </w:rPr>
        <w:t>　　石材雕刻机的未来趋势将更侧重于智能化和定制化服务。随着AI技术与物联网技术的融合，雕刻机将具备更强大的自主学习和设计优化能力，实现更高效、个性化的雕刻作业。同时，环保节能设计和材料创新，如减少粉尘排放和噪声控制，将促进更加可持续的生产环境。此外，随着小型化、便携化设备的发展，石材雕刻服务将更易于普及到更广泛的个体工匠和小型工作室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24e67c14842fa" w:history="1">
        <w:r>
          <w:rPr>
            <w:rStyle w:val="Hyperlink"/>
          </w:rPr>
          <w:t>全球与中国石材雕刻机行业市场调研及前景趋势报告（2025-2031年）</w:t>
        </w:r>
      </w:hyperlink>
      <w:r>
        <w:rPr>
          <w:rFonts w:hint="eastAsia"/>
        </w:rPr>
        <w:t>》通过严谨的分析、翔实的数据及直观的图表，系统解析了石材雕刻机行业的市场规模、需求变化、价格波动及产业链结构。报告全面评估了当前石材雕刻机市场现状，科学预测了未来市场前景与发展趋势，重点剖析了石材雕刻机细分市场的机遇与挑战。同时，报告对石材雕刻机重点企业的竞争地位及市场集中度进行了评估，为石材雕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石材雕刻机行业概述及市场现状分析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石材雕刻机行业介绍</w:t>
      </w:r>
      <w:r>
        <w:rPr>
          <w:rFonts w:hint="eastAsia"/>
        </w:rPr>
        <w:br/>
      </w:r>
      <w:r>
        <w:rPr>
          <w:rFonts w:hint="eastAsia"/>
        </w:rPr>
        <w:t>　　第二节 石材雕刻机产品主要分类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一、不同种类石材雕刻机产量占比（2024年）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二、不同种类石材雕刻机价格走势（2020-2031年）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石材雕刻机主要应用领域分析</w:t>
      </w:r>
      <w:r>
        <w:rPr>
          <w:rFonts w:hint="eastAsia"/>
        </w:rPr>
        <w:br/>
      </w:r>
      <w:r>
        <w:rPr>
          <w:rFonts w:hint="eastAsia"/>
        </w:rPr>
        <w:t>　　　　一、石材雕刻机主要应用领域</w:t>
      </w:r>
      <w:r>
        <w:rPr>
          <w:rFonts w:hint="eastAsia"/>
        </w:rPr>
        <w:br/>
      </w:r>
      <w:r>
        <w:rPr>
          <w:rFonts w:hint="eastAsia"/>
        </w:rPr>
        <w:t>　　　　二、全球石材雕刻机不同应用领域消费量占比（2024年）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全球与中国石材雕刻机市场发展现状对比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一、全球石材雕刻机市场现状及发展趋势（2020-2031年）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二、中国石材雕刻机市场现状及发展趋势（2020-2031年）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全球石材雕刻机供需现状及趋势预测（2020-2031年）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一、全球石材雕刻机产能、产量、产能利用率情况及趋势（2020-2031年）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二、全球石材雕刻机产量、表观消费量情况及趋势（2020-2031年）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中国石材雕刻机供需现状及趋势预测（2020-2031年）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一、中国石材雕刻机产能、产量、产能利用率情况及趋势（2020-2031年）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二、中国石材雕刻机产量、表观消费量情况及趋势（2020-2031年）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三、中国石材雕刻机产量、需求量、市场缺口情况及趋势（2020-2031年）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中国石材雕刻机行业政策分析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全球与中国石材雕刻机重点企业产量、产值、集中度分析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全球市场石材雕刻机重点企业2024和2025年产量、产值统计分析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一、全球市场石材雕刻机重点企业2024和2025年产量统计分析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二、全球市场石材雕刻机重点企业2024和2025年产值统计分析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三、全球市场石材雕刻机重点企业2024和2025年产品价格分析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中国市场石材雕刻机重点企业2024和2025年产量、产值统计分析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一、中国市场石材雕刻机重点企业2024和2025年产量统计分析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二、中国市场石材雕刻机重点企业2024和2025年产值统计分析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石材雕刻机重点厂商总部</w:t>
      </w:r>
      <w:r>
        <w:rPr>
          <w:rFonts w:hint="eastAsia"/>
        </w:rPr>
        <w:br/>
      </w:r>
      <w:r>
        <w:rPr>
          <w:rFonts w:hint="eastAsia"/>
        </w:rPr>
        <w:t>　　第四节 石材雕刻机行业企业集中度分析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全球重点石材雕刻机企业SWOT分析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中国重点石材雕刻机企业SWOT分析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全球主要地区石材雕刻机产量、产值、市场份额情况及趋势预测（2020-2031年）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全球主要地区石材雕刻机产量、产值及市场份额情况及趋势（2020-2031年）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一、全球主要地区石材雕刻机产量及市场份额情况及趋势（2020-2031年）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二、全球主要地区石材雕刻机产值及市场份额情况及趋势（2020-2031年）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中国市场2020-2031年石材雕刻机产量、产值情况及趋势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北美市场2020-2031年石材雕刻机产量、产值情况及趋势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欧洲市场2020-2031年石材雕刻机产量、产值情况及趋势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日本市场2020-2031年石材雕刻机产量、产值情况及趋势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全球主要地区石材雕刻机消费量、市场份额及发展趋势分析（2020-2031年）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全球主要地区石材雕刻机消费量、市场份额及发展趋势（2020-2031年）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中国市场2020-2031年石材雕刻机消费情况及发展趋势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北美市场2020-2031年石材雕刻机消费情况及发展趋势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欧洲市场2020-2031年石材雕刻机消费情况及发展趋势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日本市场2020-2031年石材雕刻机消费情况及发展趋势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主要石材雕刻机企业调研分析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二、企业石材雕刻机产品</w:t>
      </w:r>
      <w:r>
        <w:rPr>
          <w:rFonts w:hint="eastAsia"/>
        </w:rPr>
        <w:br/>
      </w:r>
      <w:r>
        <w:rPr>
          <w:rFonts w:hint="eastAsia"/>
        </w:rPr>
        <w:t>　　　　三、企业石材雕刻机产量、价格、收入、成本、毛利情况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不同种类石材雕刻机产量、价格、产值及市场份额情况（2020-2031）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全球市场不同种类石材雕刻机产量、产值及市场份额情况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一、全球市场不同种类石材雕刻机产量、市场份额情况（2020-2031年）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二、全球市场不同种类石材雕刻机产值、市场份额情况（2020-2031年）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三、全球市场不同种类石材雕刻机价格走势分析（2020-2031年）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中国市场不同种类石材雕刻机产量、产值及市场份额情况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一、中国市场不同种类石材雕刻机产量、市场份额情况（2020-2031年）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二、中国市场不同种类石材雕刻机产值、市场份额情况（2020-2031年）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三、中国市场不同种类石材雕刻机价格走势分析（2020-2031年）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石材雕刻机上游原料及下游主要应用领域分析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石材雕刻机产业链分析</w:t>
      </w:r>
      <w:r>
        <w:rPr>
          <w:rFonts w:hint="eastAsia"/>
        </w:rPr>
        <w:br/>
      </w:r>
      <w:r>
        <w:rPr>
          <w:rFonts w:hint="eastAsia"/>
        </w:rPr>
        <w:t>　　第二节 石材雕刻机产业上游供应分析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全球市场石材雕刻机下游主要应用领域消费量、市场份额及增长情况（2020-2031年）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中国市场石材雕刻机下游主要应用领域消费量、市场份额及增长情况（2020-2031年）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中国市场石材雕刻机产量、消费量、进出口分析及发展趋势（2020-2031年）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中国市场石材雕刻机产量、消费量、进出口分析及发展趋势（2020-2031年）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中国市场石材雕刻机进出口贸易趋势（2020-2031年）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中国市场石材雕刻机主要进口来源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中国市场石材雕刻机主要出口目的地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中国市场石材雕刻机主要地区分布（2025年）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中国石材雕刻机生产地区分布</w:t>
      </w:r>
      <w:r>
        <w:rPr>
          <w:rFonts w:hint="eastAsia"/>
        </w:rPr>
        <w:br/>
      </w:r>
      <w:r>
        <w:rPr>
          <w:rFonts w:hint="eastAsia"/>
        </w:rPr>
        <w:t>　　第二节 中国石材雕刻机消费地区分布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影响中国市场石材雕刻机供需因素分析</w:t>
      </w:r>
      <w:r>
        <w:rPr>
          <w:rFonts w:hint="eastAsia"/>
        </w:rPr>
        <w:br/>
      </w:r>
      <w:r>
        <w:rPr>
          <w:rFonts w:hint="eastAsia"/>
        </w:rPr>
        <w:t>　　第一节 石材雕刻机及相关行业技术发展概况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石材雕刻机进出口贸易现状及趋势（2020-2031年）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石材雕刻机产品技术趋势与价格走势预测（2020-2031年）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石材雕刻机行业市场环境发展趋势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不同种类石材雕刻机产品技术发展趋势（2020-2031年）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石材雕刻机价格走势预测（2020-2031年）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石材雕刻机销售渠道分析及建议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国内市场石材雕刻机销售渠道分析</w:t>
      </w:r>
      <w:r>
        <w:rPr>
          <w:rFonts w:hint="eastAsia"/>
        </w:rPr>
        <w:br/>
      </w:r>
      <w:r>
        <w:rPr>
          <w:rFonts w:hint="eastAsia"/>
        </w:rPr>
        <w:t>　　　　一、当前石材雕刻机主要销售模式及销售渠道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二、国内市场石材雕刻机销售模式及销售渠道趋势（2020-2031年）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海外市场石材雕刻机销售渠道分析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石材雕刻机行业营销策略建议</w:t>
      </w:r>
      <w:r>
        <w:rPr>
          <w:rFonts w:hint="eastAsia"/>
        </w:rPr>
        <w:br/>
      </w:r>
      <w:r>
        <w:rPr>
          <w:rFonts w:hint="eastAsia"/>
        </w:rPr>
        <w:t>　　　　一、石材雕刻机市场定位及目标消费者分析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二、石材雕刻机行业营销模式及销售渠道建议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石材雕刻机产品介绍</w:t>
      </w:r>
      <w:r>
        <w:rPr>
          <w:rFonts w:hint="eastAsia"/>
        </w:rPr>
        <w:br/>
      </w:r>
      <w:r>
        <w:rPr>
          <w:rFonts w:hint="eastAsia"/>
        </w:rPr>
        <w:t>　　表 石材雕刻机产品分类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2024年全球不同种类石材雕刻机产量份额</w:t>
      </w:r>
      <w:r>
        <w:rPr>
          <w:rFonts w:hint="eastAsia"/>
        </w:rPr>
        <w:br/>
      </w:r>
      <w:r>
        <w:rPr>
          <w:rFonts w:hint="eastAsia"/>
        </w:rPr>
        <w:t>　　表 不同种类石材雕刻机价格及趋势（2020-2031年）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石材雕刻机主要应用领域</w:t>
      </w:r>
      <w:r>
        <w:rPr>
          <w:rFonts w:hint="eastAsia"/>
        </w:rPr>
        <w:br/>
      </w:r>
      <w:r>
        <w:rPr>
          <w:rFonts w:hint="eastAsia"/>
        </w:rPr>
        <w:t>　　图 全球2024年石材雕刻机不同应用领域消费量份额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全球市场石材雕刻机产量及增长情况（2020-2031年）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全球市场石材雕刻机产值及增长情况（2020-2031年）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中国市场石材雕刻机产量、增长率及趋势（2020-2031年）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中国市场石材雕刻机产值、增长率及趋势（2020-2031年）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全球石材雕刻机产能、产量、产能利用率及趋势（2020-2031年）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全球石材雕刻机产量、表观消费量及趋势（2020-2031年）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中国石材雕刻机产能、产量、产能利用率及趋势（2020-2031年）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中国石材雕刻机产量、表观消费量及趋势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中国石材雕刻机产量、市场需求量及趋势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石材雕刻机行业政策分析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全球市场石材雕刻机重点企业2025年产量、市场份额统计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全球市场石材雕刻机重点企业2025年产量、市场份额统计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全球市场石材雕刻机重点企业2025年产值、市场份额统计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全球市场石材雕刻机重点企业2025年产值、市场份额统计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中国市场石材雕刻机重点企业2024和2025年产量统计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中国市场石材雕刻机重点企业2024和2025年产量市场份额统计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中国市场石材雕刻机重点企业2025年产量、市场份额统计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中国市场石材雕刻机重点企业2025年产量、市场份额统计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中国市场石材雕刻机重点企业2024和2025年产值统计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中国市场石材雕刻机重点企业2024和2025年产值市场份额统计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中国市场石材雕刻机重点企业2025年产值、市场份额统计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中国市场石材雕刻机重点企业2025年产值、市场份额统计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石材雕刻机企业总部</w:t>
      </w:r>
      <w:r>
        <w:rPr>
          <w:rFonts w:hint="eastAsia"/>
        </w:rPr>
        <w:br/>
      </w:r>
      <w:r>
        <w:rPr>
          <w:rFonts w:hint="eastAsia"/>
        </w:rPr>
        <w:t>　　表 全球市场石材雕刻机重点企业2024和2025年产值市场份额统计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全球石材雕刻机重点企业SWOT分析</w:t>
      </w:r>
      <w:r>
        <w:rPr>
          <w:rFonts w:hint="eastAsia"/>
        </w:rPr>
        <w:br/>
      </w:r>
      <w:r>
        <w:rPr>
          <w:rFonts w:hint="eastAsia"/>
        </w:rPr>
        <w:t>　　表 中国石材雕刻机重点企业SWOT分析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全球主要地区2020-2025年石材雕刻机产量统计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全球主要地区2025-2031年石材雕刻机产量预测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全球主要地区2020-2031年石材雕刻机产量市场份额统计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全球主要地区2025年石材雕刻机产量市场份额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全球主要地区2020-2025年石材雕刻机产值统计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全球主要地区2025-2031年石材雕刻机产值预测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全球主要地区2020-2031年石材雕刻机产值市场份额统计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全球主要地区2025年石材雕刻机产值市场份额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中国市场2020-2031年石材雕刻机产量及增长情况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中国市场2020-2031年石材雕刻机产值及增长情况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北美市场2020-2031年石材雕刻机产量及增长情况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北美市场2020-2031年石材雕刻机产值及增长情况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欧洲市场2020-2031年石材雕刻机产量及增长情况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欧洲市场2020-2031年石材雕刻机产值及增长情况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日本市场2020-2031年石材雕刻机产量及增长情况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日本市场2020-2031年石材雕刻机产值及增长情况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全球主要地区2020-2025年石材雕刻机消费量统计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全球主要地区2025-2031年石材雕刻机消费量预测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全球主要地区2020-2031年石材雕刻机消费量市场份额统计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全球主要地区2025年石材雕刻机消费量市场份额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中国市场2020-2031年石材雕刻机消费量、增长率及趋势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北美市场2020-2031年石材雕刻机消费量、增长率及趋势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欧洲市场2020-2031年石材雕刻机消费量、增长率及趋势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日本市场2020-2031年石材雕刻机消费量、增长率及趋势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企业（十）石材雕刻机产品情况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企业（十）2020-2025年石材雕刻机产量、价格、收入、成本、毛利情况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全球市场不同种类石材雕刻机产量统计（2020-2025年）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全球市场不同种类石材雕刻机产量预测（2025-2031年）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全球市场不同种类石材雕刻机产量市场份额（2020-2031年）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全球市场不同种类石材雕刻机产值统计（2020-2025年）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全球市场不同种类石材雕刻机产值预测（2025-2031年）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全球市场不同种类石材雕刻机产值市场份额（2020-2031年）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全球市场不同种类石材雕刻机价格走势（2020-2031年）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中国市场不同种类石材雕刻机产量统计（2020-2025年）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中国市场不同种类石材雕刻机产量预测（2025-2031年）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中国市场不同种类石材雕刻机产量市场份额（2020-2031年）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中国市场不同种类石材雕刻机产值统计（2020-2025年）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中国市场不同种类石材雕刻机产值预测（2025-2031年）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中国市场不同种类石材雕刻机产值市场份额（2020-2031年）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中国市场不同种类石材雕刻机价格走势（2020-2031年）</w:t>
      </w:r>
      <w:r>
        <w:rPr>
          <w:rFonts w:hint="eastAsia"/>
        </w:rPr>
        <w:br/>
      </w:r>
      <w:r>
        <w:rPr>
          <w:rFonts w:hint="eastAsia"/>
        </w:rPr>
        <w:t>　　图 石材雕刻机产业链</w:t>
      </w:r>
      <w:r>
        <w:rPr>
          <w:rFonts w:hint="eastAsia"/>
        </w:rPr>
        <w:br/>
      </w:r>
      <w:r>
        <w:rPr>
          <w:rFonts w:hint="eastAsia"/>
        </w:rPr>
        <w:t>　　表 石材雕刻机原材料</w:t>
      </w:r>
      <w:r>
        <w:rPr>
          <w:rFonts w:hint="eastAsia"/>
        </w:rPr>
        <w:br/>
      </w:r>
      <w:r>
        <w:rPr>
          <w:rFonts w:hint="eastAsia"/>
        </w:rPr>
        <w:t>　　表 石材雕刻机上游原料供应商及联系方式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全球市场石材雕刻机主要应用领域消费量统计（2020-2025年）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全球市场石材雕刻机主要应用领域消费量预测（2025-2031年）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全球市场石材雕刻机主要应用领域消费量市场份额（2020-2031年）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2025年全球市场石材雕刻机主要应用领域消费量市场份额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全球市场石材雕刻机主要应用领域消费量增长率（2020-2031年）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中国市场石材雕刻机主要应用领域消费量统计（2020-2025年）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中国市场石材雕刻机主要应用领域消费量预测（2025-2031年）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中国市场石材雕刻机主要应用领域消费量市场份额（2020-2031年）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中国市场石材雕刻机主要应用领域消费量增长率（2020-2031年）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中国市场石材雕刻机产量、消费量、进出口情况分析（2020-2025年）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中国市场石材雕刻机产量、消费量、进出口情况预测（2025-2031年）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2020-2031年中国市场石材雕刻机进出口量</w:t>
      </w:r>
      <w:r>
        <w:rPr>
          <w:rFonts w:hint="eastAsia"/>
        </w:rPr>
        <w:br/>
      </w:r>
      <w:r>
        <w:rPr>
          <w:rFonts w:hint="eastAsia"/>
        </w:rPr>
        <w:t>　　图 2025年石材雕刻机生产地区分布</w:t>
      </w:r>
      <w:r>
        <w:rPr>
          <w:rFonts w:hint="eastAsia"/>
        </w:rPr>
        <w:br/>
      </w:r>
      <w:r>
        <w:rPr>
          <w:rFonts w:hint="eastAsia"/>
        </w:rPr>
        <w:t>　　图 2025年石材雕刻机消费地区分布</w:t>
      </w:r>
      <w:r>
        <w:rPr>
          <w:rFonts w:hint="eastAsia"/>
        </w:rPr>
        <w:br/>
      </w:r>
      <w:r>
        <w:rPr>
          <w:rFonts w:hint="eastAsia"/>
        </w:rPr>
        <w:t>　　图 中国石材雕刻机进口量及趋势预测（2020-2031年）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中国石材雕刻机出口量及趋势预测（2020-2031年）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不同种类石材雕刻机产量占比（2025-2031年）</w:t>
      </w:r>
      <w:r>
        <w:rPr>
          <w:rFonts w:hint="eastAsia"/>
        </w:rPr>
        <w:br/>
      </w:r>
      <w:r>
        <w:rPr>
          <w:rFonts w:hint="eastAsia"/>
        </w:rPr>
        <w:t>　　图 石材雕刻机价格走势预测（2025-2031年）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国内市场石材雕刻机未来销售渠道趋势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4e67c14842fa" w:history="1">
        <w:r>
          <w:rPr>
            <w:rStyle w:val="Hyperlink"/>
          </w:rPr>
          <w:t>全球与中国石材雕刻机行业市场调研及前景趋势报告（2025-2031年）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24e67c14842fa" w:history="1">
        <w:r>
          <w:rPr>
            <w:rStyle w:val="Hyperlink"/>
          </w:rPr>
          <w:t>https://www.20087.com/7/53/ShiCaiDiaoKeJiHangYeQianJingQuShi.html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石材雕刻机价格、石材雕刻机器多少钱一台、二手雕刻机500元一台、石材雕刻机十大品牌、石材雕刻机哪个品牌好、石材雕刻机刀具参数设置表、小型万能雕刻机、石材雕刻机雕子不全什么问题、二手雕刻机300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ef4636e44fe0" w:history="1">
      <w:r>
        <w:rPr>
          <w:rStyle w:val="Hyperlink"/>
        </w:rPr>
        <w:t>全球与中国石材雕刻机行业市场调研及前景趋势报告（2025-2031年）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CaiDiaoKeJiHangYeQianJingQuShi.html" TargetMode="External" Id="R6ca24e67c148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CaiDiaoKeJiHangYeQianJingQuShi.html" TargetMode="External" Id="Rffd6ef4636e4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2025-04-30T01:34:00Z</dcterms:created>
  <dcterms:modified xsi:type="dcterms:W3CDTF">2025-04-30T02:34:00Z</dcterms:modified>
  <dc:subject>全球与中国石材雕刻机行业市场调研及前景趋势报告（2025-2031年）</dc:subject>
  <dc:title>全球与中国石材雕刻机行业市场调研及前景趋势报告（2025-2031年）</dc:title>
  <cp:keywords>全球与中国石材雕刻机行业市场调研及前景趋势报告（2025-2031年）</cp:keywords>
  <dc:description>全球与中国石材雕刻机行业市场调研及前景趋势报告（2025-2031年）</dc:description>
</cp:coreProperties>
</file>