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d62b7649a496c" w:history="1">
              <w:r>
                <w:rPr>
                  <w:rStyle w:val="Hyperlink"/>
                </w:rPr>
                <w:t>中国磁控溅射设备行业发展研究及前景分析报告（2026-2032年）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d62b7649a496c" w:history="1">
              <w:r>
                <w:rPr>
                  <w:rStyle w:val="Hyperlink"/>
                </w:rPr>
                <w:t>中国磁控溅射设备行业发展研究及前景分析报告（2026-2032年）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d62b7649a496c" w:history="1">
                <w:r>
                  <w:rPr>
                    <w:rStyle w:val="Hyperlink"/>
                  </w:rPr>
                  <w:t>https://www.20087.com/7/53/CiKongJianSheSheBeiShiChangQianJingYuCe.html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溅射设备是半导体制造、光学镀膜及表面工程技术中的关键装备之一，主要用于沉积高纯度薄膜材料。磁控溅射设备的工作原理基于等离子体物理，在真空环境中利用磁场控制带电粒子轰击靶材，使靶材原子沉积到基片上形成均匀薄膜。目前，磁控溅射技术已广泛应用于显示器、太阳能电池、存储介质等多个高科技领域。随着电子产品的快速迭代更新，对薄膜质量和性能的要求也越来越高，推动了磁控溅射设备的技术进步。不过，该类设备的研发投入大，技术复杂，导致市场上的产品价格昂贵，中小企业难以承受。同时，不同厂家生产的设备之间存在兼容性和标准化问题，影响了产业链上下游的合作效率。</w:t>
      </w:r>
      <w:r>
        <w:rPr>
          <w:rFonts w:hint="eastAsia"/>
        </w:rPr>
        <w:br/>
      </w:r>
      <w:r>
        <w:rPr>
          <w:rFonts w:hint="eastAsia"/>
        </w:rPr>
        <w:t>　　未来，随着纳米技术和先进材料的发展，磁控溅射设备将在更多新兴领域找到应用场景。市场调研网指出，首先，通过引入人工智能算法优化工艺参数，可以实现更精确的薄膜厚度和成分控制，满足定制化需求。其次，随着绿色制造理念深入人心，研发更加环保的磁控溅射技术成为必然趋势，比如采用无毒害气体作为工作介质或者提高能源利用率。此外，为了应对市场需求的多样化，模块化设计将成为发展方向，使得用户可以根据实际需要灵活配置不同的功能单元，从而降低成本并缩短交货周期。长远来看，磁控溅射设备将持续引领薄膜制备技术的发展潮流，助力各行业向高端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2d62b7649a496c" w:history="1">
        <w:r>
          <w:rPr>
            <w:rStyle w:val="Hyperlink"/>
          </w:rPr>
          <w:t>中国磁控溅射设备行业发展研究及前景分析报告（2026-2032年）</w:t>
        </w:r>
      </w:hyperlink>
      <w:r>
        <w:rPr>
          <w:rFonts w:hint="eastAsia"/>
        </w:rPr>
        <w:t>》，2025年磁控溅射设备行业市场规模达 亿元，预计2032年市场规模将达 亿元，期间年均复合增长率（CAGR）达 %。报告依据国家统计局、相关行业协会及科研机构的详实资料数据，客观呈现了磁控溅射设备行业的市场规模、技术发展水平和竞争格局。报告分析了磁控溅射设备行业重点企业的市场表现，评估了当前技术路线的发展方向，并对磁控溅射设备市场趋势做出合理预测。通过梳理磁控溅射设备行业面临的机遇与风险，为企业和投资者了解市场动态、把握发展机会提供了数据支持和参考建议，有助于相关决策者更准确地判断磁控溅射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磁控溅射设备市场概述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按照不同产品类型，磁控溅射设备主要可以分为如下几个类别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中国不同产品类型磁控溅射设备增长趋势2021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基板尺寸：高达200 mm</w:t>
      </w:r>
      <w:r>
        <w:rPr>
          <w:rFonts w:hint="eastAsia"/>
        </w:rPr>
        <w:br/>
      </w:r>
      <w:r>
        <w:rPr>
          <w:rFonts w:hint="eastAsia"/>
        </w:rPr>
        <w:t>　　　　1.2.3 基板尺寸：高达200 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从不同应用，磁控溅射设备主要包括如下几个方面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中国不同应用磁控溅射设备增长趋势2021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</w:t>
      </w:r>
      <w:r>
        <w:rPr>
          <w:rFonts w:hint="eastAsia"/>
        </w:rPr>
        <w:br/>
      </w:r>
      <w:r>
        <w:rPr>
          <w:rFonts w:hint="eastAsia"/>
        </w:rPr>
        <w:t>　　　　1.3.3 LED</w:t>
      </w:r>
      <w:r>
        <w:rPr>
          <w:rFonts w:hint="eastAsia"/>
        </w:rPr>
        <w:br/>
      </w:r>
      <w:r>
        <w:rPr>
          <w:rFonts w:hint="eastAsia"/>
        </w:rPr>
        <w:t>　　　　1.3.4 微电子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中国磁控溅射设备发展现状及未来趋势（2021-2032）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中国市场磁控溅射设备收入及增长率（2021-2032）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中国市场磁控溅射设备销量及增长率（2021-2032）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中国市场主要磁控溅射设备厂商分析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中国市场主要厂商磁控溅射设备销量及市场占有率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中国市场主要厂商磁控溅射设备销量（2021-2026）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中国市场主要厂商磁控溅射设备销量市场份额（2021-2026）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中国市场主要厂商磁控溅射设备收入及市场占有率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中国市场主要厂商磁控溅射设备收入（2021-2026）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中国市场主要厂商磁控溅射设备收入市场份额（2021-2026）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2025年中国市场主要厂商磁控溅射设备收入排名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中国市场主要厂商磁控溅射设备价格（2021-2026）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中国市场主要厂商磁控溅射设备总部及产地分布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中国市场主要厂商成立时间及磁控溅射设备商业化日期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中国市场主要厂商磁控溅射设备产品类型及应用</w:t>
      </w:r>
      <w:r>
        <w:rPr>
          <w:rFonts w:hint="eastAsia"/>
        </w:rPr>
        <w:br/>
      </w:r>
      <w:r>
        <w:rPr>
          <w:rFonts w:hint="eastAsia"/>
        </w:rPr>
        <w:t>　　2.7 磁控溅射设备行业集中度、竞争程度分析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磁控溅射设备行业集中度分析：2025年中国Top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中国市场磁控溅射设备第一梯队、第二梯队和第三梯队厂商（品牌）及2025年市场份额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重点企业（12）在中国市场磁控溅射设备销量、收入、价格及毛利率（2021-2026）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不同产品类型磁控溅射设备分析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中国市场不同产品类型磁控溅射设备销量（2021-2032）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中国市场不同产品类型磁控溅射设备销量及市场份额（2021-2026）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中国市场不同产品类型磁控溅射设备销量预测（2027-2032）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中国市场不同产品类型磁控溅射设备规模（2021-2032）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中国市场不同产品类型磁控溅射设备规模及市场份额（2021-2026）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中国市场不同产品类型磁控溅射设备规模预测（2027-2032）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中国市场不同产品类型磁控溅射设备价格走势（2021-2032）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不同应用磁控溅射设备分析</w:t>
      </w:r>
      <w:r>
        <w:rPr>
          <w:rFonts w:hint="eastAsia"/>
        </w:rPr>
        <w:br/>
      </w:r>
      <w:r>
        <w:rPr>
          <w:rFonts w:hint="eastAsia"/>
        </w:rPr>
        <w:t>　　5.1 中国市场不同应用磁控溅射设备销量（2021-2032）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中国市场不同应用磁控溅射设备销量及市场份额（2021-2026）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中国市场不同应用磁控溅射设备销量预测（2027-2032）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中国市场不同应用磁控溅射设备规模（2021-2032）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中国市场不同应用磁控溅射设备规模及市场份额（2021-2026）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中国市场不同应用磁控溅射设备规模预测（2027-2032）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中国市场不同应用磁控溅射设备价格走势（2021-2032）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磁控溅射设备行业发展分析---发展趋势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磁控溅射设备行业发展分析---厂商壁垒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磁控溅射设备行业发展分析---驱动因素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磁控溅射设备行业发展分析---制约因素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磁控溅射设备中国企业SWOT分析</w:t>
      </w:r>
      <w:r>
        <w:rPr>
          <w:rFonts w:hint="eastAsia"/>
        </w:rPr>
        <w:br/>
      </w:r>
      <w:r>
        <w:rPr>
          <w:rFonts w:hint="eastAsia"/>
        </w:rPr>
        <w:t>　　6.6 磁控溅射设备行业发展分析---行业政策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磁控溅射设备行业产业链简介</w:t>
      </w:r>
      <w:r>
        <w:rPr>
          <w:rFonts w:hint="eastAsia"/>
        </w:rPr>
        <w:br/>
      </w:r>
      <w:r>
        <w:rPr>
          <w:rFonts w:hint="eastAsia"/>
        </w:rPr>
        <w:t>　　7.2 磁控溅射设备产业链分析-上游</w:t>
      </w:r>
      <w:r>
        <w:rPr>
          <w:rFonts w:hint="eastAsia"/>
        </w:rPr>
        <w:br/>
      </w:r>
      <w:r>
        <w:rPr>
          <w:rFonts w:hint="eastAsia"/>
        </w:rPr>
        <w:t>　　7.3 磁控溅射设备产业链分析-中游</w:t>
      </w:r>
      <w:r>
        <w:rPr>
          <w:rFonts w:hint="eastAsia"/>
        </w:rPr>
        <w:br/>
      </w:r>
      <w:r>
        <w:rPr>
          <w:rFonts w:hint="eastAsia"/>
        </w:rPr>
        <w:t>　　7.4 磁控溅射设备产业链分析-下游</w:t>
      </w:r>
      <w:r>
        <w:rPr>
          <w:rFonts w:hint="eastAsia"/>
        </w:rPr>
        <w:br/>
      </w:r>
      <w:r>
        <w:rPr>
          <w:rFonts w:hint="eastAsia"/>
        </w:rPr>
        <w:t>　　7.5 磁控溅射设备行业采购模式</w:t>
      </w:r>
      <w:r>
        <w:rPr>
          <w:rFonts w:hint="eastAsia"/>
        </w:rPr>
        <w:br/>
      </w:r>
      <w:r>
        <w:rPr>
          <w:rFonts w:hint="eastAsia"/>
        </w:rPr>
        <w:t>　　7.6 磁控溅射设备行业生产模式</w:t>
      </w:r>
      <w:r>
        <w:rPr>
          <w:rFonts w:hint="eastAsia"/>
        </w:rPr>
        <w:br/>
      </w:r>
      <w:r>
        <w:rPr>
          <w:rFonts w:hint="eastAsia"/>
        </w:rPr>
        <w:t>　　7.7 磁控溅射设备行业销售模式及销售渠道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中国本土磁控溅射设备产能、产量分析</w:t>
      </w:r>
      <w:r>
        <w:rPr>
          <w:rFonts w:hint="eastAsia"/>
        </w:rPr>
        <w:br/>
      </w:r>
      <w:r>
        <w:rPr>
          <w:rFonts w:hint="eastAsia"/>
        </w:rPr>
        <w:t>　　8.1 中国磁控溅射设备供需现状及预测（2021-2032）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中国磁控溅射设备产能、产量、产能利用率及发展趋势（2021-2032）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中国磁控溅射设备产量、市场需求量及发展趋势（2021-2032）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中国磁控溅射设备进出口分析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中国市场磁控溅射设备主要进口来源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中国市场磁控溅射设备主要出口目的地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不同产品类型磁控溅射设备市场规模2021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不同应用磁控溅射设备市场规模2021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中国市场主要厂商磁控溅射设备销量（2021-2026）&amp;（台）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中国市场主要厂商磁控溅射设备销量市场份额（2021-2026）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中国市场主要厂商磁控溅射设备收入（2021-2026）&amp;（万元）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中国市场主要厂商磁控溅射设备收入份额（2021-2026）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2025年中国主要生产商磁控溅射设备收入排名（万元）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中国市场主要厂商磁控溅射设备价格（2021-2026）&amp;（元/台）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中国市场主要厂商磁控溅射设备总部及产地分布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中国市场主要厂商成立时间及磁控溅射设备商业化日期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中国市场主要厂商磁控溅射设备产品类型及应用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2025年中国市场磁控溅射设备主要厂商市场地位（第一梯队、第二梯队和第三梯队）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磁控溅射设备市场投资、并购等现状分析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磁控溅射设备生产基地、总部、竞争对手及市场地位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磁控溅射设备销量（台）、收入（万元）、价格（元/台）及毛利率（2021-2026）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中国市场不同产品类型磁控溅射设备销量（2021-2026）&amp;（台）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中国市场不同产品类型磁控溅射设备销量市场份额（2021-2026）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中国市场不同产品类型磁控溅射设备销量预测（2027-2032）&amp;（台）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中国市场不同产品类型磁控溅射设备销量市场份额预测（2027-2032）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中国市场不同产品类型磁控溅射设备规模（2021-2026）&amp;（万元）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中国市场不同产品类型磁控溅射设备规模市场份额（2021-2026）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中国市场不同产品类型磁控溅射设备规模预测（2027-2032）&amp;（万元）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中国市场不同产品类型磁控溅射设备规模市场份额预测（2027-2032）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中国市场不同应用磁控溅射设备销量（2021-2026）&amp;（台）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中国市场不同应用磁控溅射设备销量市场份额（2021-2026）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中国市场不同应用磁控溅射设备销量预测（2027-2032）&amp;（台）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中国市场不同应用磁控溅射设备销量市场份额预测（2027-2032）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中国市场不同应用磁控溅射设备规模（2021-2026）&amp;（万元）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中国市场不同应用磁控溅射设备规模市场份额（2021-2026）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中国市场不同应用磁控溅射设备规模预测（2027-2032）&amp;（万元）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中国市场不同应用磁控溅射设备规模市场份额预测（2027-2032）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磁控溅射设备行业发展分析---发展趋势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磁控溅射设备行业发展分析---厂商壁垒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磁控溅射设备行业发展分析---驱动因素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磁控溅射设备行业发展分析---制约因素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磁控溅射设备行业相关重点政策一览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磁控溅射设备行业供应链分析</w:t>
      </w:r>
      <w:r>
        <w:rPr>
          <w:rFonts w:hint="eastAsia"/>
        </w:rPr>
        <w:br/>
      </w:r>
      <w:r>
        <w:rPr>
          <w:rFonts w:hint="eastAsia"/>
        </w:rPr>
        <w:t>　　表 96： 磁控溅射设备上游原料供应商</w:t>
      </w:r>
      <w:r>
        <w:rPr>
          <w:rFonts w:hint="eastAsia"/>
        </w:rPr>
        <w:br/>
      </w:r>
      <w:r>
        <w:rPr>
          <w:rFonts w:hint="eastAsia"/>
        </w:rPr>
        <w:t>　　表 97： 磁控溅射设备行业主要下游客户</w:t>
      </w:r>
      <w:r>
        <w:rPr>
          <w:rFonts w:hint="eastAsia"/>
        </w:rPr>
        <w:br/>
      </w:r>
      <w:r>
        <w:rPr>
          <w:rFonts w:hint="eastAsia"/>
        </w:rPr>
        <w:t>　　表 98： 磁控溅射设备典型经销商</w:t>
      </w:r>
      <w:r>
        <w:rPr>
          <w:rFonts w:hint="eastAsia"/>
        </w:rPr>
        <w:br/>
      </w:r>
      <w:r>
        <w:rPr>
          <w:rFonts w:hint="eastAsia"/>
        </w:rPr>
        <w:t>　　表 99： 中国磁控溅射设备产量、销量、进口量及出口量（2021-2026）&amp;（台）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中国磁控溅射设备产量、销量、进口量及出口量预测（2027-2032）&amp;（台）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中国市场磁控溅射设备主要进口来源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中国市场磁控溅射设备主要出口目的地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磁控溅射设备产品图片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中国不同产品类型磁控溅射设备市场规模市场份额2025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基板尺寸：高达200 mm产品图片</w:t>
      </w:r>
      <w:r>
        <w:rPr>
          <w:rFonts w:hint="eastAsia"/>
        </w:rPr>
        <w:br/>
      </w:r>
      <w:r>
        <w:rPr>
          <w:rFonts w:hint="eastAsia"/>
        </w:rPr>
        <w:t>　　图 4： 基板尺寸：高达200 mm产品图片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中国不同应用磁控溅射设备市场份额2025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光伏</w:t>
      </w:r>
      <w:r>
        <w:rPr>
          <w:rFonts w:hint="eastAsia"/>
        </w:rPr>
        <w:br/>
      </w:r>
      <w:r>
        <w:rPr>
          <w:rFonts w:hint="eastAsia"/>
        </w:rPr>
        <w:t>　　图 8： LED</w:t>
      </w:r>
      <w:r>
        <w:rPr>
          <w:rFonts w:hint="eastAsia"/>
        </w:rPr>
        <w:br/>
      </w:r>
      <w:r>
        <w:rPr>
          <w:rFonts w:hint="eastAsia"/>
        </w:rPr>
        <w:t>　　图 9： 微电子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中国市场磁控溅射设备市场规模，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中国市场磁控溅射设备收入及增长率（2021-2032）&amp;（万元）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中国市场磁控溅射设备销量及增长率（2021-2032）&amp;（台）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2025年中国市场主要厂商磁控溅射设备销量市场份额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2025年中国市场主要厂商磁控溅射设备收入市场份额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2025年中国市场前五大厂商磁控溅射设备市场份额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2025年中国市场磁控溅射设备第一梯队、第二梯队和第三梯队厂商（品牌）及市场份额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中国市场不同产品类型磁控溅射设备价格走势（2021-2032）&amp;（元/台）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中国市场不同应用磁控溅射设备价格走势（2021-2032）&amp;（元/台）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磁控溅射设备中国企业SWOT分析</w:t>
      </w:r>
      <w:r>
        <w:rPr>
          <w:rFonts w:hint="eastAsia"/>
        </w:rPr>
        <w:br/>
      </w:r>
      <w:r>
        <w:rPr>
          <w:rFonts w:hint="eastAsia"/>
        </w:rPr>
        <w:t>　　图 21： 磁控溅射设备产业链</w:t>
      </w:r>
      <w:r>
        <w:rPr>
          <w:rFonts w:hint="eastAsia"/>
        </w:rPr>
        <w:br/>
      </w:r>
      <w:r>
        <w:rPr>
          <w:rFonts w:hint="eastAsia"/>
        </w:rPr>
        <w:t>　　图 22： 磁控溅射设备行业采购模式分析</w:t>
      </w:r>
      <w:r>
        <w:rPr>
          <w:rFonts w:hint="eastAsia"/>
        </w:rPr>
        <w:br/>
      </w:r>
      <w:r>
        <w:rPr>
          <w:rFonts w:hint="eastAsia"/>
        </w:rPr>
        <w:t>　　图 23： 磁控溅射设备行业生产模式分析</w:t>
      </w:r>
      <w:r>
        <w:rPr>
          <w:rFonts w:hint="eastAsia"/>
        </w:rPr>
        <w:br/>
      </w:r>
      <w:r>
        <w:rPr>
          <w:rFonts w:hint="eastAsia"/>
        </w:rPr>
        <w:t>　　图 24： 磁控溅射设备行业销售模式分析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中国磁控溅射设备产能、产量、产能利用率及发展趋势（2021-2032）&amp;（台）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中国磁控溅射设备产量、市场需求量及发展趋势（2021-2032）&amp;（台）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d62b7649a496c" w:history="1">
        <w:r>
          <w:rPr>
            <w:rStyle w:val="Hyperlink"/>
          </w:rPr>
          <w:t>中国磁控溅射设备行业发展研究及前景分析报告（2026-2032年）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d62b7649a496c" w:history="1">
        <w:r>
          <w:rPr>
            <w:rStyle w:val="Hyperlink"/>
          </w:rPr>
          <w:t>https://www.20087.com/7/53/CiKongJianSheSheBeiShiChangQianJingYuCe.html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热点：十大金属探测器排名、日本磁控溅射设备、万能试验机十大品牌、磁控溅射设备多少钱、度维好还是戴格好、磁控溅射设备厂商、亚固好还是目博士好、磁控溅射设备图、磁性溅射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937e74be7455d" w:history="1">
      <w:r>
        <w:rPr>
          <w:rStyle w:val="Hyperlink"/>
        </w:rPr>
        <w:t>中国磁控溅射设备行业发展研究及前景分析报告（2026-2032年）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iKongJianSheSheBeiShiChangQianJingYuCe.html" TargetMode="External" Id="R962d62b7649a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iKongJianSheSheBeiShiChangQianJingYuCe.html" TargetMode="External" Id="Rb8a937e74be7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2026-03-01T08:06:31Z</dcterms:created>
  <dcterms:modified xsi:type="dcterms:W3CDTF">2026-03-01T09:06:31Z</dcterms:modified>
  <dc:subject>中国磁控溅射设备行业发展研究及前景分析报告（2026-2032年）</dc:subject>
  <dc:title>中国磁控溅射设备行业发展研究及前景分析报告（2026-2032年）</dc:title>
  <cp:keywords>中国磁控溅射设备行业发展研究及前景分析报告（2026-2032年）</cp:keywords>
  <dc:description>中国磁控溅射设备行业发展研究及前景分析报告（2026-2032年）</dc:description>
</cp:coreProperties>
</file>