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83512b424cd2" w:history="1">
              <w:r>
                <w:rPr>
                  <w:rStyle w:val="Hyperlink"/>
                </w:rPr>
                <w:t>2026-2032年全球与中国磁簧开关发展现状分析及前景趋势预测报告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83512b424cd2" w:history="1">
              <w:r>
                <w:rPr>
                  <w:rStyle w:val="Hyperlink"/>
                </w:rPr>
                <w:t>2026-2032年全球与中国磁簧开关发展现状分析及前景趋势预测报告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83512b424cd2" w:history="1">
                <w:r>
                  <w:rPr>
                    <w:rStyle w:val="Hyperlink"/>
                  </w:rPr>
                  <w:t>https://www.20087.com/7/73/CiHuangKaiGuanHangYeXianZhuangJiQianJing.html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簧开关是一种利用磁场控制开闭状态的电子元件，广泛应用于安全系统、家用电器及工业自动化领域。近年来，随着智能家居概念的普及和物联网技术的进步，磁簧开关在响应速度、可靠性和智能化管理方面取得了长足进步。现代磁簧开关不仅提高了操作精度和耐用性，还通过集成智能控制系统实现了远程监控和故障诊断，并且一些高端产品配备了自诊断功能，简化了维护工作。</w:t>
      </w:r>
      <w:r>
        <w:rPr>
          <w:rFonts w:hint="eastAsia"/>
        </w:rPr>
        <w:br/>
      </w:r>
      <w:r>
        <w:rPr>
          <w:rFonts w:hint="eastAsia"/>
        </w:rPr>
        <w:t>　　未来，磁簧开关的发展将更加注重高效能与智能化服务。一方面，借助先进的传感技术和数据分析算法，进一步优化设备的操作精度和响应速度，满足复杂应用场景的需求；另一方面，结合物联网(IoT)技术，实现与其他智能设备的数据共享和联动控制，形成全面的智慧家居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683512b424cd2" w:history="1">
        <w:r>
          <w:rPr>
            <w:rStyle w:val="Hyperlink"/>
          </w:rPr>
          <w:t>2026-2032年全球与中国磁簧开关发展现状分析及前景趋势预测报告</w:t>
        </w:r>
      </w:hyperlink>
      <w:r>
        <w:rPr>
          <w:rFonts w:hint="eastAsia"/>
        </w:rPr>
        <w:t>》全面梳理了磁簧开关行业的市场规模、技术现状及产业链结构，结合数据分析了磁簧开关市场需求、价格动态与竞争格局，科学预测了磁簧开关发展趋势与市场前景，解读了行业内重点企业的战略布局与品牌影响力，同时对市场竞争与集中度进行了评估。此外，报告还细分了市场领域，揭示了磁簧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按产品类型细分，全球磁簧开关市场规模2021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A型开关</w:t>
      </w:r>
      <w:r>
        <w:rPr>
          <w:rFonts w:hint="eastAsia"/>
        </w:rPr>
        <w:br/>
      </w:r>
      <w:r>
        <w:rPr>
          <w:rFonts w:hint="eastAsia"/>
        </w:rPr>
        <w:t>　　　　1.3.3 B型开关</w:t>
      </w:r>
      <w:r>
        <w:rPr>
          <w:rFonts w:hint="eastAsia"/>
        </w:rPr>
        <w:br/>
      </w:r>
      <w:r>
        <w:rPr>
          <w:rFonts w:hint="eastAsia"/>
        </w:rPr>
        <w:t>　　　　1.3.4 C型开关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按应用细分，全球磁簧开关市场规模2021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办公自动化</w:t>
      </w:r>
      <w:r>
        <w:rPr>
          <w:rFonts w:hint="eastAsia"/>
        </w:rPr>
        <w:br/>
      </w:r>
      <w:r>
        <w:rPr>
          <w:rFonts w:hint="eastAsia"/>
        </w:rPr>
        <w:t>　　　　1.4.5 工业控制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磁簧开关行业发展总体概况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磁簧开关行业发展主要特点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磁簧开关行业发展影响因素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磁簧开关有利因素</w:t>
      </w:r>
      <w:r>
        <w:rPr>
          <w:rFonts w:hint="eastAsia"/>
        </w:rPr>
        <w:br/>
      </w:r>
      <w:r>
        <w:rPr>
          <w:rFonts w:hint="eastAsia"/>
        </w:rPr>
        <w:t>　　　　1.5.3 .2 磁簧开关不利因素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全球市场，近三年磁簧开关主要企业占有率及排名（按销量）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磁簧开关主要企业在国际市场占有率（按销量，2023-2026）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2025年磁簧开关主要企业在国际市场排名（按销量）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全球市场主要企业磁簧开关销量（2023-2026）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全球市场，近三年磁簧开关主要企业占有率及排名（按收入）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磁簧开关主要企业在国际市场占有率（按收入，2023-2026）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2025年磁簧开关主要企业在国际市场排名（按收入）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全球市场主要企业磁簧开关销售收入（2023-2026）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全球市场主要企业磁簧开关销售价格（2023-2026）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中国市场，近三年磁簧开关主要企业占有率及排名（按销量）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磁簧开关主要企业在中国市场占有率（按销量，2023-2026）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2025年磁簧开关主要企业在中国市场排名（按销量）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中国市场主要企业磁簧开关销量（2023-2026）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中国市场，近三年磁簧开关主要企业占有率及排名（按收入）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磁簧开关主要企业在中国市场占有率（按收入，2023-2026）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2025年磁簧开关主要企业在中国市场排名（按收入）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中国市场主要企业磁簧开关销售收入（2023-2026）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全球主要厂商磁簧开关总部及产地分布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全球主要厂商成立时间及磁簧开关商业化日期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全球主要厂商磁簧开关产品类型及应用</w:t>
      </w:r>
      <w:r>
        <w:rPr>
          <w:rFonts w:hint="eastAsia"/>
        </w:rPr>
        <w:br/>
      </w:r>
      <w:r>
        <w:rPr>
          <w:rFonts w:hint="eastAsia"/>
        </w:rPr>
        <w:t>　　2.9 磁簧开关行业集中度、竞争程度分析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磁簧开关行业集中度分析：2025年全球Top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全球磁簧开关第一梯队、第二梯队和第三梯队生产商（品牌）及市场份额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全球磁簧开关总体规模分析</w:t>
      </w:r>
      <w:r>
        <w:rPr>
          <w:rFonts w:hint="eastAsia"/>
        </w:rPr>
        <w:br/>
      </w:r>
      <w:r>
        <w:rPr>
          <w:rFonts w:hint="eastAsia"/>
        </w:rPr>
        <w:t>　　3.1 全球磁簧开关供需现状及预测（2021-2032）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全球磁簧开关产能、产量、产能利用率及发展趋势（2021-2032）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全球磁簧开关产量、需求量及发展趋势（2021-2032）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全球主要地区磁簧开关产量及发展趋势（2021-2032）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全球主要地区磁簧开关产量（2021-2026）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全球主要地区磁簧开关产量（2027-2032）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全球主要地区磁簧开关产量市场份额（2021-2032）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中国磁簧开关供需现状及预测（2021-2032）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中国磁簧开关产能、产量、产能利用率及发展趋势（2021-2032）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中国磁簧开关产量、市场需求量及发展趋势（2021-2032）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中国市场磁簧开关进出口（2021-2032）</w:t>
      </w:r>
      <w:r>
        <w:rPr>
          <w:rFonts w:hint="eastAsia"/>
        </w:rPr>
        <w:br/>
      </w:r>
      <w:r>
        <w:rPr>
          <w:rFonts w:hint="eastAsia"/>
        </w:rPr>
        <w:t>　　3.4 全球磁簧开关销量及销售额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全球市场磁簧开关销售额（2021-2032）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全球市场磁簧开关销量（2021-2032）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全球市场磁簧开关价格趋势（2021-2032）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全球磁簧开关主要地区分析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全球主要地区磁簧开关市场规模分析：2021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全球主要地区磁簧开关销售收入及市场份额（2021-2026）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全球主要地区磁簧开关销售收入预测（2027-2032）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全球主要地区磁簧开关销量分析：2021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全球主要地区磁簧开关销量及市场份额预测（2027-2032）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中东市场磁簧开关销量、收入及增长率（2021-2032）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不同产品类型磁簧开关分析</w:t>
      </w:r>
      <w:r>
        <w:rPr>
          <w:rFonts w:hint="eastAsia"/>
        </w:rPr>
        <w:br/>
      </w:r>
      <w:r>
        <w:rPr>
          <w:rFonts w:hint="eastAsia"/>
        </w:rPr>
        <w:t>　　6.1 全球不同产品类型磁簧开关销量（2021-2032）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全球不同产品类型磁簧开关销量预测（2027-2032）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全球不同产品类型磁簧开关收入（2021-2032）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全球不同产品类型磁簧开关收入及市场份额（2021-2026）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全球不同产品类型磁簧开关收入预测（2027-2032）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全球不同产品类型磁簧开关价格走势（2021-2032）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中国不同产品类型磁簧开关销量（2021-2032）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中国不同产品类型磁簧开关销量预测（2027-2032）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中国不同产品类型磁簧开关收入（2021-2032）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中国不同产品类型磁簧开关收入及市场份额（2021-2026）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中国不同产品类型磁簧开关收入预测（2027-2032）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不同应用磁簧开关分析</w:t>
      </w:r>
      <w:r>
        <w:rPr>
          <w:rFonts w:hint="eastAsia"/>
        </w:rPr>
        <w:br/>
      </w:r>
      <w:r>
        <w:rPr>
          <w:rFonts w:hint="eastAsia"/>
        </w:rPr>
        <w:t>　　7.1 全球不同应用磁簧开关销量（2021-2032）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全球不同应用磁簧开关销量预测（2027-2032）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全球不同应用磁簧开关收入（2021-2032）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全球不同应用磁簧开关收入及市场份额（2021-2026）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全球不同应用磁簧开关收入预测（2027-2032）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全球不同应用磁簧开关价格走势（2021-2032）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中国不同应用磁簧开关销量（2021-2032）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中国不同应用磁簧开关销量预测（2027-2032）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中国不同应用磁簧开关收入（2021-2032）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中国不同应用磁簧开关收入及市场份额（2021-2026）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中国不同应用磁簧开关收入预测（2027-2032）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磁簧开关行业发展趋势</w:t>
      </w:r>
      <w:r>
        <w:rPr>
          <w:rFonts w:hint="eastAsia"/>
        </w:rPr>
        <w:br/>
      </w:r>
      <w:r>
        <w:rPr>
          <w:rFonts w:hint="eastAsia"/>
        </w:rPr>
        <w:t>　　8.2 磁簧开关行业主要驱动因素</w:t>
      </w:r>
      <w:r>
        <w:rPr>
          <w:rFonts w:hint="eastAsia"/>
        </w:rPr>
        <w:br/>
      </w:r>
      <w:r>
        <w:rPr>
          <w:rFonts w:hint="eastAsia"/>
        </w:rPr>
        <w:t>　　8.3 磁簧开关中国企业SWOT分析</w:t>
      </w:r>
      <w:r>
        <w:rPr>
          <w:rFonts w:hint="eastAsia"/>
        </w:rPr>
        <w:br/>
      </w:r>
      <w:r>
        <w:rPr>
          <w:rFonts w:hint="eastAsia"/>
        </w:rPr>
        <w:t>　　8.4 中国磁簧开关行业政策环境分析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磁簧开关行业产业链简介</w:t>
      </w:r>
      <w:r>
        <w:rPr>
          <w:rFonts w:hint="eastAsia"/>
        </w:rPr>
        <w:br/>
      </w:r>
      <w:r>
        <w:rPr>
          <w:rFonts w:hint="eastAsia"/>
        </w:rPr>
        <w:t>　　　　9.1.1 磁簧开关行业供应链分析</w:t>
      </w:r>
      <w:r>
        <w:rPr>
          <w:rFonts w:hint="eastAsia"/>
        </w:rPr>
        <w:br/>
      </w:r>
      <w:r>
        <w:rPr>
          <w:rFonts w:hint="eastAsia"/>
        </w:rPr>
        <w:t>　　　　9.1.2 磁簧开关主要原料及供应情况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磁簧开关行业采购模式</w:t>
      </w:r>
      <w:r>
        <w:rPr>
          <w:rFonts w:hint="eastAsia"/>
        </w:rPr>
        <w:br/>
      </w:r>
      <w:r>
        <w:rPr>
          <w:rFonts w:hint="eastAsia"/>
        </w:rPr>
        <w:t>　　9.3 磁簧开关行业生产模式</w:t>
      </w:r>
      <w:r>
        <w:rPr>
          <w:rFonts w:hint="eastAsia"/>
        </w:rPr>
        <w:br/>
      </w:r>
      <w:r>
        <w:rPr>
          <w:rFonts w:hint="eastAsia"/>
        </w:rPr>
        <w:t>　　9.4 磁簧开关行业销售模式及销售渠道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按应用细分，全球磁簧开关市场规模（CAGR）2021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磁簧开关行业发展主要特点</w:t>
      </w:r>
      <w:r>
        <w:rPr>
          <w:rFonts w:hint="eastAsia"/>
        </w:rPr>
        <w:br/>
      </w:r>
      <w:r>
        <w:rPr>
          <w:rFonts w:hint="eastAsia"/>
        </w:rPr>
        <w:t>　　表 4： 磁簧开关行业发展有利因素分析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磁簧开关行业发展不利因素分析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进入磁簧开关行业壁垒</w:t>
      </w:r>
      <w:r>
        <w:rPr>
          <w:rFonts w:hint="eastAsia"/>
        </w:rPr>
        <w:br/>
      </w:r>
      <w:r>
        <w:rPr>
          <w:rFonts w:hint="eastAsia"/>
        </w:rPr>
        <w:t>　　表 7： 磁簧开关主要企业在国际市场占有率（按销量，2023-2026）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2025年磁簧开关主要企业在国际市场排名（按销量）&amp;（千个）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全球市场主要企业磁簧开关销量（2023-2026）&amp;（千个）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磁簧开关主要企业在国际市场占有率（按收入，2023-2026）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2025年磁簧开关主要企业在国际市场排名（按收入）&amp;（万元）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全球市场主要企业磁簧开关销售收入（2023-2026）&amp;（万元）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全球市场主要企业磁簧开关销售价格（2023-2026）&amp;（元/个）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磁簧开关主要企业在中国市场占有率（按销量，2023-2026）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2025年磁簧开关主要企业在中国市场排名（按销量）&amp;（千个）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中国市场主要企业磁簧开关销量（2023-2026）&amp;（千个）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磁簧开关主要企业在中国市场占有率（按收入，2023-2026）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2025年磁簧开关主要企业在中国市场排名（按收入）&amp;（万元）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中国市场主要企业磁簧开关销售收入（2023-2026）&amp;（万元）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全球主要厂商磁簧开关总部及产地分布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全球主要厂商成立时间及磁簧开关商业化日期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全球主要厂商磁簧开关产品类型及应用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2025年全球磁簧开关主要厂商市场地位（第一梯队、第二梯队和第三梯队）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全球磁簧开关市场投资、并购等现状分析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全球主要地区磁簧开关产量增速（CAGR）：（2021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全球主要地区磁簧开关产量（2021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全球主要地区磁簧开关产量（2021-2026）&amp;（千个）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全球主要地区磁簧开关产量（2027-2032）&amp;（千个）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全球主要地区磁簧开关产量市场份额（2021-2026）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全球主要地区磁簧开关产量市场份额（2027-2032）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中国市场磁簧开关产量、销量、进出口（2021-2026）&amp;（千个）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中国市场磁簧开关产量、销量、进出口预测（2027-2032）&amp;（千个）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全球主要地区磁簧开关销售收入增速：（2021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全球主要地区磁簧开关销售收入（2021-2026）&amp;（万元）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全球主要地区磁簧开关销售收入市场份额（2021-2026）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全球主要地区磁簧开关收入（2027-2032）&amp;（万元）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全球主要地区磁簧开关收入市场份额（2027-2032）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全球主要地区磁簧开关销量（千个）：2021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全球主要地区磁簧开关销量（2027-2032）&amp;（千个）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全球主要地区磁簧开关销量份额（2027-2032）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全球不同产品类型磁簧开关收入预测（2027-2032）&amp;（万元）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全球不同产品类型磁簧开关收入市场份额预测（2027-2032）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中国不同产品类型磁簧开关收入预测（2027-2032）&amp;（万元）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中国不同产品类型磁簧开关收入市场份额预测（2027-2032）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全球不同应用磁簧开关收入预测（2027-2032）&amp;（万元）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全球不同应用磁簧开关收入市场份额预测（2027-2032）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中国不同应用磁簧开关收入预测（2027-2032）&amp;（万元）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中国不同应用磁簧开关收入市场份额预测（2027-2032）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磁簧开关行业发展趋势</w:t>
      </w:r>
      <w:r>
        <w:rPr>
          <w:rFonts w:hint="eastAsia"/>
        </w:rPr>
        <w:br/>
      </w:r>
      <w:r>
        <w:rPr>
          <w:rFonts w:hint="eastAsia"/>
        </w:rPr>
        <w:t>　　表 121： 磁簧开关行业主要驱动因素</w:t>
      </w:r>
      <w:r>
        <w:rPr>
          <w:rFonts w:hint="eastAsia"/>
        </w:rPr>
        <w:br/>
      </w:r>
      <w:r>
        <w:rPr>
          <w:rFonts w:hint="eastAsia"/>
        </w:rPr>
        <w:t>　　表 122： 磁簧开关行业供应链分析</w:t>
      </w:r>
      <w:r>
        <w:rPr>
          <w:rFonts w:hint="eastAsia"/>
        </w:rPr>
        <w:br/>
      </w:r>
      <w:r>
        <w:rPr>
          <w:rFonts w:hint="eastAsia"/>
        </w:rPr>
        <w:t>　　表 123： 磁簧开关上游原料供应商</w:t>
      </w:r>
      <w:r>
        <w:rPr>
          <w:rFonts w:hint="eastAsia"/>
        </w:rPr>
        <w:br/>
      </w:r>
      <w:r>
        <w:rPr>
          <w:rFonts w:hint="eastAsia"/>
        </w:rPr>
        <w:t>　　表 124： 磁簧开关主要地区不同应用客户分析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磁簧开关典型经销商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磁簧开关产品图片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全球不同产品类型磁簧开关销售额2021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全球不同产品类型磁簧开关市场份额2025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A型开关产品图片</w:t>
      </w:r>
      <w:r>
        <w:rPr>
          <w:rFonts w:hint="eastAsia"/>
        </w:rPr>
        <w:br/>
      </w:r>
      <w:r>
        <w:rPr>
          <w:rFonts w:hint="eastAsia"/>
        </w:rPr>
        <w:t>　　图 5： B型开关产品图片</w:t>
      </w:r>
      <w:r>
        <w:rPr>
          <w:rFonts w:hint="eastAsia"/>
        </w:rPr>
        <w:br/>
      </w:r>
      <w:r>
        <w:rPr>
          <w:rFonts w:hint="eastAsia"/>
        </w:rPr>
        <w:t>　　图 6： C型开关产品图片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全球不同应用磁簧开关市场份额2025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办公自动化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2025年全球前五大生产商磁簧开关市场份额</w:t>
      </w:r>
      <w:r>
        <w:rPr>
          <w:rFonts w:hint="eastAsia"/>
        </w:rPr>
        <w:br/>
      </w:r>
      <w:r>
        <w:rPr>
          <w:rFonts w:hint="eastAsia"/>
        </w:rPr>
        <w:t>　　图 15： 2025年全球磁簧开关第一梯队、第二梯队和第三梯队厂商及市场份额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全球磁簧开关产能、产量、产能利用率及发展趋势（2021-2032）&amp;（千个）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全球磁簧开关产量、需求量及发展趋势（2021-2032）&amp;（千个）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全球主要地区磁簧开关产量市场份额（2021-2032）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中国磁簧开关产能、产量、产能利用率及发展趋势（2021-2032）&amp;（千个）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中国磁簧开关产量、市场需求量及发展趋势（2021-2032）&amp;（千个）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全球磁簧开关市场销售额及增长率：（2021-2032）&amp;（万元）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全球市场磁簧开关市场规模：2021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全球市场磁簧开关价格趋势（2021-2032）&amp;（元/个）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全球主要地区磁簧开关销售收入（2021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全球主要地区磁簧开关销售收入市场份额（2021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磁簧开关中国企业SWOT分析</w:t>
      </w:r>
      <w:r>
        <w:rPr>
          <w:rFonts w:hint="eastAsia"/>
        </w:rPr>
        <w:br/>
      </w:r>
      <w:r>
        <w:rPr>
          <w:rFonts w:hint="eastAsia"/>
        </w:rPr>
        <w:t>　　图 46： 磁簧开关产业链</w:t>
      </w:r>
      <w:r>
        <w:rPr>
          <w:rFonts w:hint="eastAsia"/>
        </w:rPr>
        <w:br/>
      </w:r>
      <w:r>
        <w:rPr>
          <w:rFonts w:hint="eastAsia"/>
        </w:rPr>
        <w:t>　　图 47： 磁簧开关行业采购模式分析</w:t>
      </w:r>
      <w:r>
        <w:rPr>
          <w:rFonts w:hint="eastAsia"/>
        </w:rPr>
        <w:br/>
      </w:r>
      <w:r>
        <w:rPr>
          <w:rFonts w:hint="eastAsia"/>
        </w:rPr>
        <w:t>　　图 48： 磁簧开关行业生产模式</w:t>
      </w:r>
      <w:r>
        <w:rPr>
          <w:rFonts w:hint="eastAsia"/>
        </w:rPr>
        <w:br/>
      </w:r>
      <w:r>
        <w:rPr>
          <w:rFonts w:hint="eastAsia"/>
        </w:rPr>
        <w:t>　　图 49： 磁簧开关行业销售模式分析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83512b424cd2" w:history="1">
        <w:r>
          <w:rPr>
            <w:rStyle w:val="Hyperlink"/>
          </w:rPr>
          <w:t>2026-2032年全球与中国磁簧开关发展现状分析及前景趋势预测报告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83512b424cd2" w:history="1">
        <w:r>
          <w:rPr>
            <w:rStyle w:val="Hyperlink"/>
          </w:rPr>
          <w:t>https://www.20087.com/7/73/CiHuangKaiGuanHangYeXianZhuangJiQianJing.html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热点：干簧管继电器、磁簧开关两根线怎么接、电液动推杆型号与参数、磁簧开关一般损坏原因、mc32p7311a内部原理图、磁簧开关三线改成两线、磁感开关、磁簧开关电气符号、磁环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809b7a574313" w:history="1">
      <w:r>
        <w:rPr>
          <w:rStyle w:val="Hyperlink"/>
        </w:rPr>
        <w:t>2026-2032年全球与中国磁簧开关发展现状分析及前景趋势预测报告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iHuangKaiGuanHangYeXianZhuangJiQianJing.html" TargetMode="External" Id="Raac683512b4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iHuangKaiGuanHangYeXianZhuangJiQianJing.html" TargetMode="External" Id="R7314809b7a5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2026-01-01T02:42:21Z</dcterms:created>
  <dcterms:modified xsi:type="dcterms:W3CDTF">2026-01-01T03:42:21Z</dcterms:modified>
  <dc:subject>2026-2032年全球与中国磁簧开关发展现状分析及前景趋势预测报告</dc:subject>
  <dc:title>2026-2032年全球与中国磁簧开关发展现状分析及前景趋势预测报告</dc:title>
  <cp:keywords>2026-2032年全球与中国磁簧开关发展现状分析及前景趋势预测报告</cp:keywords>
  <dc:description>2026-2032年全球与中国磁簧开关发展现状分析及前景趋势预测报告</dc:description>
</cp:coreProperties>
</file>