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5f31089434ca6" w:history="1">
              <w:r>
                <w:rPr>
                  <w:rStyle w:val="Hyperlink"/>
                </w:rPr>
                <w:t>2025-2031年中国粉末静电喷枪市场分析与发展趋势研究报告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5f31089434ca6" w:history="1">
              <w:r>
                <w:rPr>
                  <w:rStyle w:val="Hyperlink"/>
                </w:rPr>
                <w:t>2025-2031年中国粉末静电喷枪市场分析与发展趋势研究报告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5f31089434ca6" w:history="1">
                <w:r>
                  <w:rPr>
                    <w:rStyle w:val="Hyperlink"/>
                  </w:rPr>
                  <w:t>https://www.20087.com/7/93/FenMoJingDianPenQiangFaZhanQuShiFenXi.html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静电喷枪是一种高效、环保的涂装工具，近年来在汽车、家电和金属制品等行业得到了广泛应用。静电喷涂技术能够提高涂料的附着力和均匀性，减少涂料浪费。然而，设备的初期投资成本较高，且对操作人员的技术要求较为严格，是其推广过程中遇到的障碍。</w:t>
      </w:r>
      <w:r>
        <w:rPr>
          <w:rFonts w:hint="eastAsia"/>
        </w:rPr>
        <w:br/>
      </w:r>
      <w:r>
        <w:rPr>
          <w:rFonts w:hint="eastAsia"/>
        </w:rPr>
        <w:t>　　未来，粉末静电喷枪技术将更加注重智能化和自动化。集成传感器和控制系统的智能喷枪，能够自动调节喷涂参数，提高作业效率和质量。同时，远程监控和数据分析功能，将帮助用户优化喷涂过程，减少故障停机时间。此外，环保法规的趋严将推动行业向更清洁、更节能的喷涂技术发展，如采用低挥发性有机化合物(VOCs)的粉末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5f31089434ca6" w:history="1">
        <w:r>
          <w:rPr>
            <w:rStyle w:val="Hyperlink"/>
          </w:rPr>
          <w:t>2025-2031年中国粉末静电喷枪市场分析与发展趋势研究报告</w:t>
        </w:r>
      </w:hyperlink>
      <w:r>
        <w:rPr>
          <w:rFonts w:hint="eastAsia"/>
        </w:rPr>
        <w:t>》系统分析了粉末静电喷枪行业的市场规模、供需动态及竞争格局，重点评估了主要粉末静电喷枪企业的经营表现，并对粉末静电喷枪行业未来发展趋势进行了科学预测。报告结合粉末静电喷枪技术现状与SWOT分析，揭示了市场机遇与潜在风险。市场调研网发布的《</w:t>
      </w:r>
      <w:hyperlink r:id="R4935f31089434ca6" w:history="1">
        <w:r>
          <w:rPr>
            <w:rStyle w:val="Hyperlink"/>
          </w:rPr>
          <w:t>2025-2031年中国粉末静电喷枪市场分析与发展趋势研究报告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粉末静电喷枪行业界定</w:t>
      </w:r>
      <w:r>
        <w:rPr>
          <w:rFonts w:hint="eastAsia"/>
        </w:rPr>
        <w:br/>
      </w:r>
      <w:r>
        <w:rPr>
          <w:rFonts w:hint="eastAsia"/>
        </w:rPr>
        <w:t>　　第一节 粉末静电喷枪行业定义</w:t>
      </w:r>
      <w:r>
        <w:rPr>
          <w:rFonts w:hint="eastAsia"/>
        </w:rPr>
        <w:br/>
      </w:r>
      <w:r>
        <w:rPr>
          <w:rFonts w:hint="eastAsia"/>
        </w:rPr>
        <w:t>　　第二节 粉末静电喷枪行业特点分析</w:t>
      </w:r>
      <w:r>
        <w:rPr>
          <w:rFonts w:hint="eastAsia"/>
        </w:rPr>
        <w:br/>
      </w:r>
      <w:r>
        <w:rPr>
          <w:rFonts w:hint="eastAsia"/>
        </w:rPr>
        <w:t>　　第三节 粉末静电喷枪行业发展历程</w:t>
      </w:r>
      <w:r>
        <w:rPr>
          <w:rFonts w:hint="eastAsia"/>
        </w:rPr>
        <w:br/>
      </w:r>
      <w:r>
        <w:rPr>
          <w:rFonts w:hint="eastAsia"/>
        </w:rPr>
        <w:t>　　第四节 粉末静电喷枪产业链分析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2024-2025年国外粉末静电喷枪行业发展态势分析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国外粉末静电喷枪行业总体情况</w:t>
      </w:r>
      <w:r>
        <w:rPr>
          <w:rFonts w:hint="eastAsia"/>
        </w:rPr>
        <w:br/>
      </w:r>
      <w:r>
        <w:rPr>
          <w:rFonts w:hint="eastAsia"/>
        </w:rPr>
        <w:t>　　第二节 粉末静电喷枪行业重点国家、地区市场分析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国外粉末静电喷枪行业发展前景预测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2024-2025年中国粉末静电喷枪行业发展环境分析</w:t>
      </w:r>
      <w:r>
        <w:rPr>
          <w:rFonts w:hint="eastAsia"/>
        </w:rPr>
        <w:br/>
      </w:r>
      <w:r>
        <w:rPr>
          <w:rFonts w:hint="eastAsia"/>
        </w:rPr>
        <w:t>　　第一节 粉末静电喷枪行业经济环境分析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粉末静电喷枪行业政策环境分析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一、粉末静电喷枪行业相关政策</w:t>
      </w:r>
      <w:r>
        <w:rPr>
          <w:rFonts w:hint="eastAsia"/>
        </w:rPr>
        <w:br/>
      </w:r>
      <w:r>
        <w:rPr>
          <w:rFonts w:hint="eastAsia"/>
        </w:rPr>
        <w:t>　　　　二、粉末静电喷枪行业相关标准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2024-2025年粉末静电喷枪行业技术发展现状及趋势分析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粉末静电喷枪行业技术发展现状分析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国内外粉末静电喷枪行业技术差异与原因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粉末静电喷枪行业技术发展方向、趋势预测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提升粉末静电喷枪行业技术能力策略建议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中国粉末静电喷枪行业市场供需状况分析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中国粉末静电喷枪行业市场规模情况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中国粉末静电喷枪行业市场需求状况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一、2019-2024年粉末静电喷枪行业市场需求情况</w:t>
      </w:r>
      <w:r>
        <w:rPr>
          <w:rFonts w:hint="eastAsia"/>
        </w:rPr>
        <w:br/>
      </w:r>
      <w:r>
        <w:rPr>
          <w:rFonts w:hint="eastAsia"/>
        </w:rPr>
        <w:t>　　　　二、粉末静电喷枪行业市场需求特点分析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三、2025-2031年粉末静电喷枪行业市场需求预测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中国粉末静电喷枪行业产量情况分析与预测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一、2019-2024年粉末静电喷枪行业产量统计分析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二、2025年粉末静电喷枪行业产量特点分析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三、2025-2031年粉末静电喷枪行业产量预测分析</w:t>
      </w:r>
      <w:r>
        <w:rPr>
          <w:rFonts w:hint="eastAsia"/>
        </w:rPr>
        <w:br/>
      </w:r>
      <w:r>
        <w:rPr>
          <w:rFonts w:hint="eastAsia"/>
        </w:rPr>
        <w:t>　　第四节 粉末静电喷枪行业市场供需平衡状况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中国粉末静电喷枪行业进出口情况分析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粉末静电喷枪行业出口情况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一、2019-2024年粉末静电喷枪行业出口情况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三、2025-2031年粉末静电喷枪行业出口情况预测</w:t>
      </w:r>
      <w:r>
        <w:rPr>
          <w:rFonts w:hint="eastAsia"/>
        </w:rPr>
        <w:br/>
      </w:r>
      <w:r>
        <w:rPr>
          <w:rFonts w:hint="eastAsia"/>
        </w:rPr>
        <w:t>　　第二节 粉末静电喷枪行业进口情况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一、2019-2024年粉末静电喷枪行业进口情况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三、2025-2031年粉末静电喷枪行业进口情况预测</w:t>
      </w:r>
      <w:r>
        <w:rPr>
          <w:rFonts w:hint="eastAsia"/>
        </w:rPr>
        <w:br/>
      </w:r>
      <w:r>
        <w:rPr>
          <w:rFonts w:hint="eastAsia"/>
        </w:rPr>
        <w:t>　　第三节 粉末静电喷枪行业进出口面临的挑战及对策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中国粉末静电喷枪行业产品价格监测</w:t>
      </w:r>
      <w:r>
        <w:rPr>
          <w:rFonts w:hint="eastAsia"/>
        </w:rPr>
        <w:br/>
      </w:r>
      <w:r>
        <w:rPr>
          <w:rFonts w:hint="eastAsia"/>
        </w:rPr>
        <w:t>　　　　一、粉末静电喷枪市场价格特征</w:t>
      </w:r>
      <w:r>
        <w:rPr>
          <w:rFonts w:hint="eastAsia"/>
        </w:rPr>
        <w:br/>
      </w:r>
      <w:r>
        <w:rPr>
          <w:rFonts w:hint="eastAsia"/>
        </w:rPr>
        <w:t>　　　　二、当前粉末静电喷枪市场价格评述</w:t>
      </w:r>
      <w:r>
        <w:rPr>
          <w:rFonts w:hint="eastAsia"/>
        </w:rPr>
        <w:br/>
      </w:r>
      <w:r>
        <w:rPr>
          <w:rFonts w:hint="eastAsia"/>
        </w:rPr>
        <w:t>　　　　三、影响粉末静电喷枪市场价格因素分析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四、未来粉末静电喷枪市场价格走势预测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中国粉末静电喷枪行业重点区域市场分析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粉末静电喷枪行业区域市场分布情况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2024-2025年粉末静电喷枪行业细分市场调研分析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粉末静电喷枪细分产品（一）市场调研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粉末静电喷枪细分产品（二）市场调研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粉末静电喷枪行业上、下游市场分析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粉末静电喷枪行业上游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粉末静电喷枪行业下游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粉末静电喷枪行业重点企业发展调研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粉末静电喷枪重点企业（一）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粉末静电喷枪重点企业（二）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粉末静电喷枪重点企业（三）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粉末静电喷枪重点企业（四）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粉末静电喷枪重点企业（五）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粉末静电喷枪重点企业（六）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粉末静电喷枪行业风险及对策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2025-2031年粉末静电喷枪行业发展环境分析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2025-2031年粉末静电喷枪行业投资特性分析</w:t>
      </w:r>
      <w:r>
        <w:rPr>
          <w:rFonts w:hint="eastAsia"/>
        </w:rPr>
        <w:br/>
      </w:r>
      <w:r>
        <w:rPr>
          <w:rFonts w:hint="eastAsia"/>
        </w:rPr>
        <w:t>　　　　一、粉末静电喷枪行业进入壁垒</w:t>
      </w:r>
      <w:r>
        <w:rPr>
          <w:rFonts w:hint="eastAsia"/>
        </w:rPr>
        <w:br/>
      </w:r>
      <w:r>
        <w:rPr>
          <w:rFonts w:hint="eastAsia"/>
        </w:rPr>
        <w:t>　　　　二、粉末静电喷枪行业盈利模式</w:t>
      </w:r>
      <w:r>
        <w:rPr>
          <w:rFonts w:hint="eastAsia"/>
        </w:rPr>
        <w:br/>
      </w:r>
      <w:r>
        <w:rPr>
          <w:rFonts w:hint="eastAsia"/>
        </w:rPr>
        <w:t>　　　　三、粉末静电喷枪行业盈利因素</w:t>
      </w:r>
      <w:r>
        <w:rPr>
          <w:rFonts w:hint="eastAsia"/>
        </w:rPr>
        <w:br/>
      </w:r>
      <w:r>
        <w:rPr>
          <w:rFonts w:hint="eastAsia"/>
        </w:rPr>
        <w:t>　　第三节 粉末静电喷枪行业“波特五力模型”分析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2025-2031年粉末静电喷枪行业风险及对策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粉末静电喷枪企业竞争策略分析</w:t>
      </w:r>
      <w:r>
        <w:rPr>
          <w:rFonts w:hint="eastAsia"/>
        </w:rPr>
        <w:br/>
      </w:r>
      <w:r>
        <w:rPr>
          <w:rFonts w:hint="eastAsia"/>
        </w:rPr>
        <w:t>　　第一节 粉末静电喷枪市场竞争策略分析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一、2025-2031年中国粉末静电喷枪市场增长潜力分析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二、2025-2031年中国粉末静电喷枪主要潜力品种分析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三、现有粉末静电喷枪产品竞争策略分析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四、潜力粉末静电喷枪品种竞争策略选择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2025-2031年中国粉末静电喷枪企业竞争策略分析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一、2025-2031年我国粉末静电喷枪市场竞争趋势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二、2025-2031年粉末静电喷枪行业竞争格局展望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三、2025-2031年粉末静电喷枪行业竞争策略分析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四、2025-2031年粉末静电喷枪企业竞争策略分析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2025-2031年中国粉末静电喷枪行业发展趋势分析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一、2025-2031年粉末静电喷枪技术发展趋势分析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二、2025-2031年粉末静电喷枪产品发展趋势分析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三、2025-2031年粉末静电喷枪行业竞争格局展望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2025-2031年中国粉末静电喷枪市场趋势分析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一、2025-2031年粉末静电喷枪发展趋势预测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二、2025-2025年粉末静电喷枪市场前景分析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三、2025-2031年粉末静电喷枪产业政策趋向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2025-2031年粉末静电喷枪行业投资价值评估分析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粉末静电喷枪行业发展建议分析</w:t>
      </w:r>
      <w:r>
        <w:rPr>
          <w:rFonts w:hint="eastAsia"/>
        </w:rPr>
        <w:br/>
      </w:r>
      <w:r>
        <w:rPr>
          <w:rFonts w:hint="eastAsia"/>
        </w:rPr>
        <w:t>　　第一节 粉末静电喷枪行业研究结论及建议</w:t>
      </w:r>
      <w:r>
        <w:rPr>
          <w:rFonts w:hint="eastAsia"/>
        </w:rPr>
        <w:br/>
      </w:r>
      <w:r>
        <w:rPr>
          <w:rFonts w:hint="eastAsia"/>
        </w:rPr>
        <w:t>　　第二节 粉末静电喷枪细分行业研究结论及建议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粉末静电喷枪行业竞争策略总结及建议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粉末静电喷枪行业类别</w:t>
      </w:r>
      <w:r>
        <w:rPr>
          <w:rFonts w:hint="eastAsia"/>
        </w:rPr>
        <w:br/>
      </w:r>
      <w:r>
        <w:rPr>
          <w:rFonts w:hint="eastAsia"/>
        </w:rPr>
        <w:t>　　图表 粉末静电喷枪行业产业链调研</w:t>
      </w:r>
      <w:r>
        <w:rPr>
          <w:rFonts w:hint="eastAsia"/>
        </w:rPr>
        <w:br/>
      </w:r>
      <w:r>
        <w:rPr>
          <w:rFonts w:hint="eastAsia"/>
        </w:rPr>
        <w:t>　　图表 粉末静电喷枪行业现状</w:t>
      </w:r>
      <w:r>
        <w:rPr>
          <w:rFonts w:hint="eastAsia"/>
        </w:rPr>
        <w:br/>
      </w:r>
      <w:r>
        <w:rPr>
          <w:rFonts w:hint="eastAsia"/>
        </w:rPr>
        <w:t>　　图表 粉末静电喷枪行业标准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2019-2024年中国粉末静电喷枪行业市场规模</w:t>
      </w:r>
      <w:r>
        <w:rPr>
          <w:rFonts w:hint="eastAsia"/>
        </w:rPr>
        <w:br/>
      </w:r>
      <w:r>
        <w:rPr>
          <w:rFonts w:hint="eastAsia"/>
        </w:rPr>
        <w:t>　　图表 2024年中国粉末静电喷枪行业产能</w:t>
      </w:r>
      <w:r>
        <w:rPr>
          <w:rFonts w:hint="eastAsia"/>
        </w:rPr>
        <w:br/>
      </w:r>
      <w:r>
        <w:rPr>
          <w:rFonts w:hint="eastAsia"/>
        </w:rPr>
        <w:t>　　图表 2019-2024年中国粉末静电喷枪行业产量统计</w:t>
      </w:r>
      <w:r>
        <w:rPr>
          <w:rFonts w:hint="eastAsia"/>
        </w:rPr>
        <w:br/>
      </w:r>
      <w:r>
        <w:rPr>
          <w:rFonts w:hint="eastAsia"/>
        </w:rPr>
        <w:t>　　图表 粉末静电喷枪行业动态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2019-2024年中国粉末静电喷枪市场需求量</w:t>
      </w:r>
      <w:r>
        <w:rPr>
          <w:rFonts w:hint="eastAsia"/>
        </w:rPr>
        <w:br/>
      </w:r>
      <w:r>
        <w:rPr>
          <w:rFonts w:hint="eastAsia"/>
        </w:rPr>
        <w:t>　　图表 2024年中国粉末静电喷枪行业需求区域调研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2019-2024年中国粉末静电喷枪行情</w:t>
      </w:r>
      <w:r>
        <w:rPr>
          <w:rFonts w:hint="eastAsia"/>
        </w:rPr>
        <w:br/>
      </w:r>
      <w:r>
        <w:rPr>
          <w:rFonts w:hint="eastAsia"/>
        </w:rPr>
        <w:t>　　图表 2019-2024年中国粉末静电喷枪价格走势图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2019-2024年中国粉末静电喷枪行业销售收入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2019-2024年中国粉末静电喷枪行业盈利情况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2019-2024年中国粉末静电喷枪行业利润总额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2019-2024年中国粉末静电喷枪进口统计</w:t>
      </w:r>
      <w:r>
        <w:rPr>
          <w:rFonts w:hint="eastAsia"/>
        </w:rPr>
        <w:br/>
      </w:r>
      <w:r>
        <w:rPr>
          <w:rFonts w:hint="eastAsia"/>
        </w:rPr>
        <w:t>　　图表 2019-2024年中国粉末静电喷枪出口统计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2019-2024年中国粉末静电喷枪行业企业数量统计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**地区粉末静电喷枪市场规模</w:t>
      </w:r>
      <w:r>
        <w:rPr>
          <w:rFonts w:hint="eastAsia"/>
        </w:rPr>
        <w:br/>
      </w:r>
      <w:r>
        <w:rPr>
          <w:rFonts w:hint="eastAsia"/>
        </w:rPr>
        <w:t>　　图表 **地区粉末静电喷枪行业市场需求</w:t>
      </w:r>
      <w:r>
        <w:rPr>
          <w:rFonts w:hint="eastAsia"/>
        </w:rPr>
        <w:br/>
      </w:r>
      <w:r>
        <w:rPr>
          <w:rFonts w:hint="eastAsia"/>
        </w:rPr>
        <w:t>　　图表 **地区粉末静电喷枪市场调研</w:t>
      </w:r>
      <w:r>
        <w:rPr>
          <w:rFonts w:hint="eastAsia"/>
        </w:rPr>
        <w:br/>
      </w:r>
      <w:r>
        <w:rPr>
          <w:rFonts w:hint="eastAsia"/>
        </w:rPr>
        <w:t>　　图表 **地区粉末静电喷枪行业市场需求分析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**地区粉末静电喷枪市场规模</w:t>
      </w:r>
      <w:r>
        <w:rPr>
          <w:rFonts w:hint="eastAsia"/>
        </w:rPr>
        <w:br/>
      </w:r>
      <w:r>
        <w:rPr>
          <w:rFonts w:hint="eastAsia"/>
        </w:rPr>
        <w:t>　　图表 **地区粉末静电喷枪行业市场需求</w:t>
      </w:r>
      <w:r>
        <w:rPr>
          <w:rFonts w:hint="eastAsia"/>
        </w:rPr>
        <w:br/>
      </w:r>
      <w:r>
        <w:rPr>
          <w:rFonts w:hint="eastAsia"/>
        </w:rPr>
        <w:t>　　图表 **地区粉末静电喷枪市场调研</w:t>
      </w:r>
      <w:r>
        <w:rPr>
          <w:rFonts w:hint="eastAsia"/>
        </w:rPr>
        <w:br/>
      </w:r>
      <w:r>
        <w:rPr>
          <w:rFonts w:hint="eastAsia"/>
        </w:rPr>
        <w:t>　　图表 **地区粉末静电喷枪行业市场需求分析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粉末静电喷枪行业竞争对手分析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粉末静电喷枪重点企业（二）经营情况分析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粉末静电喷枪重点企业（二）主要经济指标情况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粉末静电喷枪重点企业（三）成长能力情况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2025-2031年中国粉末静电喷枪行业产能预测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2025-2031年中国粉末静电喷枪行业产量预测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2025-2031年中国粉末静电喷枪市场需求预测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2025-2031年中国粉末静电喷枪行业市场规模预测</w:t>
      </w:r>
      <w:r>
        <w:rPr>
          <w:rFonts w:hint="eastAsia"/>
        </w:rPr>
        <w:br/>
      </w:r>
      <w:r>
        <w:rPr>
          <w:rFonts w:hint="eastAsia"/>
        </w:rPr>
        <w:t>　　图表 粉末静电喷枪行业准入条件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2025-2031年中国粉末静电喷枪市场前景</w:t>
      </w:r>
      <w:r>
        <w:rPr>
          <w:rFonts w:hint="eastAsia"/>
        </w:rPr>
        <w:br/>
      </w:r>
      <w:r>
        <w:rPr>
          <w:rFonts w:hint="eastAsia"/>
        </w:rPr>
        <w:t>　　图表 2025-2031年中国粉末静电喷枪行业信息化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2025-2031年中国粉末静电喷枪行业风险分析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2025-2031年中国粉末静电喷枪行业发展趋势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5f31089434ca6" w:history="1">
        <w:r>
          <w:rPr>
            <w:rStyle w:val="Hyperlink"/>
          </w:rPr>
          <w:t>2025-2031年中国粉末静电喷枪市场分析与发展趋势研究报告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5f31089434ca6" w:history="1">
        <w:r>
          <w:rPr>
            <w:rStyle w:val="Hyperlink"/>
          </w:rPr>
          <w:t>https://www.20087.com/7/93/FenMoJingDianPenQiangFaZhanQuShiFenXi.html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喷枪怎么调最佳、粉末静电喷枪品牌、静电喷粉机的详细、粉末静电喷枪有哪些配件名称、静电喷枪产品需要通电么、粉末静电喷枪驱动电路、粉末静电喷枪配件、粉末静电喷枪供料原理、静电粉末喷涂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46d1534b84d19" w:history="1">
      <w:r>
        <w:rPr>
          <w:rStyle w:val="Hyperlink"/>
        </w:rPr>
        <w:t>2025-2031年中国粉末静电喷枪市场分析与发展趋势研究报告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enMoJingDianPenQiangFaZhanQuShiFenXi.html" TargetMode="External" Id="R4935f3108943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enMoJingDianPenQiangFaZhanQuShiFenXi.html" TargetMode="External" Id="R76046d1534b8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2024-11-20T06:22:00Z</dcterms:created>
  <dcterms:modified xsi:type="dcterms:W3CDTF">2024-11-20T07:22:00Z</dcterms:modified>
  <dc:subject>2025-2031年中国粉末静电喷枪市场分析与发展趋势研究报告</dc:subject>
  <dc:title>2025-2031年中国粉末静电喷枪市场分析与发展趋势研究报告</dc:title>
  <cp:keywords>2025-2031年中国粉末静电喷枪市场分析与发展趋势研究报告</cp:keywords>
  <dc:description>2025-2031年中国粉末静电喷枪市场分析与发展趋势研究报告</dc:description>
</cp:coreProperties>
</file>