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03e78aaa442dc" w:history="1">
              <w:r>
                <w:rPr>
                  <w:rStyle w:val="Hyperlink"/>
                </w:rPr>
                <w:t>2025-2031年中国精密塑胶结构件行业现状与发展趋势报告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03e78aaa442dc" w:history="1">
              <w:r>
                <w:rPr>
                  <w:rStyle w:val="Hyperlink"/>
                </w:rPr>
                <w:t>2025-2031年中国精密塑胶结构件行业现状与发展趋势报告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603e78aaa442dc" w:history="1">
                <w:r>
                  <w:rPr>
                    <w:rStyle w:val="Hyperlink"/>
                  </w:rPr>
                  <w:t>https://www.20087.com/7/83/JingMiSuJiaoJieGouJianDeQianJingQuShi.html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塑胶结构件在汽车、电子、医疗器械和航空航天等行业的零部件制造中发挥着重要作用。随着精密注塑技术和模具设计的进步，精密塑胶结构件的尺寸精度、表面质量和功能集成性不断提高。同时，高性能工程塑料的应用，如聚碳酸酯(PC)和聚酰胺(PA)，拓宽了精密塑胶结构件的使用范围和耐久性。</w:t>
      </w:r>
      <w:r>
        <w:rPr>
          <w:rFonts w:hint="eastAsia"/>
        </w:rPr>
        <w:br/>
      </w:r>
      <w:r>
        <w:rPr>
          <w:rFonts w:hint="eastAsia"/>
        </w:rPr>
        <w:t>　　未来，精密塑胶结构件将更加注重轻量化和多功能集成。随着新能源汽车和无人机等新兴领域的快速发展，对轻量化结构件的需求日益增加，这将推动新型轻质高强材料的研发和应用。同时，为了简化装配流程和降低成本，精密塑胶结构件将被设计成集多种功能于一体的复合组件，如集成传感器和电路的智能结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03e78aaa442dc" w:history="1">
        <w:r>
          <w:rPr>
            <w:rStyle w:val="Hyperlink"/>
          </w:rPr>
          <w:t>2025-2031年中国精密塑胶结构件行业现状与发展趋势报告</w:t>
        </w:r>
      </w:hyperlink>
      <w:r>
        <w:rPr>
          <w:rFonts w:hint="eastAsia"/>
        </w:rPr>
        <w:t>》从产业链视角出发，系统分析了精密塑胶结构件行业的市场现状与需求动态，详细解读了精密塑胶结构件市场规模、价格波动及上下游影响因素。报告深入剖析了精密塑胶结构件细分领域的发展特点，基于权威数据对市场前景及未来趋势进行了科学预测，同时揭示了精密塑胶结构件重点企业的竞争格局与市场集中度变化。报告客观翔实地指出了精密塑胶结构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精密塑胶结构件市场概述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按照不同分类，精密塑胶结构件主要可以分为如下几个类别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不同分类精密塑胶结构件增长趋势2020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从不同应用，精密塑胶结构件主要包括如下几个方面</w:t>
      </w:r>
      <w:r>
        <w:rPr>
          <w:rFonts w:hint="eastAsia"/>
        </w:rPr>
        <w:br/>
      </w:r>
      <w:r>
        <w:rPr>
          <w:rFonts w:hint="eastAsia"/>
        </w:rPr>
        <w:t>　　1.4 中国精密塑胶结构件发展现状及未来趋势（2020-2031）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中国市场精密塑胶结构件销售规模及增长率（2020-2031）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中国市场精密塑胶结构件销量及增长率（2020-2031）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中国市场主要精密塑胶结构件厂商分析</w:t>
      </w:r>
      <w:r>
        <w:rPr>
          <w:rFonts w:hint="eastAsia"/>
        </w:rPr>
        <w:br/>
      </w:r>
      <w:r>
        <w:rPr>
          <w:rFonts w:hint="eastAsia"/>
        </w:rPr>
        <w:t>　　2.1 中国市场主要厂商精密塑胶结构件销量、收入及市场份额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中国市场主要厂商精密塑胶结构件销量（2020-2025）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中国市场主要厂商精密塑胶结构件收入（2020-2025）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2025年中国市场主要厂商精密塑胶结构件收入排名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中国市场主要厂商精密塑胶结构件价格（2020-2025）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中国市场主要厂商精密塑胶结构件产地分布及商业化日期</w:t>
      </w:r>
      <w:r>
        <w:rPr>
          <w:rFonts w:hint="eastAsia"/>
        </w:rPr>
        <w:br/>
      </w:r>
      <w:r>
        <w:rPr>
          <w:rFonts w:hint="eastAsia"/>
        </w:rPr>
        <w:t>　　2.3 精密塑胶结构件行业集中度、竞争程度分析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精密塑胶结构件行业集中度分析：中国Top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中国市场精密塑胶结构件第一梯队、第二梯队和第三梯队厂商（品牌）及市场份额（2024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中国主要地区精密塑胶结构件分析</w:t>
      </w:r>
      <w:r>
        <w:rPr>
          <w:rFonts w:hint="eastAsia"/>
        </w:rPr>
        <w:br/>
      </w:r>
      <w:r>
        <w:rPr>
          <w:rFonts w:hint="eastAsia"/>
        </w:rPr>
        <w:t>　　3.1 中国主要地区精密塑胶结构件市场规模分析：2020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中国主要地区精密塑胶结构件销量及市场份额（2020-2025）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中国主要地区精密塑胶结构件销量及市场份额预测（2025-2031）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中国主要地区精密塑胶结构件销售规模及市场份额（2020-2025）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中国主要地区精密塑胶结构件销售规模及市场份额预测（2025-2031）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华东地区精密塑胶结构件销量、销售规模及增长率（2020-2031）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华南地区精密塑胶结构件销量、销售规模及增长率（2020-2031）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华中地区精密塑胶结构件销量、销售规模及增长率（2020-2031）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华北地区精密塑胶结构件销量、销售规模及增长率（2020-2031）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西南地区精密塑胶结构件销量、销售规模及增长率（2020-2031）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东北及西北地区精密塑胶结构件销量、销售规模及增长率（2020-2031）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中国市场精密塑胶结构件主要企业分析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重点企业（1）基本信息、精密塑胶结构件生产基地、总部、竞争对手及市场地位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重点企业（1）精密塑胶结构件产品规格、参数及市场应用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重点企业（1）在中国市场精密塑胶结构件销量、收入、价格及毛利率（2020-2025）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重点企业（2）基本信息、精密塑胶结构件生产基地、总部、竞争对手及市场地位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重点企业（2）精密塑胶结构件产品规格、参数及市场应用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重点企业（2）在中国市场精密塑胶结构件销量、收入、价格及毛利率（2020-2025）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重点企业（3）基本信息、精密塑胶结构件生产基地、总部、竞争对手及市场地位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重点企业（3）精密塑胶结构件产品规格、参数及市场应用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重点企业（3）在中国市场精密塑胶结构件销量、收入、价格及毛利率（2020-2025）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重点企业（4）基本信息、精密塑胶结构件生产基地、总部、竞争对手及市场地位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重点企业（4）精密塑胶结构件产品规格、参数及市场应用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重点企业（4）在中国市场精密塑胶结构件销量、收入、价格及毛利率（2020-2025）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重点企业（5）基本信息、精密塑胶结构件生产基地、总部、竞争对手及市场地位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重点企业（5）精密塑胶结构件产品规格、参数及市场应用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重点企业（5）在中国市场精密塑胶结构件销量、收入、价格及毛利率（2020-2025）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重点企业（6）基本信息、精密塑胶结构件生产基地、总部、竞争对手及市场地位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重点企业（6）精密塑胶结构件产品规格、参数及市场应用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重点企业（6）在中国市场精密塑胶结构件销量、收入、价格及毛利率（2020-2025）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重点企业（7）基本信息、精密塑胶结构件生产基地、总部、竞争对手及市场地位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重点企业（7）精密塑胶结构件产品规格、参数及市场应用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重点企业（7）在中国市场精密塑胶结构件销量、收入、价格及毛利率（2020-2025）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重点企业（8）基本信息、精密塑胶结构件生产基地、总部、竞争对手及市场地位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重点企业（8）精密塑胶结构件产品规格、参数及市场应用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重点企业（8）在中国市场精密塑胶结构件销量、收入、价格及毛利率（2020-2025）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重点企业（9）基本信息、精密塑胶结构件生产基地、总部、竞争对手及市场地位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重点企业（9）精密塑胶结构件产品规格、参数及市场应用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重点企业（9）在中国市场精密塑胶结构件销量、收入、价格及毛利率（2020-2025）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重点企业（10）基本信息、精密塑胶结构件生产基地、总部、竞争对手及市场地位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重点企业（10）精密塑胶结构件产品规格、参数及市场应用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重点企业（10）在中国市场精密塑胶结构件销量、收入、价格及毛利率（2020-2025）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不同分类精密塑胶结构件分析</w:t>
      </w:r>
      <w:r>
        <w:rPr>
          <w:rFonts w:hint="eastAsia"/>
        </w:rPr>
        <w:br/>
      </w:r>
      <w:r>
        <w:rPr>
          <w:rFonts w:hint="eastAsia"/>
        </w:rPr>
        <w:t>　　5.1 中国市场不同分类精密塑胶结构件销量（2020-2031）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中国市场不同分类精密塑胶结构件销量及市场份额（2020-2025）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中国市场不同分类精密塑胶结构件销量预测（2025-2031）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中国市场不同分类精密塑胶结构件规模（2020-2031）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中国市场不同分类精密塑胶结构件规模及市场份额（2020-2025）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中国市场不同分类精密塑胶结构件规模预测（2025-2031）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中国市场不同分类精密塑胶结构件价格走势（2020-2031）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不同应用精密塑胶结构件分析</w:t>
      </w:r>
      <w:r>
        <w:rPr>
          <w:rFonts w:hint="eastAsia"/>
        </w:rPr>
        <w:br/>
      </w:r>
      <w:r>
        <w:rPr>
          <w:rFonts w:hint="eastAsia"/>
        </w:rPr>
        <w:t>　　6.1 中国市场不同应用精密塑胶结构件销量（2020-2031）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中国市场不同应用精密塑胶结构件销量及市场份额（2020-2025）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中国市场不同应用精密塑胶结构件销量预测（2025-2031）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中国市场不同应用精密塑胶结构件规模（2020-2031）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中国市场不同应用精密塑胶结构件规模及市场份额（2020-2025）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中国市场不同应用精密塑胶结构件规模预测（2025-2031）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中国市场不同应用精密塑胶结构件价格走势（2020-2031）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精密塑胶结构件行业技术发展趋势</w:t>
      </w:r>
      <w:r>
        <w:rPr>
          <w:rFonts w:hint="eastAsia"/>
        </w:rPr>
        <w:br/>
      </w:r>
      <w:r>
        <w:rPr>
          <w:rFonts w:hint="eastAsia"/>
        </w:rPr>
        <w:t>　　7.2 精密塑胶结构件行业主要的增长驱动因素</w:t>
      </w:r>
      <w:r>
        <w:rPr>
          <w:rFonts w:hint="eastAsia"/>
        </w:rPr>
        <w:br/>
      </w:r>
      <w:r>
        <w:rPr>
          <w:rFonts w:hint="eastAsia"/>
        </w:rPr>
        <w:t>　　7.3 精密塑胶结构件中国企业SWOT分析</w:t>
      </w:r>
      <w:r>
        <w:rPr>
          <w:rFonts w:hint="eastAsia"/>
        </w:rPr>
        <w:br/>
      </w:r>
      <w:r>
        <w:rPr>
          <w:rFonts w:hint="eastAsia"/>
        </w:rPr>
        <w:t>　　7.4 中国精密塑胶结构件行业政策环境分析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政策环境对精密塑胶结构件行业的影响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精密塑胶结构件行业产业链简介</w:t>
      </w:r>
      <w:r>
        <w:rPr>
          <w:rFonts w:hint="eastAsia"/>
        </w:rPr>
        <w:br/>
      </w:r>
      <w:r>
        <w:rPr>
          <w:rFonts w:hint="eastAsia"/>
        </w:rPr>
        <w:t>　　8.3 精密塑胶结构件行业供应链分析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上下游行业对精密塑胶结构件行业的影响</w:t>
      </w:r>
      <w:r>
        <w:rPr>
          <w:rFonts w:hint="eastAsia"/>
        </w:rPr>
        <w:br/>
      </w:r>
      <w:r>
        <w:rPr>
          <w:rFonts w:hint="eastAsia"/>
        </w:rPr>
        <w:t>　　8.4 精密塑胶结构件行业采购模式</w:t>
      </w:r>
      <w:r>
        <w:rPr>
          <w:rFonts w:hint="eastAsia"/>
        </w:rPr>
        <w:br/>
      </w:r>
      <w:r>
        <w:rPr>
          <w:rFonts w:hint="eastAsia"/>
        </w:rPr>
        <w:t>　　8.5 精密塑胶结构件行业生产模式</w:t>
      </w:r>
      <w:r>
        <w:rPr>
          <w:rFonts w:hint="eastAsia"/>
        </w:rPr>
        <w:br/>
      </w:r>
      <w:r>
        <w:rPr>
          <w:rFonts w:hint="eastAsia"/>
        </w:rPr>
        <w:t>　　8.6 精密塑胶结构件行业销售模式及销售渠道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中国本土精密塑胶结构件产能、产量分析</w:t>
      </w:r>
      <w:r>
        <w:rPr>
          <w:rFonts w:hint="eastAsia"/>
        </w:rPr>
        <w:br/>
      </w:r>
      <w:r>
        <w:rPr>
          <w:rFonts w:hint="eastAsia"/>
        </w:rPr>
        <w:t>　　9.1 中国精密塑胶结构件供需现状及预测（2020-2031）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中国精密塑胶结构件产能、产量、产能利用率及发展趋势（2020-2031）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中国精密塑胶结构件产量、市场需求量及发展趋势（2020-2031）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中国精密塑胶结构件进出口分析</w:t>
      </w:r>
      <w:r>
        <w:rPr>
          <w:rFonts w:hint="eastAsia"/>
        </w:rPr>
        <w:br/>
      </w:r>
      <w:r>
        <w:rPr>
          <w:rFonts w:hint="eastAsia"/>
        </w:rPr>
        <w:t>　　　　9.2.1 中国市场精密塑胶结构件主要进口来源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中国市场精密塑胶结构件主要出口目的地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中国本土生产商精密塑胶结构件产能分析（2020-2025）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中国本土生产商精密塑胶结构件产量分析（2020-2025）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按照不同分类，精密塑胶结构件主要可以分为如下几个类别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不同分类精密塑胶结构件市场规模2020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从不同应用，精密塑胶结构件主要包括如下几个方面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不同应用精密塑胶结构件市场规模2020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中国市场主要厂商精密塑胶结构件销量（2020-2025）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中国市场主要厂商精密塑胶结构件销量市场份额（2020-2025）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中国市场主要厂商精密塑胶结构件收入（2020-2025）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中国市场主要厂商精密塑胶结构件收入份额（2020-2025）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2025年中国主要生产商精密塑胶结构件收入排名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中国市场主要厂商精密塑胶结构件价格（2020-2025）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中国市场主要厂商精密塑胶结构件产地分布及商业化日期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中国主要地区精密塑胶结构件销售规模：2020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中国主要地区精密塑胶结构件销量（2020-2025）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中国主要地区精密塑胶结构件销量市场份额（2020-2025）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中国主要地区精密塑胶结构件销量（2025-2031）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中国主要地区精密塑胶结构件销量份额（2025-2031）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中国主要地区精密塑胶结构件销售规模（2020-2025）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中国主要地区精密塑胶结构件销售规模份额（2020-2025）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中国主要地区精密塑胶结构件销售规模（2025-2031）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中国主要地区精密塑胶结构件销售规模份额（2025-2031）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重点企业（1）精密塑胶结构件生产基地、总部、竞争对手及市场地位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重点企业（1）精密塑胶结构件产品规格、参数及市场应用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重点企业（1）精密塑胶结构件销量、收入、价格及毛利率（2020-2025）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重点企业（2）精密塑胶结构件生产基地、总部、竞争对手及市场地位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重点企业（2）精密塑胶结构件产品规格、参数及市场应用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重点企业（2）精密塑胶结构件销量、收入、价格及毛利率（2020-2025）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重点企业（3）精密塑胶结构件生产基地、总部、竞争对手及市场地位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重点企业（3）精密塑胶结构件产品规格、参数及市场应用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重点企业（3）精密塑胶结构件销量、收入、价格及毛利率（2020-2025）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精密塑胶结构件生产基地、总部、竞争对手及市场地位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重点企业（4）精密塑胶结构件产品规格、参数及市场应用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重点企业（4）精密塑胶结构件销量、收入、价格及毛利率（2020-2025）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精密塑胶结构件生产基地、总部、竞争对手及市场地位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重点企业（5）精密塑胶结构件产品规格、参数及市场应用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重点企业（5）精密塑胶结构件销量、收入、价格及毛利率（2020-2025）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精密塑胶结构件生产基地、总部、竞争对手及市场地位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重点企业（6）精密塑胶结构件产品规格、参数及市场应用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重点企业（6）精密塑胶结构件销量、收入、价格及毛利率（2020-2025）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精密塑胶结构件生产基地、总部、竞争对手及市场地位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重点企业（7）精密塑胶结构件产品规格、参数及市场应用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重点企业（7）精密塑胶结构件销量、收入、价格及毛利率（2020-2025）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精密塑胶结构件生产基地、总部、竞争对手及市场地位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重点企业（8）精密塑胶结构件产品规格、参数及市场应用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重点企业（8）精密塑胶结构件销量、收入、价格及毛利率（2020-2025）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精密塑胶结构件生产基地、总部、竞争对手及市场地位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重点企业（9）精密塑胶结构件产品规格、参数及市场应用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重点企业（9）精密塑胶结构件销量、收入、价格及毛利率（2020-2025）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精密塑胶结构件生产基地、总部、竞争对手及市场地位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重点企业（10）精密塑胶结构件产品规格、参数及市场应用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重点企业（10）精密塑胶结构件销量、收入、价格及毛利率（2020-2025）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中国市场不同分类精密塑胶结构件销量（2020-2025）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中国市场不同分类精密塑胶结构件销量市场份额（2020-2025）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中国市场不同分类精密塑胶结构件销量预测（2025-2031）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中国市场不同分类精密塑胶结构件销量市场份额预测（2025-2031）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中国市场不同分类精密塑胶结构件规模（2020-2025）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中国市场不同分类精密塑胶结构件规模市场份额（2020-2025）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中国市场不同分类精密塑胶结构件规模预测（2025-2031）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中国市场不同分类精密塑胶结构件规模市场份额预测（2025-2031）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中国市场不同分类精密塑胶结构件价格走势（2020-2031）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中国市场不同应用精密塑胶结构件销量（2020-2025）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中国市场不同应用精密塑胶结构件销量市场份额（2020-2025）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中国市场不同应用精密塑胶结构件销量预测（2025-2031）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中国市场不同应用精密塑胶结构件销量市场份额预测（2025-2031）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中国市场不同应用精密塑胶结构件规模（2020-2025）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中国市场不同应用精密塑胶结构件规模市场份额（2020-2025）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中国市场不同应用精密塑胶结构件规模预测（2025-2031）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中国市场不同应用精密塑胶结构件规模市场份额预测（2025-2031）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中国市场不同应用精密塑胶结构件价格走势（2020-2031）</w:t>
      </w:r>
      <w:r>
        <w:rPr>
          <w:rFonts w:hint="eastAsia"/>
        </w:rPr>
        <w:br/>
      </w:r>
      <w:r>
        <w:rPr>
          <w:rFonts w:hint="eastAsia"/>
        </w:rPr>
        <w:t>　　表： 精密塑胶结构件行业技术发展趋势</w:t>
      </w:r>
      <w:r>
        <w:rPr>
          <w:rFonts w:hint="eastAsia"/>
        </w:rPr>
        <w:br/>
      </w:r>
      <w:r>
        <w:rPr>
          <w:rFonts w:hint="eastAsia"/>
        </w:rPr>
        <w:t>　　表： 精密塑胶结构件行业主要的增长驱动因素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精密塑胶结构件行业供应链分析</w:t>
      </w:r>
      <w:r>
        <w:rPr>
          <w:rFonts w:hint="eastAsia"/>
        </w:rPr>
        <w:br/>
      </w:r>
      <w:r>
        <w:rPr>
          <w:rFonts w:hint="eastAsia"/>
        </w:rPr>
        <w:t>　　表： 精密塑胶结构件上游原料供应商</w:t>
      </w:r>
      <w:r>
        <w:rPr>
          <w:rFonts w:hint="eastAsia"/>
        </w:rPr>
        <w:br/>
      </w:r>
      <w:r>
        <w:rPr>
          <w:rFonts w:hint="eastAsia"/>
        </w:rPr>
        <w:t>　　表： 精密塑胶结构件行业下游客户分析</w:t>
      </w:r>
      <w:r>
        <w:rPr>
          <w:rFonts w:hint="eastAsia"/>
        </w:rPr>
        <w:br/>
      </w:r>
      <w:r>
        <w:rPr>
          <w:rFonts w:hint="eastAsia"/>
        </w:rPr>
        <w:t>　　表： 精密塑胶结构件行业主要下游客户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上下游行业对精密塑胶结构件行业的影响</w:t>
      </w:r>
      <w:r>
        <w:rPr>
          <w:rFonts w:hint="eastAsia"/>
        </w:rPr>
        <w:br/>
      </w:r>
      <w:r>
        <w:rPr>
          <w:rFonts w:hint="eastAsia"/>
        </w:rPr>
        <w:t>　　表： 精密塑胶结构件行业主要经销商</w:t>
      </w:r>
      <w:r>
        <w:rPr>
          <w:rFonts w:hint="eastAsia"/>
        </w:rPr>
        <w:br/>
      </w:r>
      <w:r>
        <w:rPr>
          <w:rFonts w:hint="eastAsia"/>
        </w:rPr>
        <w:t>　　表： 中国精密塑胶结构件产量、销量、进口量及出口量（2020-2025）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中国精密塑胶结构件产量、销量、进口量及出口量预测（2025-2031）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中国市场精密塑胶结构件主要进口来源</w:t>
      </w:r>
      <w:r>
        <w:rPr>
          <w:rFonts w:hint="eastAsia"/>
        </w:rPr>
        <w:br/>
      </w:r>
      <w:r>
        <w:rPr>
          <w:rFonts w:hint="eastAsia"/>
        </w:rPr>
        <w:t>　　表： 中国市场精密塑胶结构件主要出口目的地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中国本主要土生产商精密塑胶结构件产能（2020-2025）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中国本土主要生产商精密塑胶结构件产能份额（2020-2025）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中国本土主要生产商精密塑胶结构件产量（2020-2025）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中国本土主要生产商精密塑胶结构件产量份额（2020-2025）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精密塑胶结构件产品图片</w:t>
      </w:r>
      <w:r>
        <w:rPr>
          <w:rFonts w:hint="eastAsia"/>
        </w:rPr>
        <w:br/>
      </w:r>
      <w:r>
        <w:rPr>
          <w:rFonts w:hint="eastAsia"/>
        </w:rPr>
        <w:t>　　图： 中国不同分类精密塑胶结构件市场规模市场份额2025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中国不同分类精密塑胶结构件产品图片</w:t>
      </w:r>
      <w:r>
        <w:rPr>
          <w:rFonts w:hint="eastAsia"/>
        </w:rPr>
        <w:br/>
      </w:r>
      <w:r>
        <w:rPr>
          <w:rFonts w:hint="eastAsia"/>
        </w:rPr>
        <w:t>　　图： 中国不同应用精密塑胶结构件市场份额2024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中国不同应用精密塑胶结构件</w:t>
      </w:r>
      <w:r>
        <w:rPr>
          <w:rFonts w:hint="eastAsia"/>
        </w:rPr>
        <w:br/>
      </w:r>
      <w:r>
        <w:rPr>
          <w:rFonts w:hint="eastAsia"/>
        </w:rPr>
        <w:t>　　图： 中国精密塑胶结构件市场规模预测（2020-2031）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中国市场精密塑胶结构件市场规模,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中国市场精密塑胶结构件销售规模及增长率（2020-2031）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中国市场精密塑胶结构件销量及增长率（2020-2031）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2025年中国市场主要厂商精密塑胶结构件销量市场份额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2025年中国市场主要厂商精密塑胶结构件收入市场份额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2025年中国市场前五及前十大厂商商精密塑胶结构件市场份额</w:t>
      </w:r>
      <w:r>
        <w:rPr>
          <w:rFonts w:hint="eastAsia"/>
        </w:rPr>
        <w:br/>
      </w:r>
      <w:r>
        <w:rPr>
          <w:rFonts w:hint="eastAsia"/>
        </w:rPr>
        <w:t>　　图： 中国市场精密塑胶结构件第一梯队、第二梯队和第三梯队厂商（品牌）及市场份额（2024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中国主要地区精密塑胶结构件销量市场份额（2024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中国主要地区精密塑胶结构件销售规模份额（2024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华东地区精密塑胶结构件销量及增长率（2020-2031）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华东地区精密塑胶结构件销售规模及增长率（2020-2031）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华南地区精密塑胶结构件销量及增长率（2020-2031）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华南地区精密塑胶结构件销售规模及增长率（2020-2031）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华中地区精密塑胶结构件销量及增长率（2020-2031）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华中地区精密塑胶结构件销售规模及增长率（2020-2031）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华北地区精密塑胶结构件销量及增长率（2020-2031）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华北地区精密塑胶结构件销售规模及增长率（2020-2031）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西南地区精密塑胶结构件销量及增长率（2020-2031）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西南地区精密塑胶结构件销售规模及增长率（2020-2031）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东北及西北地区精密塑胶结构件销量及增长率（2020-2031）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东北及西北地区精密塑胶结构件销售规模及增长率（2020-2031）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精密塑胶结构件中国企业SWOT分析</w:t>
      </w:r>
      <w:r>
        <w:rPr>
          <w:rFonts w:hint="eastAsia"/>
        </w:rPr>
        <w:br/>
      </w:r>
      <w:r>
        <w:rPr>
          <w:rFonts w:hint="eastAsia"/>
        </w:rPr>
        <w:t>　　图： 精密塑胶结构件产业链</w:t>
      </w:r>
      <w:r>
        <w:rPr>
          <w:rFonts w:hint="eastAsia"/>
        </w:rPr>
        <w:br/>
      </w:r>
      <w:r>
        <w:rPr>
          <w:rFonts w:hint="eastAsia"/>
        </w:rPr>
        <w:t>　　图： 精密塑胶结构件行业采购模式分析</w:t>
      </w:r>
      <w:r>
        <w:rPr>
          <w:rFonts w:hint="eastAsia"/>
        </w:rPr>
        <w:br/>
      </w:r>
      <w:r>
        <w:rPr>
          <w:rFonts w:hint="eastAsia"/>
        </w:rPr>
        <w:t>　　图： 精密塑胶结构件行业销售模式分析</w:t>
      </w:r>
      <w:r>
        <w:rPr>
          <w:rFonts w:hint="eastAsia"/>
        </w:rPr>
        <w:br/>
      </w:r>
      <w:r>
        <w:rPr>
          <w:rFonts w:hint="eastAsia"/>
        </w:rPr>
        <w:t>　　图： 精密塑胶结构件行业销售模式分析</w:t>
      </w:r>
      <w:r>
        <w:rPr>
          <w:rFonts w:hint="eastAsia"/>
        </w:rPr>
        <w:br/>
      </w:r>
      <w:r>
        <w:rPr>
          <w:rFonts w:hint="eastAsia"/>
        </w:rPr>
        <w:t>　　图： 中国精密塑胶结构件产能、产量、产能利用率及发展趋势（2020-2031）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中国精密塑胶结构件产量、市场需求量及发展趋势（2020-2031）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03e78aaa442dc" w:history="1">
        <w:r>
          <w:rPr>
            <w:rStyle w:val="Hyperlink"/>
          </w:rPr>
          <w:t>2025-2031年中国精密塑胶结构件行业现状与发展趋势报告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603e78aaa442dc" w:history="1">
        <w:r>
          <w:rPr>
            <w:rStyle w:val="Hyperlink"/>
          </w:rPr>
          <w:t>https://www.20087.com/7/83/JingMiSuJiaoJieGouJianDeQianJingQuShi.html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热点：正为精密塑胶有限公司、精密塑胶结构件有哪些、精密注塑件、精密塑胶结构件厂家、精密零件有哪些、精密塑料零件制造、塑胶件设计、精密注塑件有哪些、注塑模具经典结构180例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a02e90294417e" w:history="1">
      <w:r>
        <w:rPr>
          <w:rStyle w:val="Hyperlink"/>
        </w:rPr>
        <w:t>2025-2031年中国精密塑胶结构件行业现状与发展趋势报告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JingMiSuJiaoJieGouJianDeQianJingQuShi.html" TargetMode="External" Id="R43603e78aaa4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JingMiSuJiaoJieGouJianDeQianJingQuShi.html" TargetMode="External" Id="R429a02e90294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2025-04-07T23:46:00Z</dcterms:created>
  <dcterms:modified xsi:type="dcterms:W3CDTF">2025-04-08T00:46:00Z</dcterms:modified>
  <dc:subject>2025-2031年中国精密塑胶结构件行业现状与发展趋势报告</dc:subject>
  <dc:title>2025-2031年中国精密塑胶结构件行业现状与发展趋势报告</dc:title>
  <cp:keywords>2025-2031年中国精密塑胶结构件行业现状与发展趋势报告</cp:keywords>
  <dc:description>2025-2031年中国精密塑胶结构件行业现状与发展趋势报告</dc:description>
</cp:coreProperties>
</file>