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cb48d2dc44ca8" w:history="1">
              <w:r>
                <w:rPr>
                  <w:rStyle w:val="Hyperlink"/>
                </w:rPr>
                <w:t>2025-2031年全球与中国聚合物电容器行业全面调研与发展趋势报告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cb48d2dc44ca8" w:history="1">
              <w:r>
                <w:rPr>
                  <w:rStyle w:val="Hyperlink"/>
                </w:rPr>
                <w:t>2025-2031年全球与中国聚合物电容器行业全面调研与发展趋势报告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cb48d2dc44ca8" w:history="1">
                <w:r>
                  <w:rPr>
                    <w:rStyle w:val="Hyperlink"/>
                  </w:rPr>
                  <w:t>https://www.20087.com/7/93/JuHeWuDianRongQiDeFaZhanQuShi.html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电容器是一种以聚合物材料为介质的电容器，具有体积小、容量大、耐高温等优点，广泛应用于电子设备、电力系统和新能源等领域。近年来，随着电子设备的轻量化和高性能化，聚合物电容器的市场需求持续增长。目前，聚合物电容器在生产工艺和材料研究方面已经取得了长足进展，产品性能不断提升，生产成本也逐渐降低。同时，聚合物电容器的应用领域也在不断拓展，如电动汽车、可再生能源等。</w:t>
      </w:r>
      <w:r>
        <w:rPr>
          <w:rFonts w:hint="eastAsia"/>
        </w:rPr>
        <w:br/>
      </w:r>
      <w:r>
        <w:rPr>
          <w:rFonts w:hint="eastAsia"/>
        </w:rPr>
        <w:t>　　未来，聚合物电容器行业将朝着更高性能、更环保和更智能化的方向发展。随着新材料和新工艺的应用，聚合物电容器的性能将进一步提高，如更高的介电常数和更低的损耗角正切。同时，环保和可持续性将成为行业发展的重要考量因素，推动聚合物电容器向更加环保和可回收的方向发展。此外，智能化技术的应用也将推动聚合物电容器向更智能化的方向发展，如内置传感器和自适应调节功能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cb48d2dc44ca8" w:history="1">
        <w:r>
          <w:rPr>
            <w:rStyle w:val="Hyperlink"/>
          </w:rPr>
          <w:t>2025-2031年全球与中国聚合物电容器行业全面调研与发展趋势报告</w:t>
        </w:r>
      </w:hyperlink>
      <w:r>
        <w:rPr>
          <w:rFonts w:hint="eastAsia"/>
        </w:rPr>
        <w:t>》依托权威数据资源与长期市场监测，系统分析了聚合物电容器行业的市场规模、市场需求及产业链结构，深入探讨了聚合物电容器价格变动与细分市场特征。报告科学预测了聚合物电容器市场前景及未来发展趋势，重点剖析了行业集中度、竞争格局及重点企业的市场地位，并通过SWOT分析揭示了聚合物电容器行业机遇与潜在风险。报告为投资者及业内企业提供了全面的市场洞察与决策参考，助力把握聚合物电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聚合物电容器行业概述及市场现状分析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聚合物电容器行业介绍</w:t>
      </w:r>
      <w:r>
        <w:rPr>
          <w:rFonts w:hint="eastAsia"/>
        </w:rPr>
        <w:br/>
      </w:r>
      <w:r>
        <w:rPr>
          <w:rFonts w:hint="eastAsia"/>
        </w:rPr>
        <w:t>　　第二节 聚合物电容器产品主要分类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一、不同种类聚合物电容器产量占比（2025年）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二、不同种类聚合物电容器价格走势（2020-2025年）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聚合物电容器主要应用领域分析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一、聚合物电容器主要应用领域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二、全球聚合物电容器不同应用领域消费量占比（2025年）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全球与中国聚合物电容器市场发展现状对比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一、全球聚合物电容器市场现状及发展趋势（2020-2031年）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二、中国聚合物电容器市场现状及发展趋势（2020-2031年）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全球聚合物电容器供需现状及趋势预测（2020-2031年）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一、全球聚合物电容器产能、产量、产能利用率情况及趋势（2020-2031年）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二、全球聚合物电容器产量、表观消费量情况及趋势（2020-2031年）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中国聚合物电容器供需现状及趋势预测（2020-2031年）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一、中国聚合物电容器产能、产量、产能利用率情况及趋势（2020-2031年）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二、中国聚合物电容器产量、表观消费量情况及趋势（2020-2031年）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三、中国聚合物电容器产量、需求量、市场缺口情况及趋势（2020-2031年）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中国聚合物电容器行业政策分析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全球与中国聚合物电容器重点企业产量、产值、集中度分析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全球市场聚合物电容器重点企业2024和2025年产量、产值统计分析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一、全球市场聚合物电容器重点企业2024和2025年产量统计分析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二、全球市场聚合物电容器重点企业2024和2025年产值统计分析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三、全球市场聚合物电容器重点企业2024和2025年产品价格分析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中国市场聚合物电容器重点企业2024和2025年产量、产值统计分析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一、中国市场聚合物电容器重点企业2024和2025年产量统计分析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二、中国市场聚合物电容器重点企业2024和2025年产值统计分析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聚合物电容器重点厂商总部</w:t>
      </w:r>
      <w:r>
        <w:rPr>
          <w:rFonts w:hint="eastAsia"/>
        </w:rPr>
        <w:br/>
      </w:r>
      <w:r>
        <w:rPr>
          <w:rFonts w:hint="eastAsia"/>
        </w:rPr>
        <w:t>　　第四节 聚合物电容器行业企业集中度分析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全球重点聚合物电容器企业SWOT分析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中国重点聚合物电容器企业SWOT分析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全球主要地区聚合物电容器产量、产值、市场份额情况及趋势预测（2020-2031年）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全球主要地区聚合物电容器产量、产值及市场份额情况及趋势（2020-2031年）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一、全球主要地区聚合物电容器产量及市场份额情况及趋势（2020-2031年）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二、全球主要地区聚合物电容器产值及市场份额情况及趋势（2020-2031年）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日本市场2020-2031年聚合物电容器产量、产值情况及趋势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全球主要地区聚合物电容器消费量、市场份额及发展趋势分析（2020-2031年）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全球主要地区聚合物电容器消费量、市场份额及发展趋势（2020-2031年）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中国市场2020-2031年聚合物电容器消费情况及发展趋势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北美市场2020-2031年聚合物电容器消费情况及发展趋势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欧洲市场2020-2031年聚合物电容器消费情况及发展趋势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日本市场2020-2031年聚合物电容器消费情况及发展趋势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主要聚合物电容器企业调研分析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二、企业聚合物电容器产品</w:t>
      </w:r>
      <w:r>
        <w:rPr>
          <w:rFonts w:hint="eastAsia"/>
        </w:rPr>
        <w:br/>
      </w:r>
      <w:r>
        <w:rPr>
          <w:rFonts w:hint="eastAsia"/>
        </w:rPr>
        <w:t>　　　　三、企业聚合物电容器产量、价格、收入、成本、毛利情况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不同种类聚合物电容器产量、价格、产值及市场份额情况（2020-2025年）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全球市场不同种类聚合物电容器产量、产值及市场份额情况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一、全球市场不同种类聚合物电容器产量、市场份额情况（2020-2025年）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二、全球市场不同种类聚合物电容器产值、市场份额情况（2020-2025年）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三、全球市场不同种类聚合物电容器价格走势分析（2020-2025年）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中国市场不同种类聚合物电容器产量、产值及市场份额情况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一、中国市场不同种类聚合物电容器产量、市场份额情况（2020-2025年）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二、中国市场不同种类聚合物电容器产值、市场份额情况（2020-2025年）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三、中国市场不同种类聚合物电容器价格走势分析（2020-2025年）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聚合物电容器产业链分析</w:t>
      </w:r>
      <w:r>
        <w:rPr>
          <w:rFonts w:hint="eastAsia"/>
        </w:rPr>
        <w:br/>
      </w:r>
      <w:r>
        <w:rPr>
          <w:rFonts w:hint="eastAsia"/>
        </w:rPr>
        <w:t>　　第二节 聚合物电容器产业上游供应分析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全球市场聚合物电容器下游主要应用领域消费量、市场份额及增长情况（2020-2025年）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中国市场聚合物电容器下游主要应用领域消费量、市场份额及增长情况（2020-2025年）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中国市场聚合物电容器产量、消费量、进出口分析及发展趋势（2020-2031年）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中国市场聚合物电容器产量、消费量、进出口分析及发展趋势（2020-2031年）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中国市场聚合物电容器进出口贸易趋势（2020-2031年）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中国市场聚合物电容器主要进口来源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中国市场聚合物电容器主要出口目的地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中国市场聚合物电容器主要地区分布（2025年）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中国聚合物电容器生产地区分布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中国聚合物电容器消费地区分布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影响中国市场聚合物电容器供需因素分析</w:t>
      </w:r>
      <w:r>
        <w:rPr>
          <w:rFonts w:hint="eastAsia"/>
        </w:rPr>
        <w:br/>
      </w:r>
      <w:r>
        <w:rPr>
          <w:rFonts w:hint="eastAsia"/>
        </w:rPr>
        <w:t>　　第一节 聚合物电容器及相关行业技术发展概况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聚合物电容器进出口贸易现状及趋势（2020-2031年）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聚合物电容器产品技术趋势与价格走势预测（2020-2031年）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聚合物电容器行业市场环境发展趋势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不同种类聚合物电容器产品技术发展趋势（2020-2025年）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聚合物电容器价格走势预测（2020-2031年）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国内市场聚合物电容器销售渠道分析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一、当前聚合物电容器主要销售模式及销售渠道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二、国内市场聚合物电容器销售模式及销售渠道趋势（2020-2031年）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海外市场聚合物电容器销售渠道分析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中智:林:：聚合物电容器行业营销策略建议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一、聚合物电容器市场定位及目标消费者分析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二、聚合物电容器行业营销模式及销售渠道建议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聚合物电容器产品介绍</w:t>
      </w:r>
      <w:r>
        <w:rPr>
          <w:rFonts w:hint="eastAsia"/>
        </w:rPr>
        <w:br/>
      </w:r>
      <w:r>
        <w:rPr>
          <w:rFonts w:hint="eastAsia"/>
        </w:rPr>
        <w:t>　　表 聚合物电容器产品分类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2025年全球不同种类聚合物电容器产量份额</w:t>
      </w:r>
      <w:r>
        <w:rPr>
          <w:rFonts w:hint="eastAsia"/>
        </w:rPr>
        <w:br/>
      </w:r>
      <w:r>
        <w:rPr>
          <w:rFonts w:hint="eastAsia"/>
        </w:rPr>
        <w:t>　　表 不同种类聚合物电容器价格及趋势（2020-2031年）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聚合物电容器主要应用领域</w:t>
      </w:r>
      <w:r>
        <w:rPr>
          <w:rFonts w:hint="eastAsia"/>
        </w:rPr>
        <w:br/>
      </w:r>
      <w:r>
        <w:rPr>
          <w:rFonts w:hint="eastAsia"/>
        </w:rPr>
        <w:t>　　图 全球2025年聚合物电容器不同应用领域消费量份额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全球市场聚合物电容器产量及增长情况（2020-2025年）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全球市场聚合物电容器产值及增长情况（2020-2025年）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中国市场聚合物电容器产量、增长率及趋势（2020-2031年）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中国市场聚合物电容器产值、增长率及趋势（2020-2031年）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全球聚合物电容器产能、产量、产能利用率及趋势（2020-2031年）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全球聚合物电容器产量、表观消费量及趋势（2020-2031年）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中国聚合物电容器产能、产量、产能利用率及趋势（2020-2031年）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中国聚合物电容器产量、表观消费量及趋势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中国聚合物电容器产量、市场需求量及趋势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聚合物电容器行业政策分析</w:t>
      </w:r>
      <w:r>
        <w:rPr>
          <w:rFonts w:hint="eastAsia"/>
        </w:rPr>
        <w:br/>
      </w:r>
      <w:r>
        <w:rPr>
          <w:rFonts w:hint="eastAsia"/>
        </w:rPr>
        <w:t>　　表 全球市场聚合物电容器重点企业2024和2025年产量统计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全球市场聚合物电容器重点企业2024和2025年产量、市场份额统计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全球市场聚合物电容器重点企业2024和2025年产值统计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全球市场聚合物电容器重点企业2024和2025年产值市场份额统计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全球市场聚合物电容器重点企业2024和2025年产品价格统计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中国市场聚合物电容器重点企业2024和2025年产量统计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中国市场聚合物电容器重点企业2024和2025年产量市场份额统计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中国市场聚合物电容器重点企业2025年产量、市场份额统计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中国市场聚合物电容器重点企业2024和2025年产值统计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中国市场聚合物电容器重点企业2024和2025年产值市场份额统计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中国市场聚合物电容器重点企业2025年产值、市场份额统计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聚合物电容器企业总部</w:t>
      </w:r>
      <w:r>
        <w:rPr>
          <w:rFonts w:hint="eastAsia"/>
        </w:rPr>
        <w:br/>
      </w:r>
      <w:r>
        <w:rPr>
          <w:rFonts w:hint="eastAsia"/>
        </w:rPr>
        <w:t>　　表 全球市场聚合物电容器重点企业2024和2025年产值市场份额统计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全球聚合物电容器重点企业SWOT分析</w:t>
      </w:r>
      <w:r>
        <w:rPr>
          <w:rFonts w:hint="eastAsia"/>
        </w:rPr>
        <w:br/>
      </w:r>
      <w:r>
        <w:rPr>
          <w:rFonts w:hint="eastAsia"/>
        </w:rPr>
        <w:t>　　表 中国聚合物电容器重点企业SWOT分析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全球主要地区2020-2025年聚合物电容器产量统计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全球主要地区2025-2031年聚合物电容器产量预测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全球主要地区2020-2025年聚合物电容器产量市场份额统计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全球主要地区2025年聚合物电容器产量市场份额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全球主要地区2020-2025年聚合物电容器产值统计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全球主要地区2025-2031年聚合物电容器产值预测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全球主要地区2020-2025年聚合物电容器产值市场份额统计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全球主要地区2025年聚合物电容器产值市场份额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中国市场2020-2025年聚合物电容器产量及增长情况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中国市场2020-2025年聚合物电容器产值及增长情况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北美市场2020-2025年聚合物电容器产量及增长情况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北美市场2020-2025年聚合物电容器产值及增长情况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欧洲市场2020-2025年聚合物电容器产量及增长情况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欧洲市场2020-2025年聚合物电容器产值及增长情况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日本市场2020-2025年聚合物电容器产量及增长情况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日本市场2020-2025年聚合物电容器产值及增长情况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全球主要地区2020-2025年聚合物电容器消费量统计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全球主要地区2025-2031年聚合物电容器消费量预测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全球主要地区2020-2025年聚合物电容器消费量市场份额统计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全球主要地区2025年聚合物电容器消费量市场份额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北美市场2020-2031年聚合物电容器消费量、增长率及趋势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欧洲市场2020-2031年聚合物电容器消费量、增长率及趋势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日本市场2020-2031年聚合物电容器消费量、增长率及趋势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企业（十）聚合物电容器产品情况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企业（十）2020-2025年聚合物电容器产量、价格、收入、成本、毛利情况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全球市场不同种类聚合物电容器产量统计（2020-2025年）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全球市场不同种类聚合物电容器产量预测（2025-2031年）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全球市场不同种类聚合物电容器产值统计（2020-2025年）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全球市场不同种类聚合物电容器产值预测（2025-2031年）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全球市场不同种类聚合物电容器价格走势（2020-2031年）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中国市场不同种类聚合物电容器产量统计（2020-2025年）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中国市场不同种类聚合物电容器产量预测（2025-2031年）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中国市场不同种类聚合物电容器产值统计（2020-2025年）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中国市场不同种类聚合物电容器产值预测（2025-2031年）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中国市场不同种类聚合物电容器产值市场份额（2020-2031年）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中国市场不同种类聚合物电容器价格走势（2020-2031年）</w:t>
      </w:r>
      <w:r>
        <w:rPr>
          <w:rFonts w:hint="eastAsia"/>
        </w:rPr>
        <w:br/>
      </w:r>
      <w:r>
        <w:rPr>
          <w:rFonts w:hint="eastAsia"/>
        </w:rPr>
        <w:t>　　图 聚合物电容器产业链</w:t>
      </w:r>
      <w:r>
        <w:rPr>
          <w:rFonts w:hint="eastAsia"/>
        </w:rPr>
        <w:br/>
      </w:r>
      <w:r>
        <w:rPr>
          <w:rFonts w:hint="eastAsia"/>
        </w:rPr>
        <w:t>　　表 聚合物电容器原材料</w:t>
      </w:r>
      <w:r>
        <w:rPr>
          <w:rFonts w:hint="eastAsia"/>
        </w:rPr>
        <w:br/>
      </w:r>
      <w:r>
        <w:rPr>
          <w:rFonts w:hint="eastAsia"/>
        </w:rPr>
        <w:t>　　表 聚合物电容器上游原料供应商及联系方式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全球市场聚合物电容器主要应用领域消费量统计（2020-2025年）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全球市场聚合物电容器主要应用领域消费量预测（2025-2031年）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全球市场聚合物电容器主要应用领域消费量市场份额（2020-2025年）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2025年全球市场聚合物电容器主要应用领域消费量市场份额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全球市场聚合物电容器主要应用领域消费量增长率（2020-2025年）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中国市场聚合物电容器主要应用领域消费量统计（2020-2025年）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中国市场聚合物电容器主要应用领域消费量预测（2025-2031年）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中国市场聚合物电容器主要应用领域消费量市场份额（2020-2025年）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中国市场聚合物电容器主要应用领域消费量增长率（2020-2025年）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中国市场聚合物电容器产量、消费量、进出口情况分析（2020-2025年）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中国市场聚合物电容器产量、消费量、进出口情况预测（2025-2031年）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2020-2025年中国市场聚合物电容器进出口量</w:t>
      </w:r>
      <w:r>
        <w:rPr>
          <w:rFonts w:hint="eastAsia"/>
        </w:rPr>
        <w:br/>
      </w:r>
      <w:r>
        <w:rPr>
          <w:rFonts w:hint="eastAsia"/>
        </w:rPr>
        <w:t>　　图 2025年聚合物电容器生产地区分布</w:t>
      </w:r>
      <w:r>
        <w:rPr>
          <w:rFonts w:hint="eastAsia"/>
        </w:rPr>
        <w:br/>
      </w:r>
      <w:r>
        <w:rPr>
          <w:rFonts w:hint="eastAsia"/>
        </w:rPr>
        <w:t>　　图 2025年聚合物电容器消费地区分布</w:t>
      </w:r>
      <w:r>
        <w:rPr>
          <w:rFonts w:hint="eastAsia"/>
        </w:rPr>
        <w:br/>
      </w:r>
      <w:r>
        <w:rPr>
          <w:rFonts w:hint="eastAsia"/>
        </w:rPr>
        <w:t>　　图 中国聚合物电容器进口量及趋势预测（2020-2031年）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中国聚合物电容器出口量及趋势预测（2020-2031年）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不同种类聚合物电容器产量占比（2020-2025年）</w:t>
      </w:r>
      <w:r>
        <w:rPr>
          <w:rFonts w:hint="eastAsia"/>
        </w:rPr>
        <w:br/>
      </w:r>
      <w:r>
        <w:rPr>
          <w:rFonts w:hint="eastAsia"/>
        </w:rPr>
        <w:t>　　图 聚合物电容器价格走势预测（2025-2031年）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国内市场聚合物电容器未来销售渠道趋势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cb48d2dc44ca8" w:history="1">
        <w:r>
          <w:rPr>
            <w:rStyle w:val="Hyperlink"/>
          </w:rPr>
          <w:t>2025-2031年全球与中国聚合物电容器行业全面调研与发展趋势报告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cb48d2dc44ca8" w:history="1">
        <w:r>
          <w:rPr>
            <w:rStyle w:val="Hyperlink"/>
          </w:rPr>
          <w:t>https://www.20087.com/7/93/JuHeWuDianRongQiDeFaZhanQuShi.html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热点：电容器材料、聚合物电容器四川大学、叠层电容内部结构、聚合物电容器应用领域、可变电容器、聚合物电容器中科大、聚合物坦电容平行放、聚合物电容器哈尔滨工业大学、压电聚合物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b534b268c4792" w:history="1">
      <w:r>
        <w:rPr>
          <w:rStyle w:val="Hyperlink"/>
        </w:rPr>
        <w:t>2025-2031年全球与中国聚合物电容器行业全面调研与发展趋势报告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uHeWuDianRongQiDeFaZhanQuShi.html" TargetMode="External" Id="R376cb48d2dc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uHeWuDianRongQiDeFaZhanQuShi.html" TargetMode="External" Id="R2a7b534b268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2024-12-06T06:28:00Z</dcterms:created>
  <dcterms:modified xsi:type="dcterms:W3CDTF">2024-12-06T07:28:00Z</dcterms:modified>
  <dc:subject>2025-2031年全球与中国聚合物电容器行业全面调研与发展趋势报告</dc:subject>
  <dc:title>2025-2031年全球与中国聚合物电容器行业全面调研与发展趋势报告</dc:title>
  <cp:keywords>2025-2031年全球与中国聚合物电容器行业全面调研与发展趋势报告</cp:keywords>
  <dc:description>2025-2031年全球与中国聚合物电容器行业全面调研与发展趋势报告</dc:description>
</cp:coreProperties>
</file>