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bce5dc638438c" w:history="1">
              <w:r>
                <w:rPr>
                  <w:rStyle w:val="Hyperlink"/>
                </w:rPr>
                <w:t>2024-2030年全球与中国胶棒天线发展现状及市场前景预测报告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bce5dc638438c" w:history="1">
              <w:r>
                <w:rPr>
                  <w:rStyle w:val="Hyperlink"/>
                </w:rPr>
                <w:t>2024-2030年全球与中国胶棒天线发展现状及市场前景预测报告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5bce5dc638438c" w:history="1">
                <w:r>
                  <w:rPr>
                    <w:rStyle w:val="Hyperlink"/>
                  </w:rPr>
                  <w:t>https://www.20087.com/7/63/JiaoBangTianXianShiChangXianZhuangHeQianJing.html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棒天线是一种广泛应用于无线电通信、导航、遥测等多个领域的天线形式，具有体积小、便于携带和安装的特点。目前，胶棒天线的设计和技术已经非常成熟，能够满足不同应用场景的需求。随着电子技术和材料科学的进步，胶棒天线的性能不断提升，特别是在提高频带宽度、增强辐射效率和改善方向性方面取得了显著成果。此外，随着消费者对高性能通信设备的需求增加，市场上出现了更多采用先进材料和制造技术的胶棒天线产品。</w:t>
      </w:r>
      <w:r>
        <w:rPr>
          <w:rFonts w:hint="eastAsia"/>
        </w:rPr>
        <w:br/>
      </w:r>
      <w:r>
        <w:rPr>
          <w:rFonts w:hint="eastAsia"/>
        </w:rPr>
        <w:t>　　未来，胶棒天线的发展将更加注重技术创新和性能优化。一方面，随着新材料和电子技术的应用，胶棒天线将采用更高效、更环保的技术，提高产品的综合性能。另一方面，随着消费者对高性能通信设备的需求增加，胶棒天线将更加注重采用先进的制造工艺和智能化设计，以提高天线的稳定性和可靠性。此外，随着个性化和定制化需求的增长，胶棒天线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bce5dc638438c" w:history="1">
        <w:r>
          <w:rPr>
            <w:rStyle w:val="Hyperlink"/>
          </w:rPr>
          <w:t>2024-2030年全球与中国胶棒天线发展现状及市场前景预测报告</w:t>
        </w:r>
      </w:hyperlink>
      <w:r>
        <w:rPr>
          <w:rFonts w:hint="eastAsia"/>
        </w:rPr>
        <w:t>》通过严谨的内容、翔实的分析、权威的数据和直观的图表，全面解析了胶棒天线行业的市场规模、需求变化、价格波动以及产业链构成。胶棒天线报告深入剖析了当前市场现状，科学预测了未来胶棒天线市场前景与发展趋势，特别关注了胶棒天线细分市场的机会与挑战。同时，对胶棒天线重点企业的竞争地位、品牌影响力和市场集中度进行了全面评估。胶棒天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胶棒天线市场概述</w:t>
      </w:r>
      <w:r>
        <w:rPr>
          <w:rFonts w:hint="eastAsia"/>
        </w:rPr>
        <w:br/>
      </w:r>
      <w:r>
        <w:rPr>
          <w:rFonts w:hint="eastAsia"/>
        </w:rPr>
        <w:t>　　1.1 胶棒天线行业概述及统计范围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按照不同产品类型，胶棒天线主要可以分为如下几个类别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不同产品类型胶棒天线增长趋势2019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单极天线</w:t>
      </w:r>
      <w:r>
        <w:rPr>
          <w:rFonts w:hint="eastAsia"/>
        </w:rPr>
        <w:br/>
      </w:r>
      <w:r>
        <w:rPr>
          <w:rFonts w:hint="eastAsia"/>
        </w:rPr>
        <w:t>　　　　1.2.3 偶极天线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从不同应用，胶棒天线主要包括如下几个方面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不同应用胶棒天线增长趋势2019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无线通讯模块</w:t>
      </w:r>
      <w:r>
        <w:rPr>
          <w:rFonts w:hint="eastAsia"/>
        </w:rPr>
        <w:br/>
      </w:r>
      <w:r>
        <w:rPr>
          <w:rFonts w:hint="eastAsia"/>
        </w:rPr>
        <w:t>　　　　1.3.3 无线路由器</w:t>
      </w:r>
      <w:r>
        <w:rPr>
          <w:rFonts w:hint="eastAsia"/>
        </w:rPr>
        <w:br/>
      </w:r>
      <w:r>
        <w:rPr>
          <w:rFonts w:hint="eastAsia"/>
        </w:rPr>
        <w:t>　　　　1.3.4 电台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胶棒天线行业发展总体概况</w:t>
      </w:r>
      <w:r>
        <w:rPr>
          <w:rFonts w:hint="eastAsia"/>
        </w:rPr>
        <w:br/>
      </w:r>
      <w:r>
        <w:rPr>
          <w:rFonts w:hint="eastAsia"/>
        </w:rPr>
        <w:t>　　　　1.4.2 胶棒天线行业发展主要特点</w:t>
      </w:r>
      <w:r>
        <w:rPr>
          <w:rFonts w:hint="eastAsia"/>
        </w:rPr>
        <w:br/>
      </w:r>
      <w:r>
        <w:rPr>
          <w:rFonts w:hint="eastAsia"/>
        </w:rPr>
        <w:t>　　　　1.4.3 胶棒天线行业发展影响因素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全球胶棒天线供需现状及预测（2019-2030）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全球胶棒天线产能、产量、产能利用率及发展趋势（2019-2030）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全球胶棒天线产量、需求量及发展趋势（2019-2030）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全球主要地区胶棒天线产量及发展趋势（2019-2030）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中国胶棒天线供需现状及预测（2019-2030）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中国胶棒天线产能、产量、产能利用率及发展趋势（2019-2030）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中国胶棒天线产量、市场需求量及发展趋势（2019-2030）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中国胶棒天线产能和产量占全球的比重（2019-2030）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全球胶棒天线销量及收入（2019-2030）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全球市场胶棒天线收入（2019-2030）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全球市场胶棒天线销量（2019-2030）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全球市场胶棒天线价格趋势（2019-2030）</w:t>
      </w:r>
      <w:r>
        <w:rPr>
          <w:rFonts w:hint="eastAsia"/>
        </w:rPr>
        <w:br/>
      </w:r>
      <w:r>
        <w:rPr>
          <w:rFonts w:hint="eastAsia"/>
        </w:rPr>
        <w:t>　　2.4 中国胶棒天线销量及收入（2019-2030）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中国市场胶棒天线收入（2019-2030）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中国市场胶棒天线销量（2019-2030）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中国市场胶棒天线销量和收入占全球的比重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全球胶棒天线主要地区分析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全球主要地区胶棒天线市场规模分析：2019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全球主要地区胶棒天线销售收入及市场份额（2019-2024年）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全球主要地区胶棒天线销售收入预测（2024-2030年）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全球主要地区胶棒天线销量分析：2019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全球主要地区胶棒天线销量及市场份额（2019-2024年）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全球主要地区胶棒天线销量及市场份额预测（2024-2030）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北美（美国和加拿大）胶棒天线销量（2019-2030）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北美（美国和加拿大）胶棒天线收入（2019-2030）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欧洲（德国、英国、法国和意大利等国家）胶棒天线销量（2019-2030）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欧洲（德国、英国、法国和意大利等国家）胶棒天线收入（2019-2030）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亚太（中国、日本、韩国、中国台湾、印度和东南亚等）胶棒天线销量（2019-2030）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亚太（中国、日本、韩国、中国台湾、印度和东南亚等）胶棒天线收入（2019-2030）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拉美地区（墨西哥、巴西等国家）胶棒天线销量（2019-2030）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拉美地区（墨西哥、巴西等国家）胶棒天线收入（2019-2030）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中东及非洲（土耳其、沙特等国家）胶棒天线销量（2019-2030）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中东及非洲（土耳其、沙特等国家）胶棒天线收入（2019-2030）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全球市场主要厂商胶棒天线产能市场份额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全球市场主要厂商胶棒天线销量（2019-2024）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全球市场主要厂商胶棒天线销售收入（2019-2024）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全球市场主要厂商胶棒天线销售价格（2019-2024）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2024年全球主要生产商胶棒天线收入排名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中国市场主要厂商胶棒天线销量（2019-2024）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中国市场主要厂商胶棒天线销售收入（2019-2024）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中国市场主要厂商胶棒天线销售价格（2019-2024）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2024年中国主要生产商胶棒天线收入排名</w:t>
      </w:r>
      <w:r>
        <w:rPr>
          <w:rFonts w:hint="eastAsia"/>
        </w:rPr>
        <w:br/>
      </w:r>
      <w:r>
        <w:rPr>
          <w:rFonts w:hint="eastAsia"/>
        </w:rPr>
        <w:t>　　4.3 全球主要厂商胶棒天线产地分布及商业化日期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全球主要厂商胶棒天线产品类型列表</w:t>
      </w:r>
      <w:r>
        <w:rPr>
          <w:rFonts w:hint="eastAsia"/>
        </w:rPr>
        <w:br/>
      </w:r>
      <w:r>
        <w:rPr>
          <w:rFonts w:hint="eastAsia"/>
        </w:rPr>
        <w:t>　　4.5 胶棒天线行业集中度、竞争程度分析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胶棒天线行业集中度分析：全球头部厂商份额（Top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全球胶棒天线第一梯队、第二梯队和第三梯队生产商（品牌）及市场份额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不同产品类型胶棒天线分析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全球市场不同产品类型胶棒天线销量（2019-2030）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全球市场不同产品类型胶棒天线销量及市场份额（2019-2024）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全球市场不同产品类型胶棒天线销量预测（2024-2030）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全球市场不同产品类型胶棒天线收入（2019-2030）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全球市场不同产品类型胶棒天线收入及市场份额（2019-2024）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全球市场不同产品类型胶棒天线收入预测（2024-2030）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全球市场不同产品类型胶棒天线价格走势（2019-2030）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中国市场不同产品类型胶棒天线销量（2019-2030）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中国市场不同产品类型胶棒天线销量及市场份额（2019-2024）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中国市场不同产品类型胶棒天线销量预测（2024-2030）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中国市场不同产品类型胶棒天线收入（2019-2030）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中国市场不同产品类型胶棒天线收入及市场份额（2019-2024）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中国市场不同产品类型胶棒天线收入预测（2024-2030）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不同应用胶棒天线分析</w:t>
      </w:r>
      <w:r>
        <w:rPr>
          <w:rFonts w:hint="eastAsia"/>
        </w:rPr>
        <w:br/>
      </w:r>
      <w:r>
        <w:rPr>
          <w:rFonts w:hint="eastAsia"/>
        </w:rPr>
        <w:t>　　6.1 全球市场不同应用胶棒天线销量（2019-2030）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全球市场不同应用胶棒天线销量及市场份额（2019-2024）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全球市场不同应用胶棒天线销量预测（2024-2030）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全球市场不同应用胶棒天线收入（2019-2030）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全球市场不同应用胶棒天线收入及市场份额（2019-2024）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全球市场不同应用胶棒天线收入预测（2024-2030）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全球市场不同应用胶棒天线价格走势（2019-2030）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中国市场不同应用胶棒天线销量（2019-2030）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中国市场不同应用胶棒天线销量及市场份额（2019-2024）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中国市场不同应用胶棒天线销量预测（2024-2030）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中国市场不同应用胶棒天线收入（2019-2030）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中国市场不同应用胶棒天线收入及市场份额（2019-2024）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中国市场不同应用胶棒天线收入预测（2024-2030）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胶棒天线行业发展趋势</w:t>
      </w:r>
      <w:r>
        <w:rPr>
          <w:rFonts w:hint="eastAsia"/>
        </w:rPr>
        <w:br/>
      </w:r>
      <w:r>
        <w:rPr>
          <w:rFonts w:hint="eastAsia"/>
        </w:rPr>
        <w:t>　　7.2 胶棒天线行业主要驱动因素</w:t>
      </w:r>
      <w:r>
        <w:rPr>
          <w:rFonts w:hint="eastAsia"/>
        </w:rPr>
        <w:br/>
      </w:r>
      <w:r>
        <w:rPr>
          <w:rFonts w:hint="eastAsia"/>
        </w:rPr>
        <w:t>　　7.3 胶棒天线中国企业SWOT分析</w:t>
      </w:r>
      <w:r>
        <w:rPr>
          <w:rFonts w:hint="eastAsia"/>
        </w:rPr>
        <w:br/>
      </w:r>
      <w:r>
        <w:rPr>
          <w:rFonts w:hint="eastAsia"/>
        </w:rPr>
        <w:t>　　7.4 中国胶棒天线行业政策环境分析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胶棒天线行业产业链简介</w:t>
      </w:r>
      <w:r>
        <w:rPr>
          <w:rFonts w:hint="eastAsia"/>
        </w:rPr>
        <w:br/>
      </w:r>
      <w:r>
        <w:rPr>
          <w:rFonts w:hint="eastAsia"/>
        </w:rPr>
        <w:t>　　　　8.2.1 胶棒天线行业供应链分析</w:t>
      </w:r>
      <w:r>
        <w:rPr>
          <w:rFonts w:hint="eastAsia"/>
        </w:rPr>
        <w:br/>
      </w:r>
      <w:r>
        <w:rPr>
          <w:rFonts w:hint="eastAsia"/>
        </w:rPr>
        <w:t>　　　　8.2.2 胶棒天线主要原料及供应情况</w:t>
      </w:r>
      <w:r>
        <w:rPr>
          <w:rFonts w:hint="eastAsia"/>
        </w:rPr>
        <w:br/>
      </w:r>
      <w:r>
        <w:rPr>
          <w:rFonts w:hint="eastAsia"/>
        </w:rPr>
        <w:t>　　　　8.2.3 胶棒天线行业主要下游客户</w:t>
      </w:r>
      <w:r>
        <w:rPr>
          <w:rFonts w:hint="eastAsia"/>
        </w:rPr>
        <w:br/>
      </w:r>
      <w:r>
        <w:rPr>
          <w:rFonts w:hint="eastAsia"/>
        </w:rPr>
        <w:t>　　8.3 胶棒天线行业采购模式</w:t>
      </w:r>
      <w:r>
        <w:rPr>
          <w:rFonts w:hint="eastAsia"/>
        </w:rPr>
        <w:br/>
      </w:r>
      <w:r>
        <w:rPr>
          <w:rFonts w:hint="eastAsia"/>
        </w:rPr>
        <w:t>　　8.4 胶棒天线行业生产模式</w:t>
      </w:r>
      <w:r>
        <w:rPr>
          <w:rFonts w:hint="eastAsia"/>
        </w:rPr>
        <w:br/>
      </w:r>
      <w:r>
        <w:rPr>
          <w:rFonts w:hint="eastAsia"/>
        </w:rPr>
        <w:t>　　8.5 胶棒天线行业销售模式及销售渠道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全球市场主要胶棒天线厂商简介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重点企业（1）胶棒天线销量、收入、价格及毛利率（2019-2024）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重点企业（2）胶棒天线销量、收入、价格及毛利率（2019-2024）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重点企业（3）胶棒天线销量、收入、价格及毛利率（2019-2024）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重点企业（4）胶棒天线销量、收入、价格及毛利率（2019-2024）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重点企业（5）胶棒天线销量、收入、价格及毛利率（2019-2024）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重点企业（6）胶棒天线销量、收入、价格及毛利率（2019-2024）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重点企业（7）胶棒天线销量、收入、价格及毛利率（2019-2024）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重点企业（8）胶棒天线销量、收入、价格及毛利率（2019-2024）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重点企业（9）胶棒天线销量、收入、价格及毛利率（2019-2024）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重点企业（10）胶棒天线销量、收入、价格及毛利率（2019-2024）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重点企业（11）胶棒天线销量、收入、价格及毛利率（2019-2024）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重点企业（12）胶棒天线销量、收入、价格及毛利率（2019-2024）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重点企业（13）胶棒天线销量、收入、价格及毛利率（2019-2024）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重点企业（14）胶棒天线销量、收入、价格及毛利率（2019-2024）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中国市场胶棒天线产量、销量、进出口分析及未来趋势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中国市场胶棒天线产量、销量、进出口分析及未来趋势（2019-2030）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中国市场胶棒天线进出口贸易趋势</w:t>
      </w:r>
      <w:r>
        <w:rPr>
          <w:rFonts w:hint="eastAsia"/>
        </w:rPr>
        <w:br/>
      </w:r>
      <w:r>
        <w:rPr>
          <w:rFonts w:hint="eastAsia"/>
        </w:rPr>
        <w:t>　　10.3 中国市场胶棒天线主要进口来源</w:t>
      </w:r>
      <w:r>
        <w:rPr>
          <w:rFonts w:hint="eastAsia"/>
        </w:rPr>
        <w:br/>
      </w:r>
      <w:r>
        <w:rPr>
          <w:rFonts w:hint="eastAsia"/>
        </w:rPr>
        <w:t>　　10.4 中国市场胶棒天线主要出口目的地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中国市场胶棒天线主要地区分布</w:t>
      </w:r>
      <w:r>
        <w:rPr>
          <w:rFonts w:hint="eastAsia"/>
        </w:rPr>
        <w:br/>
      </w:r>
      <w:r>
        <w:rPr>
          <w:rFonts w:hint="eastAsia"/>
        </w:rPr>
        <w:t>　　11.1 中国胶棒天线生产地区分布</w:t>
      </w:r>
      <w:r>
        <w:rPr>
          <w:rFonts w:hint="eastAsia"/>
        </w:rPr>
        <w:br/>
      </w:r>
      <w:r>
        <w:rPr>
          <w:rFonts w:hint="eastAsia"/>
        </w:rPr>
        <w:t>　　11.2 中国胶棒天线消费地区分布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全球不同产品类型胶棒天线增长趋势2019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不同应用胶棒天线增长趋势2019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胶棒天线行业发展主要特点</w:t>
      </w:r>
      <w:r>
        <w:rPr>
          <w:rFonts w:hint="eastAsia"/>
        </w:rPr>
        <w:br/>
      </w:r>
      <w:r>
        <w:rPr>
          <w:rFonts w:hint="eastAsia"/>
        </w:rPr>
        <w:t>　　表4 胶棒天线行业发展有利因素分析</w:t>
      </w:r>
      <w:r>
        <w:rPr>
          <w:rFonts w:hint="eastAsia"/>
        </w:rPr>
        <w:br/>
      </w:r>
      <w:r>
        <w:rPr>
          <w:rFonts w:hint="eastAsia"/>
        </w:rPr>
        <w:t>　　表5 胶棒天线行业发展不利因素分析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进入胶棒天线行业壁垒</w:t>
      </w:r>
      <w:r>
        <w:rPr>
          <w:rFonts w:hint="eastAsia"/>
        </w:rPr>
        <w:br/>
      </w:r>
      <w:r>
        <w:rPr>
          <w:rFonts w:hint="eastAsia"/>
        </w:rPr>
        <w:t>　　表7 全球主要地区胶棒天线产量（千个）：2019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全球主要地区胶棒天线产量（2019-2024）&amp;（千个）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全球主要地区胶棒天线产量市场份额（2019-2024）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全球主要地区胶棒天线产量（2024-2030）&amp;（千个）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全球主要地区胶棒天线销售收入（百万美元）：2019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全球主要地区胶棒天线销售收入（2019-2024）&amp;（百万美元）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全球主要地区胶棒天线销售收入市场份额（2019-2024）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全球主要地区胶棒天线收入（2024-2030）&amp;（百万美元）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全球主要地区胶棒天线收入市场份额（2024-2030）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全球主要地区胶棒天线销量（千个）：2019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全球主要地区胶棒天线销量（2019-2024）&amp;（千个）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全球主要地区胶棒天线销量市场份额（2019-2024）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全球主要地区胶棒天线销量（2024-2030）&amp;（千个）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全球主要地区胶棒天线销量份额（2024-2030）</w:t>
      </w:r>
      <w:r>
        <w:rPr>
          <w:rFonts w:hint="eastAsia"/>
        </w:rPr>
        <w:br/>
      </w:r>
      <w:r>
        <w:rPr>
          <w:rFonts w:hint="eastAsia"/>
        </w:rPr>
        <w:t>　　表21 北美胶棒天线基本情况分析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北美（美国和加拿大）胶棒天线销量（2019-2030）&amp;（千个）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北美（美国和加拿大）胶棒天线收入（2019-2030）&amp;（百万美元）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欧洲胶棒天线基本情况分析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欧洲（德国、英国、法国和意大利等国家）胶棒天线销量（2019-2030）&amp;（千个）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欧洲（德国、英国、法国和意大利等国家）胶棒天线收入（2019-2030）&amp;（百万美元）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亚太地区胶棒天线基本情况分析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亚太（中国、日本、韩国、中国台湾、印度和东南亚等）胶棒天线销量（2019-2030）&amp;（千个）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亚太（中国、日本、韩国、中国台湾、印度和东南亚等）胶棒天线收入（2019-2030）&amp;（百万美元）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拉美地区胶棒天线基本情况分析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拉美地区（墨西哥、巴西等国家）胶棒天线销量（2019-2030）&amp;（千个）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拉美地区（墨西哥、巴西等国家）胶棒天线收入（2019-2030）&amp;（百万美元）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中东及非洲胶棒天线基本情况分析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中东及非洲（土耳其、沙特等国家）胶棒天线销量（2019-2030）&amp;（千个）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中东及非洲（土耳其、沙特等国家）胶棒天线收入（2019-2030）&amp;（百万美元）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全球市场主要厂商胶棒天线产能（2023-2024）&amp;（千个）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全球市场主要厂商胶棒天线销量（2019-2024）&amp;（千个）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全球市场主要厂商胶棒天线销量市场份额（2019-2024）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全球市场主要厂商胶棒天线销售收入（2019-2024）&amp;（百万美元）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全球市场主要厂商胶棒天线销售收入市场份额（2019-2024）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全球市场主要厂商胶棒天线销售价格（2019-2024）&amp;（美元\u002F个）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2024年全球主要生产商胶棒天线收入排名（百万美元）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中国市场主要厂商胶棒天线销量（2019-2024）&amp;（千个）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中国市场主要厂商胶棒天线销量市场份额（2019-2024）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中国市场主要厂商胶棒天线销售收入（2019-2024）&amp;（百万美元）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中国市场主要厂商胶棒天线销售收入市场份额（2019-2024）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中国市场主要厂商胶棒天线销售价格（2019-2024）&amp;（美元\u002F个）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2024年中国主要生产商胶棒天线收入排名（百万美元）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全球主要厂商胶棒天线产地分布及商业化日期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全球主要厂商胶棒天线产品类型列表</w:t>
      </w:r>
      <w:r>
        <w:rPr>
          <w:rFonts w:hint="eastAsia"/>
        </w:rPr>
        <w:br/>
      </w:r>
      <w:r>
        <w:rPr>
          <w:rFonts w:hint="eastAsia"/>
        </w:rPr>
        <w:t>　　表51 2024全球胶棒天线主要厂商市场地位（第一梯队、第二梯队和第三梯队）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全球不同产品类型胶棒天线销量（2019-2024年）&amp;（千个）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全球不同产品类型胶棒天线销量市场份额（2019-2024）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全球不同产品类型胶棒天线销量预测（2024-2030）&amp;（千个）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全球市场不同产品类型胶棒天线销量市场份额预测（2024-2030）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全球不同产品类型胶棒天线收入（2019-2024年）&amp;（百万美元）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全球不同产品类型胶棒天线收入市场份额（2019-2024）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全球不同产品类型胶棒天线收入预测（2024-2030）&amp;（百万美元）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全球不同产品类型胶棒天线收入市场份额预测（2024-2030）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全球不同产品类型胶棒天线价格走势（2019-2030）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中国不同产品类型胶棒天线销量（2019-2024年）&amp;（千个）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中国不同产品类型胶棒天线销量市场份额（2019-2024）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中国不同产品类型胶棒天线销量预测（2024-2030）&amp;（千个）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中国不同产品类型胶棒天线销量市场份额预测（2024-2030）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中国不同产品类型胶棒天线收入（2019-2024年）&amp;（百万美元）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中国不同产品类型胶棒天线收入市场份额（2019-2024）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中国不同产品类型胶棒天线收入预测（2024-2030）&amp;（百万美元）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中国不同产品类型胶棒天线收入市场份额预测（2024-2030）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全球不同应用胶棒天线销量（2019-2024年）&amp;（千个）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全球不同应用胶棒天线销量市场份额（2019-2024）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全球不同应用胶棒天线销量预测（2024-2030）&amp;（千个）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全球市场不同应用胶棒天线销量市场份额预测（2024-2030）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全球不同应用胶棒天线收入（2019-2024年）&amp;（百万美元）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全球不同应用胶棒天线收入市场份额（2019-2024）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全球不同应用胶棒天线收入预测（2024-2030）&amp;（百万美元）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全球不同应用胶棒天线收入市场份额预测（2024-2030）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全球不同应用胶棒天线价格走势（2019-2030）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中国不同应用胶棒天线销量（2019-2024年）&amp;（千个）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中国不同应用胶棒天线销量市场份额（2019-2024）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中国不同应用胶棒天线销量预测（2024-2030）&amp;（千个）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中国不同应用胶棒天线销量市场份额预测（2024-2030）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中国不同应用胶棒天线收入（2019-2024年）&amp;（百万美元）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中国不同应用胶棒天线收入市场份额（2019-2024）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中国不同应用胶棒天线收入预测（2024-2030）&amp;（百万美元）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中国不同应用胶棒天线收入市场份额预测（2024-2030）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胶棒天线行业技术发展趋势</w:t>
      </w:r>
      <w:r>
        <w:rPr>
          <w:rFonts w:hint="eastAsia"/>
        </w:rPr>
        <w:br/>
      </w:r>
      <w:r>
        <w:rPr>
          <w:rFonts w:hint="eastAsia"/>
        </w:rPr>
        <w:t>　　表87 胶棒天线行业主要驱动因素</w:t>
      </w:r>
      <w:r>
        <w:rPr>
          <w:rFonts w:hint="eastAsia"/>
        </w:rPr>
        <w:br/>
      </w:r>
      <w:r>
        <w:rPr>
          <w:rFonts w:hint="eastAsia"/>
        </w:rPr>
        <w:t>　　表88 胶棒天线行业供应链分析</w:t>
      </w:r>
      <w:r>
        <w:rPr>
          <w:rFonts w:hint="eastAsia"/>
        </w:rPr>
        <w:br/>
      </w:r>
      <w:r>
        <w:rPr>
          <w:rFonts w:hint="eastAsia"/>
        </w:rPr>
        <w:t>　　表89 胶棒天线上游原料供应商</w:t>
      </w:r>
      <w:r>
        <w:rPr>
          <w:rFonts w:hint="eastAsia"/>
        </w:rPr>
        <w:br/>
      </w:r>
      <w:r>
        <w:rPr>
          <w:rFonts w:hint="eastAsia"/>
        </w:rPr>
        <w:t>　　表90 胶棒天线行业主要下游客户</w:t>
      </w:r>
      <w:r>
        <w:rPr>
          <w:rFonts w:hint="eastAsia"/>
        </w:rPr>
        <w:br/>
      </w:r>
      <w:r>
        <w:rPr>
          <w:rFonts w:hint="eastAsia"/>
        </w:rPr>
        <w:t>　　表91 胶棒天线行业典型经销商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重点企业（1）胶棒天线销量（千个）、收入（百万美元）、价格（美元\u002F个）及毛利率（2019-2024）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重点企业（2）胶棒天线销量（千个）、收入（百万美元）、价格（美元\u002F个）及毛利率（2019-2024）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重点企业（3）胶棒天线销量（千个）、收入（百万美元）、价格（美元\u002F个）及毛利率（2019-2024）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重点企业（4）胶棒天线销量（千个）、收入（百万美元）、价格（美元\u002F个）及毛利率（2019-2024）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重点企业（5）胶棒天线销量（千个）、收入（百万美元）、价格（美元\u002F个）及毛利率（2019-2024）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重点企业（6）胶棒天线销量（千个）、收入（百万美元）、价格（美元\u002F个）及毛利率（2019-2024）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重点企业（7）胶棒天线销量（千个）、收入（百万美元）、价格（美元\u002F个）及毛利率（2019-2024）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重点企业（8）胶棒天线销量（千个）、收入（百万美元）、价格（美元\u002F个）及毛利率（2019-2024）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重点企业（9）胶棒天线销量（千个）、收入（百万美元）、价格（美元\u002F个）及毛利率（2019-2024）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重点企业（10）胶棒天线销量（千个）、收入（百万美元）、价格（美元\u002F个）及毛利率（2019-2024）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重点企业（11）胶棒天线销量（千个）、收入（百万美元）、价格（美元\u002F个）及毛利率（2019-2024）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重点企业（12）胶棒天线销量（千个）、收入（百万美元）、价格（美元\u002F个）及毛利率（2019-2024）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重点企业（13）胶棒天线销量（千个）、收入（百万美元）、价格（美元\u002F个）及毛利率（2019-2024）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重点企业（14）胶棒天线销量（千个）、收入（百万美元）、价格（美元\u002F个）及毛利率（2019-2024）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中国市场胶棒天线产量、销量、进出口（2019-2024年）&amp;（千个）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表163 中国市场胶棒天线产量、销量、进出口预测（2024-2030）&amp;（千个）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表164 中国市场胶棒天线进出口贸易趋势</w:t>
      </w:r>
      <w:r>
        <w:rPr>
          <w:rFonts w:hint="eastAsia"/>
        </w:rPr>
        <w:br/>
      </w:r>
      <w:r>
        <w:rPr>
          <w:rFonts w:hint="eastAsia"/>
        </w:rPr>
        <w:t>　　表165 中国市场胶棒天线主要进口来源</w:t>
      </w:r>
      <w:r>
        <w:rPr>
          <w:rFonts w:hint="eastAsia"/>
        </w:rPr>
        <w:br/>
      </w:r>
      <w:r>
        <w:rPr>
          <w:rFonts w:hint="eastAsia"/>
        </w:rPr>
        <w:t>　　表166 中国市场胶棒天线主要出口目的地</w:t>
      </w:r>
      <w:r>
        <w:rPr>
          <w:rFonts w:hint="eastAsia"/>
        </w:rPr>
        <w:br/>
      </w:r>
      <w:r>
        <w:rPr>
          <w:rFonts w:hint="eastAsia"/>
        </w:rPr>
        <w:t>　　表167 中国胶棒天线生产地区分布</w:t>
      </w:r>
      <w:r>
        <w:rPr>
          <w:rFonts w:hint="eastAsia"/>
        </w:rPr>
        <w:br/>
      </w:r>
      <w:r>
        <w:rPr>
          <w:rFonts w:hint="eastAsia"/>
        </w:rPr>
        <w:t>　　表168 中国胶棒天线消费地区分布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胶棒天线产品图片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全球不同产品类型胶棒天线市场份额2023 &amp; 2024</w:t>
      </w:r>
      <w:r>
        <w:rPr>
          <w:rFonts w:hint="eastAsia"/>
        </w:rPr>
        <w:br/>
      </w:r>
      <w:r>
        <w:rPr>
          <w:rFonts w:hint="eastAsia"/>
        </w:rPr>
        <w:t>　　图3 单极天线产品图片</w:t>
      </w:r>
      <w:r>
        <w:rPr>
          <w:rFonts w:hint="eastAsia"/>
        </w:rPr>
        <w:br/>
      </w:r>
      <w:r>
        <w:rPr>
          <w:rFonts w:hint="eastAsia"/>
        </w:rPr>
        <w:t>　　图4 偶极天线产品图片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全球不同应用胶棒天线市场份额2023 vs 2024</w:t>
      </w:r>
      <w:r>
        <w:rPr>
          <w:rFonts w:hint="eastAsia"/>
        </w:rPr>
        <w:br/>
      </w:r>
      <w:r>
        <w:rPr>
          <w:rFonts w:hint="eastAsia"/>
        </w:rPr>
        <w:t>　　图7 无线通讯模块</w:t>
      </w:r>
      <w:r>
        <w:rPr>
          <w:rFonts w:hint="eastAsia"/>
        </w:rPr>
        <w:br/>
      </w:r>
      <w:r>
        <w:rPr>
          <w:rFonts w:hint="eastAsia"/>
        </w:rPr>
        <w:t>　　图8 无线路由器</w:t>
      </w:r>
      <w:r>
        <w:rPr>
          <w:rFonts w:hint="eastAsia"/>
        </w:rPr>
        <w:br/>
      </w:r>
      <w:r>
        <w:rPr>
          <w:rFonts w:hint="eastAsia"/>
        </w:rPr>
        <w:t>　　图9 电台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全球胶棒天线产能、产量、产能利用率及发展趋势（2019-2030）&amp;（千个）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全球胶棒天线产量、需求量及发展趋势（2019-2030）&amp;（千个）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全球主要地区胶棒天线产量市场份额（2019-2030）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中国胶棒天线产能、产量、产能利用率及发展趋势（2019-2030）&amp;（千个）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中国胶棒天线产量、市场需求量及发展趋势（2019-2030）&amp;（千个）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中国胶棒天线总产能占全球比重（2019-2030）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中国胶棒天线总产量占全球比重（2019-2030）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全球胶棒天线市场收入及增长率：（2019-2030）&amp;（百万美元）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全球市场胶棒天线市场规模：2019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全球市场胶棒天线销量及增长率（2019-2030）&amp;（千个）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图21 全球市场胶棒天线价格趋势（2019-2030）&amp;（美元\u002F个）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图22 中国胶棒天线市场收入及增长率：（2019-2030）&amp;（百万美元）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中国市场胶棒天线市场规模：2019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中国市场胶棒天线销量及增长率（2019-2030）&amp;（千个）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图25 中国市场胶棒天线销量占全球比重（2019-2030）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中国胶棒天线收入占全球比重（2019-2030）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全球主要地区胶棒天线销售收入市场份额（2019-2024）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全球主要地区胶棒天线销售收入市场份额（2023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全球主要地区胶棒天线收入市场份额（2024-2030）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北美（美国和加拿大）胶棒天线销量份额（2019-2030）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北美（美国和加拿大）胶棒天线收入份额（2019-2030）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欧洲（德国、英国、法国和意大利等国家）胶棒天线销量份额（2019-2030）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欧洲（德国、英国、法国和意大利等国家）胶棒天线收入份额（2019-2030）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亚太（中国、日本、韩国、中国台湾、印度和东南亚等）胶棒天线销量份额（2019-2030）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亚太（中国、日本、韩国、中国台湾、印度和东南亚等）胶棒天线收入份额（2019-2030）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拉美地区（墨西哥、巴西等国家）胶棒天线销量份额（2019-2030）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拉美地区（墨西哥、巴西等国家）胶棒天线收入份额（2019-2030）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中东及非洲（土耳其、沙特等国家）胶棒天线销量份额（2019-2030）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中东及非洲（土耳其、沙特等国家）胶棒天线收入份额（2019-2030）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2024年全球市场主要厂商胶棒天线销量市场份额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2024年全球市场主要厂商胶棒天线收入市场份额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2024年中国市场主要厂商胶棒天线销量市场份额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2024年中国市场主要厂商胶棒天线收入市场份额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2024年全球前五大生产商胶棒天线市场份额</w:t>
      </w:r>
      <w:r>
        <w:rPr>
          <w:rFonts w:hint="eastAsia"/>
        </w:rPr>
        <w:br/>
      </w:r>
      <w:r>
        <w:rPr>
          <w:rFonts w:hint="eastAsia"/>
        </w:rPr>
        <w:t>　　图45 全球胶棒天线第一梯队、第二梯队和第三梯队生产商（品牌）及市场份额（2024）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全球不同产品类型胶棒天线价格走势（2019-2030）&amp;（美元\u002F个）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全球不同应用胶棒天线价格走势（2019-2030）&amp;（美元\u002F个）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图48 胶棒天线中国企业SWOT分析</w:t>
      </w:r>
      <w:r>
        <w:rPr>
          <w:rFonts w:hint="eastAsia"/>
        </w:rPr>
        <w:br/>
      </w:r>
      <w:r>
        <w:rPr>
          <w:rFonts w:hint="eastAsia"/>
        </w:rPr>
        <w:t>　　图49 胶棒天线产业链</w:t>
      </w:r>
      <w:r>
        <w:rPr>
          <w:rFonts w:hint="eastAsia"/>
        </w:rPr>
        <w:br/>
      </w:r>
      <w:r>
        <w:rPr>
          <w:rFonts w:hint="eastAsia"/>
        </w:rPr>
        <w:t>　　图50 胶棒天线行业采购模式分析</w:t>
      </w:r>
      <w:r>
        <w:rPr>
          <w:rFonts w:hint="eastAsia"/>
        </w:rPr>
        <w:br/>
      </w:r>
      <w:r>
        <w:rPr>
          <w:rFonts w:hint="eastAsia"/>
        </w:rPr>
        <w:t>　　图51 胶棒天线行业销售模式分析</w:t>
      </w:r>
      <w:r>
        <w:rPr>
          <w:rFonts w:hint="eastAsia"/>
        </w:rPr>
        <w:br/>
      </w:r>
      <w:r>
        <w:rPr>
          <w:rFonts w:hint="eastAsia"/>
        </w:rPr>
        <w:t>　　图52 胶棒天线行业销售模式分析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bce5dc638438c" w:history="1">
        <w:r>
          <w:rPr>
            <w:rStyle w:val="Hyperlink"/>
          </w:rPr>
          <w:t>2024-2030年全球与中国胶棒天线发展现状及市场前景预测报告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5bce5dc638438c" w:history="1">
        <w:r>
          <w:rPr>
            <w:rStyle w:val="Hyperlink"/>
          </w:rPr>
          <w:t>https://www.20087.com/7/63/JiaoBangTianXianShiChangXianZhuangHeQianJing.html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9277d7a3c46b2" w:history="1">
      <w:r>
        <w:rPr>
          <w:rStyle w:val="Hyperlink"/>
        </w:rPr>
        <w:t>2024-2030年全球与中国胶棒天线发展现状及市场前景预测报告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JiaoBangTianXianShiChangXianZhuangHeQianJing.html" TargetMode="External" Id="Rf95bce5dc638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JiaoBangTianXianShiChangXianZhuangHeQianJing.html" TargetMode="External" Id="R0649277d7a3c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2024-02-11T01:01:00Z</dcterms:created>
  <dcterms:modified xsi:type="dcterms:W3CDTF">2024-02-11T02:01:00Z</dcterms:modified>
  <dc:subject>2024-2030年全球与中国胶棒天线发展现状及市场前景预测报告</dc:subject>
  <dc:title>2024-2030年全球与中国胶棒天线发展现状及市场前景预测报告</dc:title>
  <cp:keywords>2024-2030年全球与中国胶棒天线发展现状及市场前景预测报告</cp:keywords>
  <dc:description>2024-2030年全球与中国胶棒天线发展现状及市场前景预测报告</dc:description>
</cp:coreProperties>
</file>