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e98aea954460e" w:history="1">
              <w:r>
                <w:rPr>
                  <w:rStyle w:val="Hyperlink"/>
                </w:rPr>
                <w:t>中国腔体耦合器发展现状与市场前景报告（2025-2031年）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e98aea954460e" w:history="1">
              <w:r>
                <w:rPr>
                  <w:rStyle w:val="Hyperlink"/>
                </w:rPr>
                <w:t>中国腔体耦合器发展现状与市场前景报告（2025-2031年）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e98aea954460e" w:history="1">
                <w:r>
                  <w:rPr>
                    <w:rStyle w:val="Hyperlink"/>
                  </w:rPr>
                  <w:t>https://www.20087.com/7/33/QiangTiOuHeQiShiChangXianZhuangHeQianJing.html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体耦合器是一种用于微波通信设备中的关键组件，广泛应用于无线通信基站、雷达系统及卫星通信中。近年来，随着5G网络建设的加速和对高频段信号处理需求的增长，腔体耦合器在带宽扩展、效率提升及小型化设计方面取得了长足进步。现代腔体耦合器不仅提高了频率响应范围和功率处理能力，还通过优化设计实现了产品的小型化和轻量化，提升了应用灵活性。</w:t>
      </w:r>
      <w:r>
        <w:rPr>
          <w:rFonts w:hint="eastAsia"/>
        </w:rPr>
        <w:br/>
      </w:r>
      <w:r>
        <w:rPr>
          <w:rFonts w:hint="eastAsia"/>
        </w:rPr>
        <w:t>　　未来，腔体耦合器的发展将更加注重高效能与智能互联。一方面，借助先进的材料科学和电磁仿真技术，进一步优化产品的电性能和热稳定性，满足复杂应用场景的需求；另一方面，结合物联网(IoT)技术，实现与其他通信设备的数据共享和联动控制，形成全面的智能通信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e98aea954460e" w:history="1">
        <w:r>
          <w:rPr>
            <w:rStyle w:val="Hyperlink"/>
          </w:rPr>
          <w:t>中国腔体耦合器发展现状与市场前景报告（2025-2031年）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腔体耦合器行业的发展现状、市场规模、供需动态及进出口情况。报告详细解读了腔体耦合器产业链上下游、重点区域市场、竞争格局及领先企业的表现，同时评估了腔体耦合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腔体耦合器行业概述</w:t>
      </w:r>
      <w:r>
        <w:rPr>
          <w:rFonts w:hint="eastAsia"/>
        </w:rPr>
        <w:br/>
      </w:r>
      <w:r>
        <w:rPr>
          <w:rFonts w:hint="eastAsia"/>
        </w:rPr>
        <w:t>　　第一节 腔体耦合器定义与分类</w:t>
      </w:r>
      <w:r>
        <w:rPr>
          <w:rFonts w:hint="eastAsia"/>
        </w:rPr>
        <w:br/>
      </w:r>
      <w:r>
        <w:rPr>
          <w:rFonts w:hint="eastAsia"/>
        </w:rPr>
        <w:t>　　第二节 腔体耦合器应用领域</w:t>
      </w:r>
      <w:r>
        <w:rPr>
          <w:rFonts w:hint="eastAsia"/>
        </w:rPr>
        <w:br/>
      </w:r>
      <w:r>
        <w:rPr>
          <w:rFonts w:hint="eastAsia"/>
        </w:rPr>
        <w:t>　　第三节 腔体耦合器行业经济指标分析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一、腔体耦合器行业赢利性评估</w:t>
      </w:r>
      <w:r>
        <w:rPr>
          <w:rFonts w:hint="eastAsia"/>
        </w:rPr>
        <w:br/>
      </w:r>
      <w:r>
        <w:rPr>
          <w:rFonts w:hint="eastAsia"/>
        </w:rPr>
        <w:t>　　　　二、腔体耦合器行业成长速度分析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三、腔体耦合器附加值提升空间探讨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四、腔体耦合器行业进入壁垒分析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五、腔体耦合器行业风险性评估</w:t>
      </w:r>
      <w:r>
        <w:rPr>
          <w:rFonts w:hint="eastAsia"/>
        </w:rPr>
        <w:br/>
      </w:r>
      <w:r>
        <w:rPr>
          <w:rFonts w:hint="eastAsia"/>
        </w:rPr>
        <w:t>　　　　六、腔体耦合器行业周期性分析</w:t>
      </w:r>
      <w:r>
        <w:rPr>
          <w:rFonts w:hint="eastAsia"/>
        </w:rPr>
        <w:br/>
      </w:r>
      <w:r>
        <w:rPr>
          <w:rFonts w:hint="eastAsia"/>
        </w:rPr>
        <w:t>　　　　七、腔体耦合器行业竞争程度指标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八、腔体耦合器行业成熟度综合分析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腔体耦合器产业链及经营模式分析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三、腔体耦合器销售模式与渠道策略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全球腔体耦合器市场发展分析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2024-2025年全球腔体耦合器行业发展分析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一、全球腔体耦合器行业市场规模与趋势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二、全球腔体耦合器行业发展特点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三、全球腔体耦合器行业竞争格局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主要国家与地区腔体耦合器市场分析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2025-2031年全球腔体耦合器行业发展趋势与前景预测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一、腔体耦合器行业发展趋势</w:t>
      </w:r>
      <w:r>
        <w:rPr>
          <w:rFonts w:hint="eastAsia"/>
        </w:rPr>
        <w:br/>
      </w:r>
      <w:r>
        <w:rPr>
          <w:rFonts w:hint="eastAsia"/>
        </w:rPr>
        <w:t>　　　　二、腔体耦合器行业发展潜力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中国腔体耦合器行业市场分析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2024-2025年腔体耦合器产能与投资动态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一、国内腔体耦合器产能现状与利用效率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二、腔体耦合器产能扩张与投资动态分析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2025-2031年腔体耦合器行业产量统计与趋势预测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一、2019-2024年腔体耦合器行业产量与增长趋势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1、2019-2024年腔体耦合器产量及增长趋势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2、2019-2024年腔体耦合器细分产品产量及份额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二、腔体耦合器产量影响因素分析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三、2025-2031年腔体耦合器产量预测</w:t>
      </w:r>
      <w:r>
        <w:rPr>
          <w:rFonts w:hint="eastAsia"/>
        </w:rPr>
        <w:br/>
      </w:r>
      <w:r>
        <w:rPr>
          <w:rFonts w:hint="eastAsia"/>
        </w:rPr>
        <w:t>　　第三节 2025-2031年腔体耦合器市场需求与销售分析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一、2024-2025年腔体耦合器行业需求现状</w:t>
      </w:r>
      <w:r>
        <w:rPr>
          <w:rFonts w:hint="eastAsia"/>
        </w:rPr>
        <w:br/>
      </w:r>
      <w:r>
        <w:rPr>
          <w:rFonts w:hint="eastAsia"/>
        </w:rPr>
        <w:t>　　　　二、腔体耦合器客户群体与需求特点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三、2019-2024年腔体耦合器行业销售规模分析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四、2025-2031年腔体耦合器市场增长潜力与规模预测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2024-2025年腔体耦合器行业技术发展现状及趋势分析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腔体耦合器行业技术发展现状分析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国内外腔体耦合器行业技术差距分析及差距形成的主要原因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腔体耦合器行业技术发展方向、趋势预测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提升腔体耦合器行业技术能力策略建议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中国腔体耦合器细分市场分析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一、2024-2025年腔体耦合器主要细分产品市场现状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腔体耦合器价格机制与竞争策略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一、2019-2024年腔体耦合器市场价格走势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腔体耦合器定价策略与方法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2025-2031年腔体耦合器价格竞争态势与趋势预测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中国腔体耦合器行业重点区域市场研究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2024-2025年重点区域腔体耦合器市场发展概况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二、2019-2024年腔体耦合器市场需求规模情况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二、2019-2024年腔体耦合器市场需求规模情况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二、2019-2024年腔体耦合器市场需求规模情况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二、2019-2024年腔体耦合器市场需求规模情况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二、2019-2024年腔体耦合器市场需求规模情况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2019-2024年中国腔体耦合器行业进出口情况分析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腔体耦合器行业进口规模与来源分析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一、2019-2024年腔体耦合器进口规模分析</w:t>
      </w:r>
      <w:r>
        <w:rPr>
          <w:rFonts w:hint="eastAsia"/>
        </w:rPr>
        <w:br/>
      </w:r>
      <w:r>
        <w:rPr>
          <w:rFonts w:hint="eastAsia"/>
        </w:rPr>
        <w:t>　　　　二、腔体耦合器主要进口来源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腔体耦合器行业出口规模与目的地分析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一、2019-2024年腔体耦合器出口规模分析</w:t>
      </w:r>
      <w:r>
        <w:rPr>
          <w:rFonts w:hint="eastAsia"/>
        </w:rPr>
        <w:br/>
      </w:r>
      <w:r>
        <w:rPr>
          <w:rFonts w:hint="eastAsia"/>
        </w:rPr>
        <w:t>　　　　二、腔体耦合器主要出口目的地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2019-2024年中国腔体耦合器总体规模与财务指标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中国腔体耦合器行业总体规模分析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一、腔体耦合器企业数量与结构</w:t>
      </w:r>
      <w:r>
        <w:rPr>
          <w:rFonts w:hint="eastAsia"/>
        </w:rPr>
        <w:br/>
      </w:r>
      <w:r>
        <w:rPr>
          <w:rFonts w:hint="eastAsia"/>
        </w:rPr>
        <w:t>　　　　二、腔体耦合器从业人员规模</w:t>
      </w:r>
      <w:r>
        <w:rPr>
          <w:rFonts w:hint="eastAsia"/>
        </w:rPr>
        <w:br/>
      </w:r>
      <w:r>
        <w:rPr>
          <w:rFonts w:hint="eastAsia"/>
        </w:rPr>
        <w:t>　　　　三、腔体耦合器行业资产状况</w:t>
      </w:r>
      <w:r>
        <w:rPr>
          <w:rFonts w:hint="eastAsia"/>
        </w:rPr>
        <w:br/>
      </w:r>
      <w:r>
        <w:rPr>
          <w:rFonts w:hint="eastAsia"/>
        </w:rPr>
        <w:t>　　第二节 中国腔体耦合器行业财务指标总体分析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腔体耦合器行业重点企业经营状况分析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腔体耦合器重点企业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腔体耦合器领先企业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腔体耦合器标杆企业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腔体耦合器代表企业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腔体耦合器龙头企业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腔体耦合器重点企业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中国腔体耦合器行业竞争格局分析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腔体耦合器行业竞争格局总览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2024-2025年腔体耦合器行业竞争力分析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一、腔体耦合器供应商议价能力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四、腔体耦合器替代品威胁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2019-2024年腔体耦合器行业企业并购活动分析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2024-2025年腔体耦合器行业会展与招投标活动分析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一、腔体耦合器行业会展活动及其市场影响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2025年中国腔体耦合器企业发展策略分析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腔体耦合器市场策略分析</w:t>
      </w:r>
      <w:r>
        <w:rPr>
          <w:rFonts w:hint="eastAsia"/>
        </w:rPr>
        <w:br/>
      </w:r>
      <w:r>
        <w:rPr>
          <w:rFonts w:hint="eastAsia"/>
        </w:rPr>
        <w:t>　　　　一、腔体耦合器市场定位与拓展策略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二、腔体耦合器市场细分与目标客户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腔体耦合器销售策略分析</w:t>
      </w:r>
      <w:r>
        <w:rPr>
          <w:rFonts w:hint="eastAsia"/>
        </w:rPr>
        <w:br/>
      </w:r>
      <w:r>
        <w:rPr>
          <w:rFonts w:hint="eastAsia"/>
        </w:rPr>
        <w:t>　　　　一、腔体耦合器销售渠道与网络建设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提高腔体耦合器企业竞争力建议</w:t>
      </w:r>
      <w:r>
        <w:rPr>
          <w:rFonts w:hint="eastAsia"/>
        </w:rPr>
        <w:br/>
      </w:r>
      <w:r>
        <w:rPr>
          <w:rFonts w:hint="eastAsia"/>
        </w:rPr>
        <w:t>　　　　一、腔体耦合器技术创新与管理优化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腔体耦合器品牌战略思考</w:t>
      </w:r>
      <w:r>
        <w:rPr>
          <w:rFonts w:hint="eastAsia"/>
        </w:rPr>
        <w:br/>
      </w:r>
      <w:r>
        <w:rPr>
          <w:rFonts w:hint="eastAsia"/>
        </w:rPr>
        <w:t>　　　　一、腔体耦合器品牌建设与维护</w:t>
      </w:r>
      <w:r>
        <w:rPr>
          <w:rFonts w:hint="eastAsia"/>
        </w:rPr>
        <w:br/>
      </w:r>
      <w:r>
        <w:rPr>
          <w:rFonts w:hint="eastAsia"/>
        </w:rPr>
        <w:t>　　　　二、腔体耦合器品牌影响力与市场竞争力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中国腔体耦合器行业风险与对策</w:t>
      </w:r>
      <w:r>
        <w:rPr>
          <w:rFonts w:hint="eastAsia"/>
        </w:rPr>
        <w:br/>
      </w:r>
      <w:r>
        <w:rPr>
          <w:rFonts w:hint="eastAsia"/>
        </w:rPr>
        <w:t>　　第一节 腔体耦合器行业SWOT分析</w:t>
      </w:r>
      <w:r>
        <w:rPr>
          <w:rFonts w:hint="eastAsia"/>
        </w:rPr>
        <w:br/>
      </w:r>
      <w:r>
        <w:rPr>
          <w:rFonts w:hint="eastAsia"/>
        </w:rPr>
        <w:t>　　　　一、腔体耦合器行业优势分析</w:t>
      </w:r>
      <w:r>
        <w:rPr>
          <w:rFonts w:hint="eastAsia"/>
        </w:rPr>
        <w:br/>
      </w:r>
      <w:r>
        <w:rPr>
          <w:rFonts w:hint="eastAsia"/>
        </w:rPr>
        <w:t>　　　　二、腔体耦合器行业劣势分析</w:t>
      </w:r>
      <w:r>
        <w:rPr>
          <w:rFonts w:hint="eastAsia"/>
        </w:rPr>
        <w:br/>
      </w:r>
      <w:r>
        <w:rPr>
          <w:rFonts w:hint="eastAsia"/>
        </w:rPr>
        <w:t>　　　　三、腔体耦合器市场机会探索</w:t>
      </w:r>
      <w:r>
        <w:rPr>
          <w:rFonts w:hint="eastAsia"/>
        </w:rPr>
        <w:br/>
      </w:r>
      <w:r>
        <w:rPr>
          <w:rFonts w:hint="eastAsia"/>
        </w:rPr>
        <w:t>　　　　四、腔体耦合器市场威胁评估</w:t>
      </w:r>
      <w:r>
        <w:rPr>
          <w:rFonts w:hint="eastAsia"/>
        </w:rPr>
        <w:br/>
      </w:r>
      <w:r>
        <w:rPr>
          <w:rFonts w:hint="eastAsia"/>
        </w:rPr>
        <w:t>　　第二节 腔体耦合器行业风险及对策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2025-2031年中国腔体耦合器行业前景与发展趋势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腔体耦合器行业发展环境分析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2025-2031年腔体耦合器行业发展趋势与方向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一、腔体耦合器行业发展方向预测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二、腔体耦合器发展趋势分析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2025-2031年腔体耦合器行业发展潜力与机遇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一、腔体耦合器市场发展潜力评估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二、腔体耦合器新兴市场与机遇探索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腔体耦合器行业研究结论与建议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中:智林－腔体耦合器行业发展建议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腔体耦合器行业类别</w:t>
      </w:r>
      <w:r>
        <w:rPr>
          <w:rFonts w:hint="eastAsia"/>
        </w:rPr>
        <w:br/>
      </w:r>
      <w:r>
        <w:rPr>
          <w:rFonts w:hint="eastAsia"/>
        </w:rPr>
        <w:t>　　图表 腔体耦合器行业产业链调研</w:t>
      </w:r>
      <w:r>
        <w:rPr>
          <w:rFonts w:hint="eastAsia"/>
        </w:rPr>
        <w:br/>
      </w:r>
      <w:r>
        <w:rPr>
          <w:rFonts w:hint="eastAsia"/>
        </w:rPr>
        <w:t>　　图表 腔体耦合器行业现状</w:t>
      </w:r>
      <w:r>
        <w:rPr>
          <w:rFonts w:hint="eastAsia"/>
        </w:rPr>
        <w:br/>
      </w:r>
      <w:r>
        <w:rPr>
          <w:rFonts w:hint="eastAsia"/>
        </w:rPr>
        <w:t>　　图表 腔体耦合器行业标准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2019-2024年中国腔体耦合器市场规模</w:t>
      </w:r>
      <w:r>
        <w:rPr>
          <w:rFonts w:hint="eastAsia"/>
        </w:rPr>
        <w:br/>
      </w:r>
      <w:r>
        <w:rPr>
          <w:rFonts w:hint="eastAsia"/>
        </w:rPr>
        <w:t>　　图表 2025年中国腔体耦合器行业产能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2019-2024年中国腔体耦合器产量</w:t>
      </w:r>
      <w:r>
        <w:rPr>
          <w:rFonts w:hint="eastAsia"/>
        </w:rPr>
        <w:br/>
      </w:r>
      <w:r>
        <w:rPr>
          <w:rFonts w:hint="eastAsia"/>
        </w:rPr>
        <w:t>　　图表 腔体耦合器行业动态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2019-2024年中国腔体耦合器市场需求量</w:t>
      </w:r>
      <w:r>
        <w:rPr>
          <w:rFonts w:hint="eastAsia"/>
        </w:rPr>
        <w:br/>
      </w:r>
      <w:r>
        <w:rPr>
          <w:rFonts w:hint="eastAsia"/>
        </w:rPr>
        <w:t>　　图表 2025年中国腔体耦合器行业需求区域调研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2019-2024年中国腔体耦合器行情</w:t>
      </w:r>
      <w:r>
        <w:rPr>
          <w:rFonts w:hint="eastAsia"/>
        </w:rPr>
        <w:br/>
      </w:r>
      <w:r>
        <w:rPr>
          <w:rFonts w:hint="eastAsia"/>
        </w:rPr>
        <w:t>　　图表 2019-2024年中国腔体耦合器价格走势图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2019-2024年中国腔体耦合器出口数据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**地区腔体耦合器市场调研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**地区腔体耦合器市场调研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腔体耦合器行业竞争对手分析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腔体耦合器重点企业（三）成长能力情况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2025-2031年中国腔体耦合器市场需求预测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2025-2031年中国腔体耦合器市场规模预测</w:t>
      </w:r>
      <w:r>
        <w:rPr>
          <w:rFonts w:hint="eastAsia"/>
        </w:rPr>
        <w:br/>
      </w:r>
      <w:r>
        <w:rPr>
          <w:rFonts w:hint="eastAsia"/>
        </w:rPr>
        <w:t>　　图表 腔体耦合器行业准入条件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2025-2031年中国腔体耦合器行业信息化</w:t>
      </w:r>
      <w:r>
        <w:rPr>
          <w:rFonts w:hint="eastAsia"/>
        </w:rPr>
        <w:br/>
      </w:r>
      <w:r>
        <w:rPr>
          <w:rFonts w:hint="eastAsia"/>
        </w:rPr>
        <w:t>　　图表 2025年中国腔体耦合器市场前景分析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e98aea954460e" w:history="1">
        <w:r>
          <w:rPr>
            <w:rStyle w:val="Hyperlink"/>
          </w:rPr>
          <w:t>中国腔体耦合器发展现状与市场前景报告（2025-2031年）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e98aea954460e" w:history="1">
        <w:r>
          <w:rPr>
            <w:rStyle w:val="Hyperlink"/>
          </w:rPr>
          <w:t>https://www.20087.com/7/33/QiangTiOuHeQiShiChangXianZhuangHeQianJing.html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热点：耦合器起什么作用、腔体耦合器三个口图解、耦合器的结构原理、腔体耦合器作用是什么、耦合器图片、腔体耦合器的工作原理、耦合器多少钱一个、腔体耦合器是什么材质、耦合装置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981f0bb854e8d" w:history="1">
      <w:r>
        <w:rPr>
          <w:rStyle w:val="Hyperlink"/>
        </w:rPr>
        <w:t>中国腔体耦合器发展现状与市场前景报告（2025-2031年）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angTiOuHeQiShiChangXianZhuangHeQianJing.html" TargetMode="External" Id="R145e98aea95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angTiOuHeQiShiChangXianZhuangHeQianJing.html" TargetMode="External" Id="R009981f0bb8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2025-03-25T23:55:29Z</dcterms:created>
  <dcterms:modified xsi:type="dcterms:W3CDTF">2025-03-26T00:55:29Z</dcterms:modified>
  <dc:subject>中国腔体耦合器发展现状与市场前景报告（2025-2031年）</dc:subject>
  <dc:title>中国腔体耦合器发展现状与市场前景报告（2025-2031年）</dc:title>
  <cp:keywords>中国腔体耦合器发展现状与市场前景报告（2025-2031年）</cp:keywords>
  <dc:description>中国腔体耦合器发展现状与市场前景报告（2025-2031年）</dc:description>
</cp:coreProperties>
</file>