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9fd1368ac4f3d" w:history="1">
              <w:r>
                <w:rPr>
                  <w:rStyle w:val="Hyperlink"/>
                </w:rPr>
                <w:t>全球与中国自动冷镦机市场现状及前景趋势报告（2026-2032年）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9fd1368ac4f3d" w:history="1">
              <w:r>
                <w:rPr>
                  <w:rStyle w:val="Hyperlink"/>
                </w:rPr>
                <w:t>全球与中国自动冷镦机市场现状及前景趋势报告（2026-2032年）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9fd1368ac4f3d" w:history="1">
                <w:r>
                  <w:rPr>
                    <w:rStyle w:val="Hyperlink"/>
                  </w:rPr>
                  <w:t>https://www.20087.com/7/93/ZiDongLengDunJiShiChangQianJingYuCe.html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冷镦机是一种在常温下通过多工位连续镦锻成形金属线材，高效制造螺栓、螺母、铆钉等紧固件的高精度专用设备，广泛应用于汽车、建筑、电子及航空航天领域。当前高端机型强调高速（&gt;300件/分钟）、高精度（±0.02 mm）、伺服主电机驱动及在线质量检测（如视觉识别缺料、裂纹），部分集成物联网模块实现远程运维。然而，对原材料（如SWRCH钢线）表面洁净度与球化退火均匀性要求极高；模具寿命受材料硬度与润滑条件影响显著，更换调试耗时。此外，国产设备在动态刚性与长期稳定性方面与德日品牌仍存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自动冷镦机将向柔性化生产、数字孪生与绿色制造升级。市场调研网指出，快换模具系统支持多品种小批量切换；虚拟调试平台可在投产前优化工艺参数。在碳中和背景下，设备将集成能量回收系统，降低单位产品能耗。长远看，自动冷镦机将从“专用成形装备”进化为“智能紧固件制造单元”，在工业基础件高质量发展与供应链安全战略驱动下，成为支撑高端制造自主可控的关键工艺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e9fd1368ac4f3d" w:history="1">
        <w:r>
          <w:rPr>
            <w:rStyle w:val="Hyperlink"/>
          </w:rPr>
          <w:t>全球与中国自动冷镦机市场现状及前景趋势报告（2026-2032年）</w:t>
        </w:r>
      </w:hyperlink>
      <w:r>
        <w:rPr>
          <w:rFonts w:hint="eastAsia"/>
        </w:rPr>
        <w:t>》，2025年自动冷镦机行业市场规模达 亿元，预计2032年市场规模将达 亿元，期间年均复合增长率（CAGR）达 %。报告依托国家统计局及自动冷镦机相关协会的详实数据，全面解析了自动冷镦机行业现状与市场需求，重点分析了自动冷镦机市场规模、产业链结构及价格动态，并对自动冷镦机细分市场进行了详细探讨。报告科学预测了自动冷镦机市场前景与发展趋势，评估了品牌竞争格局、市场集中度及重点企业的市场表现。同时，通过SWOT分析揭示了自动冷镦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按产品类型细分，全球自动冷镦机市场规模2021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2-3模</w:t>
      </w:r>
      <w:r>
        <w:rPr>
          <w:rFonts w:hint="eastAsia"/>
        </w:rPr>
        <w:br/>
      </w:r>
      <w:r>
        <w:rPr>
          <w:rFonts w:hint="eastAsia"/>
        </w:rPr>
        <w:t>　　　　1.3.3 4-5模</w:t>
      </w:r>
      <w:r>
        <w:rPr>
          <w:rFonts w:hint="eastAsia"/>
        </w:rPr>
        <w:br/>
      </w:r>
      <w:r>
        <w:rPr>
          <w:rFonts w:hint="eastAsia"/>
        </w:rPr>
        <w:t>　　　　1.3.4 6-7模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产品分类，按驱动系统</w:t>
      </w:r>
      <w:r>
        <w:rPr>
          <w:rFonts w:hint="eastAsia"/>
        </w:rPr>
        <w:br/>
      </w:r>
      <w:r>
        <w:rPr>
          <w:rFonts w:hint="eastAsia"/>
        </w:rPr>
        <w:t>　　　　1.4.1 按驱动系统细分，全球自动冷镦机市场规模2021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机械式冷镦机</w:t>
      </w:r>
      <w:r>
        <w:rPr>
          <w:rFonts w:hint="eastAsia"/>
        </w:rPr>
        <w:br/>
      </w:r>
      <w:r>
        <w:rPr>
          <w:rFonts w:hint="eastAsia"/>
        </w:rPr>
        <w:t>　　　　1.4.3 伺服驱动冷镦机</w:t>
      </w:r>
      <w:r>
        <w:rPr>
          <w:rFonts w:hint="eastAsia"/>
        </w:rPr>
        <w:br/>
      </w:r>
      <w:r>
        <w:rPr>
          <w:rFonts w:hint="eastAsia"/>
        </w:rPr>
        <w:t>　　　　1.4.4 混合驱动冷镦机</w:t>
      </w:r>
      <w:r>
        <w:rPr>
          <w:rFonts w:hint="eastAsia"/>
        </w:rPr>
        <w:br/>
      </w:r>
      <w:r>
        <w:rPr>
          <w:rFonts w:hint="eastAsia"/>
        </w:rPr>
        <w:t>　　1.5 产品分类，按加工直径范围</w:t>
      </w:r>
      <w:r>
        <w:rPr>
          <w:rFonts w:hint="eastAsia"/>
        </w:rPr>
        <w:br/>
      </w:r>
      <w:r>
        <w:rPr>
          <w:rFonts w:hint="eastAsia"/>
        </w:rPr>
        <w:t>　　　　1.5.1 按加工直径范围细分，全球自动冷镦机市场规模2021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小直径冷镦机</w:t>
      </w:r>
      <w:r>
        <w:rPr>
          <w:rFonts w:hint="eastAsia"/>
        </w:rPr>
        <w:br/>
      </w:r>
      <w:r>
        <w:rPr>
          <w:rFonts w:hint="eastAsia"/>
        </w:rPr>
        <w:t>　　　　1.5.3 中直径冷镦机</w:t>
      </w:r>
      <w:r>
        <w:rPr>
          <w:rFonts w:hint="eastAsia"/>
        </w:rPr>
        <w:br/>
      </w:r>
      <w:r>
        <w:rPr>
          <w:rFonts w:hint="eastAsia"/>
        </w:rPr>
        <w:t>　　　　1.5.4 大直径冷镦机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按应用细分，全球自动冷镦机市场规模2021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航空航天和国防</w:t>
      </w:r>
      <w:r>
        <w:rPr>
          <w:rFonts w:hint="eastAsia"/>
        </w:rPr>
        <w:br/>
      </w:r>
      <w:r>
        <w:rPr>
          <w:rFonts w:hint="eastAsia"/>
        </w:rPr>
        <w:t>　　　　1.6.4 机械和工具</w:t>
      </w:r>
      <w:r>
        <w:rPr>
          <w:rFonts w:hint="eastAsia"/>
        </w:rPr>
        <w:br/>
      </w:r>
      <w:r>
        <w:rPr>
          <w:rFonts w:hint="eastAsia"/>
        </w:rPr>
        <w:t>　　　　1.6.5 建造业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自动冷镦机行业发展总体概况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自动冷镦机行业发展主要特点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自动冷镦机行业发展影响因素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自动冷镦机有利因素</w:t>
      </w:r>
      <w:r>
        <w:rPr>
          <w:rFonts w:hint="eastAsia"/>
        </w:rPr>
        <w:br/>
      </w:r>
      <w:r>
        <w:rPr>
          <w:rFonts w:hint="eastAsia"/>
        </w:rPr>
        <w:t>　　　　1.7.3 .2 自动冷镦机不利因素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全球市场，近三年自动冷镦机主要企业占有率及排名（按销量）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自动冷镦机主要企业在国际市场占有率（按销量，2023-2026）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2025年自动冷镦机主要企业在国际市场排名（按销量）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全球市场主要企业自动冷镦机销量（2023-2026）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全球市场，近三年自动冷镦机主要企业占有率及排名（按收入）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自动冷镦机主要企业在国际市场占有率（按收入，2023-2026）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2025年自动冷镦机主要企业在国际市场排名（按收入）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全球市场主要企业自动冷镦机销售收入（2023-2026）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全球市场主要企业自动冷镦机销售价格（2023-2026）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中国市场，近三年自动冷镦机主要企业占有率及排名（按销量）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自动冷镦机主要企业在中国市场占有率（按销量，2023-2026）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2025年自动冷镦机主要企业在中国市场排名（按销量）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中国市场主要企业自动冷镦机销量（2023-2026）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中国市场，近三年自动冷镦机主要企业占有率及排名（按收入）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自动冷镦机主要企业在中国市场占有率（按收入，2023-2026）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2025年自动冷镦机主要企业在中国市场排名（按收入）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中国市场主要企业自动冷镦机销售收入（2023-2026）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全球主要厂商自动冷镦机总部及产地分布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全球主要厂商成立时间及自动冷镦机商业化日期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全球主要厂商自动冷镦机产品类型及应用</w:t>
      </w:r>
      <w:r>
        <w:rPr>
          <w:rFonts w:hint="eastAsia"/>
        </w:rPr>
        <w:br/>
      </w:r>
      <w:r>
        <w:rPr>
          <w:rFonts w:hint="eastAsia"/>
        </w:rPr>
        <w:t>　　2.9 自动冷镦机行业集中度、竞争程度分析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自动冷镦机行业集中度分析：2025年全球Top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全球自动冷镦机第一梯队、第二梯队和第三梯队生产商（品牌）及市场份额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全球自动冷镦机总体规模分析</w:t>
      </w:r>
      <w:r>
        <w:rPr>
          <w:rFonts w:hint="eastAsia"/>
        </w:rPr>
        <w:br/>
      </w:r>
      <w:r>
        <w:rPr>
          <w:rFonts w:hint="eastAsia"/>
        </w:rPr>
        <w:t>　　3.1 全球自动冷镦机供需现状及预测（2021-2032）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全球自动冷镦机产能、产量、产能利用率及发展趋势（2021-2032）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全球自动冷镦机产量、需求量及发展趋势（2021-2032）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全球主要地区自动冷镦机产量及发展趋势（2021-2032）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全球主要地区自动冷镦机产量（2021-2026）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全球主要地区自动冷镦机产量（2027-2032）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全球主要地区自动冷镦机产量市场份额（2021-2032）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中国自动冷镦机供需现状及预测（2021-2032）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中国自动冷镦机产能、产量、产能利用率及发展趋势（2021-2032）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中国自动冷镦机产量、市场需求量及发展趋势（2021-2032）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中国市场自动冷镦机进出口（2021-2032）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全球自动冷镦机销量及销售额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全球市场自动冷镦机销售额（2021-2032）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全球市场自动冷镦机销量（2021-2032）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全球市场自动冷镦机价格趋势（2021-2032）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全球自动冷镦机主要地区分析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全球主要地区自动冷镦机市场规模分析：2021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全球主要地区自动冷镦机销售收入及市场份额（2021-2026）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全球主要地区自动冷镦机销售收入预测（2027-2032）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全球主要地区自动冷镦机销量分析：2021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全球主要地区自动冷镦机销量及市场份额预测（2027-2032）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不同产品类型自动冷镦机分析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全球不同产品类型自动冷镦机销量（2021-2032）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全球不同产品类型自动冷镦机销量预测（2027-2032）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全球不同产品类型自动冷镦机收入（2021-2032）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全球不同产品类型自动冷镦机收入及市场份额（2021-2026）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全球不同产品类型自动冷镦机收入预测（2027-2032）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全球不同产品类型自动冷镦机价格走势（2021-2032）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中国不同产品类型自动冷镦机销量（2021-2032）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中国不同产品类型自动冷镦机销量预测（2027-2032）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中国不同产品类型自动冷镦机收入（2021-2032）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中国不同产品类型自动冷镦机收入及市场份额（2021-2026）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中国不同产品类型自动冷镦机收入预测（2027-2032）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不同应用自动冷镦机分析</w:t>
      </w:r>
      <w:r>
        <w:rPr>
          <w:rFonts w:hint="eastAsia"/>
        </w:rPr>
        <w:br/>
      </w:r>
      <w:r>
        <w:rPr>
          <w:rFonts w:hint="eastAsia"/>
        </w:rPr>
        <w:t>　　7.1 全球不同应用自动冷镦机销量（2021-2032）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全球不同应用自动冷镦机销量预测（2027-2032）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全球不同应用自动冷镦机收入（2021-2032）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全球不同应用自动冷镦机收入及市场份额（2021-2026）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全球不同应用自动冷镦机收入预测（2027-2032）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全球不同应用自动冷镦机价格走势（2021-2032）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中国不同应用自动冷镦机销量（2021-2032）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中国不同应用自动冷镦机销量预测（2027-2032）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中国不同应用自动冷镦机收入（2021-2032）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中国不同应用自动冷镦机收入及市场份额（2021-2026）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中国不同应用自动冷镦机收入预测（2027-2032）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自动冷镦机行业发展趋势</w:t>
      </w:r>
      <w:r>
        <w:rPr>
          <w:rFonts w:hint="eastAsia"/>
        </w:rPr>
        <w:br/>
      </w:r>
      <w:r>
        <w:rPr>
          <w:rFonts w:hint="eastAsia"/>
        </w:rPr>
        <w:t>　　8.2 自动冷镦机行业主要驱动因素</w:t>
      </w:r>
      <w:r>
        <w:rPr>
          <w:rFonts w:hint="eastAsia"/>
        </w:rPr>
        <w:br/>
      </w:r>
      <w:r>
        <w:rPr>
          <w:rFonts w:hint="eastAsia"/>
        </w:rPr>
        <w:t>　　8.3 自动冷镦机中国企业SWOT分析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中国自动冷镦机行业政策环境分析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自动冷镦机行业产业链简介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自动冷镦机行业供应链分析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自动冷镦机主要原料及供应情况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自动冷镦机行业采购模式</w:t>
      </w:r>
      <w:r>
        <w:rPr>
          <w:rFonts w:hint="eastAsia"/>
        </w:rPr>
        <w:br/>
      </w:r>
      <w:r>
        <w:rPr>
          <w:rFonts w:hint="eastAsia"/>
        </w:rPr>
        <w:t>　　9.3 自动冷镦机行业生产模式</w:t>
      </w:r>
      <w:r>
        <w:rPr>
          <w:rFonts w:hint="eastAsia"/>
        </w:rPr>
        <w:br/>
      </w:r>
      <w:r>
        <w:rPr>
          <w:rFonts w:hint="eastAsia"/>
        </w:rPr>
        <w:t>　　9.4 自动冷镦机行业销售模式及销售渠道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按产品类型细分，全球自动冷镦机市场规模2021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按驱动系统细分，全球自动冷镦机市场规模2021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按加工直径范围细分，全球自动冷镦机市场规模2021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按应用细分，全球自动冷镦机市场规模（CAGR）2021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自动冷镦机行业发展主要特点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自动冷镦机行业发展有利因素分析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自动冷镦机行业发展不利因素分析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进入自动冷镦机行业壁垒</w:t>
      </w:r>
      <w:r>
        <w:rPr>
          <w:rFonts w:hint="eastAsia"/>
        </w:rPr>
        <w:br/>
      </w:r>
      <w:r>
        <w:rPr>
          <w:rFonts w:hint="eastAsia"/>
        </w:rPr>
        <w:t>　　表 9： 自动冷镦机主要企业在国际市场占有率（按销量，2023-2026）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2025年自动冷镦机主要企业在国际市场排名（按销量）&amp;（千台）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全球市场主要企业自动冷镦机销量（2023-2026）&amp;（千台）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自动冷镦机主要企业在国际市场占有率（按收入，2023-2026）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2025年自动冷镦机主要企业在国际市场排名（按收入）&amp;（万元）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全球市场主要企业自动冷镦机销售收入（2023-2026）&amp;（万元）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全球市场主要企业自动冷镦机销售价格（2023-2026）&amp;（元/台）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自动冷镦机主要企业在中国市场占有率（按销量，2023-2026）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2025年自动冷镦机主要企业在中国市场排名（按销量）&amp;（千台）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中国市场主要企业自动冷镦机销量（2023-2026）&amp;（千台）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自动冷镦机主要企业在中国市场占有率（按收入，2023-2026）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2025年自动冷镦机主要企业在中国市场排名（按收入）&amp;（万元）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中国市场主要企业自动冷镦机销售收入（2023-2026）&amp;（万元）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全球主要厂商自动冷镦机总部及产地分布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全球主要厂商成立时间及自动冷镦机商业化日期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全球主要厂商自动冷镦机产品类型及应用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2025年全球自动冷镦机主要厂商市场地位（第一梯队、第二梯队和第三梯队）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全球自动冷镦机市场投资、并购等现状分析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全球主要地区自动冷镦机产量增速（CAGR）：（2021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全球主要地区自动冷镦机产量（2021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全球主要地区自动冷镦机产量（2021-2026）&amp;（千台）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全球主要地区自动冷镦机产量（2027-2032）&amp;（千台）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全球主要地区自动冷镦机产量市场份额（2021-2026）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全球主要地区自动冷镦机产量市场份额（2027-2032）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中国市场自动冷镦机产量、销量、进出口（2021-2026）&amp;（千台）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中国市场自动冷镦机产量、销量、进出口预测（2027-2032）&amp;（千台）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全球主要地区自动冷镦机销售收入增速：（2021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全球主要地区自动冷镦机销售收入（2021-2026）&amp;（万元）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全球主要地区自动冷镦机销售收入市场份额（2021-2026）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全球主要地区自动冷镦机收入（2027-2032）&amp;（万元）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全球主要地区自动冷镦机收入市场份额（2027-2032）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全球主要地区自动冷镦机销量（千台）：2021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全球主要地区自动冷镦机销量（2021-2026）&amp;（千台）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全球主要地区自动冷镦机销量（2027-2032）&amp;（千台）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全球主要地区自动冷镦机销量份额（2027-2032）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自动冷镦机销量（千台）、收入（万元）、价格（元/台）及毛利率（2021-2026）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全球不同产品类型自动冷镦机销量（2021-2026）&amp;（千台）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全球不同产品类型自动冷镦机销量市场份额（2021-2026）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全球不同产品类型自动冷镦机销量预测（2027-2032）&amp;（千台）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全球市场不同产品类型自动冷镦机销量市场份额预测（2027-2032）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全球不同产品类型自动冷镦机收入（2021-2026）&amp;（万元）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全球不同产品类型自动冷镦机收入市场份额（2021-2026）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全球不同产品类型自动冷镦机收入预测（2027-2032）&amp;（万元）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全球不同产品类型自动冷镦机收入市场份额预测（2027-2032）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中国不同产品类型自动冷镦机销量（2021-2026）&amp;（千台）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中国不同产品类型自动冷镦机销量市场份额（2021-2026）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中国不同产品类型自动冷镦机销量预测（2027-2032）&amp;（千台）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中国不同产品类型自动冷镦机收入（2021-2026）&amp;（万元）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中国不同产品类型自动冷镦机收入市场份额（2021-2026）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中国不同产品类型自动冷镦机收入预测（2027-2032）&amp;（万元）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中国不同产品类型自动冷镦机收入市场份额预测（2027-2032）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全球不同应用自动冷镦机销量（2021-2026）&amp;（千台）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全球不同应用自动冷镦机销量市场份额（2021-2026）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全球不同应用自动冷镦机销量预测（2027-2032）&amp;（千台）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全球市场不同应用自动冷镦机销量市场份额预测（2027-2032）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全球不同应用自动冷镦机收入（2021-2026）&amp;（万元）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全球不同应用自动冷镦机收入市场份额（2021-2026）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全球不同应用自动冷镦机收入预测（2027-2032）&amp;（万元）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全球不同应用自动冷镦机收入市场份额预测（2027-2032）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中国不同应用自动冷镦机销量（2021-2026）&amp;（千台）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中国不同应用自动冷镦机销量市场份额（2021-2026）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中国不同应用自动冷镦机销量预测（2027-2032）&amp;（千台）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中国市场不同应用自动冷镦机销量市场份额预测（2027-2032）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中国不同应用自动冷镦机收入（2021-2026）&amp;（万元）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中国不同应用自动冷镦机收入市场份额（2021-2026）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中国不同应用自动冷镦机收入预测（2027-2032）&amp;（万元）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中国不同应用自动冷镦机收入市场份额预测（2027-2032）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自动冷镦机行业发展趋势</w:t>
      </w:r>
      <w:r>
        <w:rPr>
          <w:rFonts w:hint="eastAsia"/>
        </w:rPr>
        <w:br/>
      </w:r>
      <w:r>
        <w:rPr>
          <w:rFonts w:hint="eastAsia"/>
        </w:rPr>
        <w:t>　　表 153： 自动冷镦机行业主要驱动因素</w:t>
      </w:r>
      <w:r>
        <w:rPr>
          <w:rFonts w:hint="eastAsia"/>
        </w:rPr>
        <w:br/>
      </w:r>
      <w:r>
        <w:rPr>
          <w:rFonts w:hint="eastAsia"/>
        </w:rPr>
        <w:t>　　表 154： 自动冷镦机行业供应链分析</w:t>
      </w:r>
      <w:r>
        <w:rPr>
          <w:rFonts w:hint="eastAsia"/>
        </w:rPr>
        <w:br/>
      </w:r>
      <w:r>
        <w:rPr>
          <w:rFonts w:hint="eastAsia"/>
        </w:rPr>
        <w:t>　　表 155： 自动冷镦机上游原料供应商</w:t>
      </w:r>
      <w:r>
        <w:rPr>
          <w:rFonts w:hint="eastAsia"/>
        </w:rPr>
        <w:br/>
      </w:r>
      <w:r>
        <w:rPr>
          <w:rFonts w:hint="eastAsia"/>
        </w:rPr>
        <w:t>　　表 156： 自动冷镦机主要地区不同应用客户分析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自动冷镦机典型经销商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自动冷镦机产品图片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全球不同产品类型自动冷镦机销售额2021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全球不同产品类型自动冷镦机市场份额2025 &amp; 2032</w:t>
      </w:r>
      <w:r>
        <w:rPr>
          <w:rFonts w:hint="eastAsia"/>
        </w:rPr>
        <w:br/>
      </w:r>
      <w:r>
        <w:rPr>
          <w:rFonts w:hint="eastAsia"/>
        </w:rPr>
        <w:t>　　图 4： 2-3模产品图片</w:t>
      </w:r>
      <w:r>
        <w:rPr>
          <w:rFonts w:hint="eastAsia"/>
        </w:rPr>
        <w:br/>
      </w:r>
      <w:r>
        <w:rPr>
          <w:rFonts w:hint="eastAsia"/>
        </w:rPr>
        <w:t>　　图 5： 4-5模产品图片</w:t>
      </w:r>
      <w:r>
        <w:rPr>
          <w:rFonts w:hint="eastAsia"/>
        </w:rPr>
        <w:br/>
      </w:r>
      <w:r>
        <w:rPr>
          <w:rFonts w:hint="eastAsia"/>
        </w:rPr>
        <w:t>　　图 6： 6-7模产品图片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全球不同驱动系统自动冷镦机销售额2021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全球不同驱动系统自动冷镦机市场份额2025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机械式冷镦机产品图片</w:t>
      </w:r>
      <w:r>
        <w:rPr>
          <w:rFonts w:hint="eastAsia"/>
        </w:rPr>
        <w:br/>
      </w:r>
      <w:r>
        <w:rPr>
          <w:rFonts w:hint="eastAsia"/>
        </w:rPr>
        <w:t>　　图 11： 伺服驱动冷镦机产品图片</w:t>
      </w:r>
      <w:r>
        <w:rPr>
          <w:rFonts w:hint="eastAsia"/>
        </w:rPr>
        <w:br/>
      </w:r>
      <w:r>
        <w:rPr>
          <w:rFonts w:hint="eastAsia"/>
        </w:rPr>
        <w:t>　　图 12： 混合驱动冷镦机产品图片</w:t>
      </w:r>
      <w:r>
        <w:rPr>
          <w:rFonts w:hint="eastAsia"/>
        </w:rPr>
        <w:br/>
      </w:r>
      <w:r>
        <w:rPr>
          <w:rFonts w:hint="eastAsia"/>
        </w:rPr>
        <w:t>　　图 13： 全球不同加工直径范围自动冷镦机销售额2021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全球不同加工直径范围自动冷镦机市场份额2025 &amp; 2032</w:t>
      </w:r>
      <w:r>
        <w:rPr>
          <w:rFonts w:hint="eastAsia"/>
        </w:rPr>
        <w:br/>
      </w:r>
      <w:r>
        <w:rPr>
          <w:rFonts w:hint="eastAsia"/>
        </w:rPr>
        <w:t>　　图 15： 小直径冷镦机产品图片</w:t>
      </w:r>
      <w:r>
        <w:rPr>
          <w:rFonts w:hint="eastAsia"/>
        </w:rPr>
        <w:br/>
      </w:r>
      <w:r>
        <w:rPr>
          <w:rFonts w:hint="eastAsia"/>
        </w:rPr>
        <w:t>　　图 16： 中直径冷镦机产品图片</w:t>
      </w:r>
      <w:r>
        <w:rPr>
          <w:rFonts w:hint="eastAsia"/>
        </w:rPr>
        <w:br/>
      </w:r>
      <w:r>
        <w:rPr>
          <w:rFonts w:hint="eastAsia"/>
        </w:rPr>
        <w:t>　　图 17： 大直径冷镦机产品图片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全球不同应用自动冷镦机市场份额2025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航空航天和国防</w:t>
      </w:r>
      <w:r>
        <w:rPr>
          <w:rFonts w:hint="eastAsia"/>
        </w:rPr>
        <w:br/>
      </w:r>
      <w:r>
        <w:rPr>
          <w:rFonts w:hint="eastAsia"/>
        </w:rPr>
        <w:t>　　图 22： 机械和工具</w:t>
      </w:r>
      <w:r>
        <w:rPr>
          <w:rFonts w:hint="eastAsia"/>
        </w:rPr>
        <w:br/>
      </w:r>
      <w:r>
        <w:rPr>
          <w:rFonts w:hint="eastAsia"/>
        </w:rPr>
        <w:t>　　图 23： 建造业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2025年全球前五大生产商自动冷镦机市场份额</w:t>
      </w:r>
      <w:r>
        <w:rPr>
          <w:rFonts w:hint="eastAsia"/>
        </w:rPr>
        <w:br/>
      </w:r>
      <w:r>
        <w:rPr>
          <w:rFonts w:hint="eastAsia"/>
        </w:rPr>
        <w:t>　　图 26： 2025年全球自动冷镦机第一梯队、第二梯队和第三梯队厂商及市场份额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全球自动冷镦机产能、产量、产能利用率及发展趋势（2021-2032）&amp;（千台）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全球自动冷镦机产量、需求量及发展趋势（2021-2032）&amp;（千台）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全球主要地区自动冷镦机产量市场份额（2021-2032）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中国自动冷镦机产能、产量、产能利用率及发展趋势（2021-2032）&amp;（千台）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中国自动冷镦机产量、市场需求量及发展趋势（2021-2032）&amp;（千台）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全球自动冷镦机市场销售额及增长率：（2021-2032）&amp;（万元）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全球市场自动冷镦机市场规模：2021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全球市场自动冷镦机价格趋势（2021-2032）&amp;（元/台）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全球主要地区自动冷镦机销售收入（2021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全球主要地区自动冷镦机销售收入市场份额（2021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中东市场自动冷镦机销量及增长率（2021-2032）&amp;（千台）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中东市场自动冷镦机收入及增长率（2021-2032）&amp;（万元）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全球不同产品类型自动冷镦机价格走势（2021-2032）&amp;（元/台）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全球不同应用自动冷镦机价格走势（2021-2032）&amp;（元/台）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自动冷镦机中国企业SWOT分析</w:t>
      </w:r>
      <w:r>
        <w:rPr>
          <w:rFonts w:hint="eastAsia"/>
        </w:rPr>
        <w:br/>
      </w:r>
      <w:r>
        <w:rPr>
          <w:rFonts w:hint="eastAsia"/>
        </w:rPr>
        <w:t>　　图 57： 自动冷镦机产业链</w:t>
      </w:r>
      <w:r>
        <w:rPr>
          <w:rFonts w:hint="eastAsia"/>
        </w:rPr>
        <w:br/>
      </w:r>
      <w:r>
        <w:rPr>
          <w:rFonts w:hint="eastAsia"/>
        </w:rPr>
        <w:t>　　图 58： 自动冷镦机行业采购模式分析</w:t>
      </w:r>
      <w:r>
        <w:rPr>
          <w:rFonts w:hint="eastAsia"/>
        </w:rPr>
        <w:br/>
      </w:r>
      <w:r>
        <w:rPr>
          <w:rFonts w:hint="eastAsia"/>
        </w:rPr>
        <w:t>　　图 59： 自动冷镦机行业生产模式</w:t>
      </w:r>
      <w:r>
        <w:rPr>
          <w:rFonts w:hint="eastAsia"/>
        </w:rPr>
        <w:br/>
      </w:r>
      <w:r>
        <w:rPr>
          <w:rFonts w:hint="eastAsia"/>
        </w:rPr>
        <w:t>　　图 60： 自动冷镦机行业销售模式分析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9fd1368ac4f3d" w:history="1">
        <w:r>
          <w:rPr>
            <w:rStyle w:val="Hyperlink"/>
          </w:rPr>
          <w:t>全球与中国自动冷镦机市场现状及前景趋势报告（2026-2032年）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9fd1368ac4f3d" w:history="1">
        <w:r>
          <w:rPr>
            <w:rStyle w:val="Hyperlink"/>
          </w:rPr>
          <w:t>https://www.20087.com/7/93/ZiDongLengDunJiShiChangQianJingYuCe.html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热点：冷镦机厂家、自动冷镦机新型送料机构的技术研究、大型冷镦加工厂家、全自动冷镦机视频、冷镦机型号大全、冷镦机教程、冷镦机多少钱一台、冷镦机调试视频、冷镦机图片大全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13c2adada4029" w:history="1">
      <w:r>
        <w:rPr>
          <w:rStyle w:val="Hyperlink"/>
        </w:rPr>
        <w:t>全球与中国自动冷镦机市场现状及前景趋势报告（2026-2032年）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iDongLengDunJiShiChangQianJingYuCe.html" TargetMode="External" Id="R11e9fd1368ac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iDongLengDunJiShiChangQianJingYuCe.html" TargetMode="External" Id="Rf1413c2adada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2026-02-10T03:01:51Z</dcterms:created>
  <dcterms:modified xsi:type="dcterms:W3CDTF">2026-02-10T04:01:51Z</dcterms:modified>
  <dc:subject>全球与中国自动冷镦机市场现状及前景趋势报告（2026-2032年）</dc:subject>
  <dc:title>全球与中国自动冷镦机市场现状及前景趋势报告（2026-2032年）</dc:title>
  <cp:keywords>全球与中国自动冷镦机市场现状及前景趋势报告（2026-2032年）</cp:keywords>
  <dc:description>全球与中国自动冷镦机市场现状及前景趋势报告（2026-2032年）</dc:description>
</cp:coreProperties>
</file>