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ff11e43e4878" w:history="1">
              <w:r>
                <w:rPr>
                  <w:rStyle w:val="Hyperlink"/>
                </w:rPr>
                <w:t>2025-2031年中国自动化学分析仪行业现状调研与前景趋势分析报告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ff11e43e4878" w:history="1">
              <w:r>
                <w:rPr>
                  <w:rStyle w:val="Hyperlink"/>
                </w:rPr>
                <w:t>2025-2031年中国自动化学分析仪行业现状调研与前景趋势分析报告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ff11e43e4878" w:history="1">
                <w:r>
                  <w:rPr>
                    <w:rStyle w:val="Hyperlink"/>
                  </w:rPr>
                  <w:t>https://www.20087.com/7/03/ZiDongHuaXueFenXiYiDeQianJingQuShi.html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学分析仪是实验室自动化的重要组成部分，用于快速、准确地测定样品中的化学成分，广泛应用于临床医学、环境监测和食品检验等领域。近年来，随着微流控技术和生物传感器的发展，自动化学分析仪的检测速度和灵敏度大幅提升，同时减少了试剂消耗和样本需求。智能化软件的集成，使分析仪能够进行数据分析和故障诊断，提高了实验效率和结果可靠性。</w:t>
      </w:r>
      <w:r>
        <w:rPr>
          <w:rFonts w:hint="eastAsia"/>
        </w:rPr>
        <w:br/>
      </w:r>
      <w:r>
        <w:rPr>
          <w:rFonts w:hint="eastAsia"/>
        </w:rPr>
        <w:t>　　未来，自动化学分析仪将更加注重便携性和多功能性。微型化设计和无线通信技术的应用，将使分析仪更加便于携带，适用于现场检测和移动实验室。同时，通过模块化设计和开放式平台，分析仪将能够轻松扩展检测项目，满足不同应用场景的需求。此外，云端数据管理和AI辅助分析，将促进数据共享和跨学科研究，推动分析化学向更广阔的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ff11e43e4878" w:history="1">
        <w:r>
          <w:rPr>
            <w:rStyle w:val="Hyperlink"/>
          </w:rPr>
          <w:t>2025-2031年中国自动化学分析仪行业现状调研与前景趋势分析报告</w:t>
        </w:r>
      </w:hyperlink>
      <w:r>
        <w:rPr>
          <w:rFonts w:hint="eastAsia"/>
        </w:rPr>
        <w:t>》依托权威数据资源与长期市场监测，系统分析了自动化学分析仪行业的市场规模、市场需求及产业链结构，深入探讨了自动化学分析仪价格变动与细分市场特征。报告科学预测了自动化学分析仪市场前景及未来发展趋势，重点剖析了行业集中度、竞争格局及重点企业的市场地位，并通过SWOT分析揭示了自动化学分析仪行业机遇与潜在风险。报告为投资者及业内企业提供了全面的市场洞察与决策参考，助力把握自动化学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自动化学分析仪行业界定</w:t>
      </w:r>
      <w:r>
        <w:rPr>
          <w:rFonts w:hint="eastAsia"/>
        </w:rPr>
        <w:br/>
      </w:r>
      <w:r>
        <w:rPr>
          <w:rFonts w:hint="eastAsia"/>
        </w:rPr>
        <w:t>　　第一节 自动化学分析仪行业定义</w:t>
      </w:r>
      <w:r>
        <w:rPr>
          <w:rFonts w:hint="eastAsia"/>
        </w:rPr>
        <w:br/>
      </w:r>
      <w:r>
        <w:rPr>
          <w:rFonts w:hint="eastAsia"/>
        </w:rPr>
        <w:t>　　第二节 自动化学分析仪行业特点分析</w:t>
      </w:r>
      <w:r>
        <w:rPr>
          <w:rFonts w:hint="eastAsia"/>
        </w:rPr>
        <w:br/>
      </w:r>
      <w:r>
        <w:rPr>
          <w:rFonts w:hint="eastAsia"/>
        </w:rPr>
        <w:t>　　第三节 自动化学分析仪行业发展历程</w:t>
      </w:r>
      <w:r>
        <w:rPr>
          <w:rFonts w:hint="eastAsia"/>
        </w:rPr>
        <w:br/>
      </w:r>
      <w:r>
        <w:rPr>
          <w:rFonts w:hint="eastAsia"/>
        </w:rPr>
        <w:t>　　第四节 自动化学分析仪产业链分析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2024-2025年国外自动化学分析仪行业发展态势分析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国外自动化学分析仪行业总体情况</w:t>
      </w:r>
      <w:r>
        <w:rPr>
          <w:rFonts w:hint="eastAsia"/>
        </w:rPr>
        <w:br/>
      </w:r>
      <w:r>
        <w:rPr>
          <w:rFonts w:hint="eastAsia"/>
        </w:rPr>
        <w:t>　　第二节 自动化学分析仪行业重点国家、地区市场分析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国外自动化学分析仪行业发展前景预测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一、自动化学分析仪行业相关政策</w:t>
      </w:r>
      <w:r>
        <w:rPr>
          <w:rFonts w:hint="eastAsia"/>
        </w:rPr>
        <w:br/>
      </w:r>
      <w:r>
        <w:rPr>
          <w:rFonts w:hint="eastAsia"/>
        </w:rPr>
        <w:t>　　　　二、自动化学分析仪行业相关标准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中国自动化学分析仪行业产量情况分析与预测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一、2019-2024年自动化学分析仪行业产量统计分析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二、2025年自动化学分析仪行业产量特点分析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自动化学分析仪行业市场供需平衡状况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一、2019-2024年自动化学分析仪行业出口情况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一、2019-2024年自动化学分析仪行业进口情况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自动化学分析仪行业进出口面临的挑战及对策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中国自动化学分析仪行业产品价格监测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一、自动化学分析仪市场价格特征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二、当前自动化学分析仪市场价格评述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三、影响自动化学分析仪市场价格因素分析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中国自动化学分析仪行业重点区域市场分析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2024-2025年自动化学分析仪行业细分市场调研分析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自动化学分析仪细分产品（一）市场调研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自动化学分析仪细分产品（二）市场调研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自动化学分析仪行业风险及对策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2025-2031年自动化学分析仪行业发展环境分析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一、自动化学分析仪行业进入壁垒</w:t>
      </w:r>
      <w:r>
        <w:rPr>
          <w:rFonts w:hint="eastAsia"/>
        </w:rPr>
        <w:br/>
      </w:r>
      <w:r>
        <w:rPr>
          <w:rFonts w:hint="eastAsia"/>
        </w:rPr>
        <w:t>　　　　二、自动化学分析仪行业盈利模式</w:t>
      </w:r>
      <w:r>
        <w:rPr>
          <w:rFonts w:hint="eastAsia"/>
        </w:rPr>
        <w:br/>
      </w:r>
      <w:r>
        <w:rPr>
          <w:rFonts w:hint="eastAsia"/>
        </w:rPr>
        <w:t>　　　　三、自动化学分析仪行业盈利因素</w:t>
      </w:r>
      <w:r>
        <w:rPr>
          <w:rFonts w:hint="eastAsia"/>
        </w:rPr>
        <w:br/>
      </w:r>
      <w:r>
        <w:rPr>
          <w:rFonts w:hint="eastAsia"/>
        </w:rPr>
        <w:t>　　第三节 自动化学分析仪行业“波特五力模型”分析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自动化学分析仪市场竞争策略分析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一、2025-2031年中国自动化学分析仪市场增长潜力分析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二、2025-2031年中国自动化学分析仪主要潜力品种分析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三、现有自动化学分析仪产品竞争策略分析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四、潜力自动化学分析仪品种竞争策略选择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一、2025-2031年我国自动化学分析仪市场竞争趋势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二、2025-2031年自动化学分析仪行业竞争格局展望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四、2025-2031年自动化学分析仪企业竞争策略分析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2025-2031年中国自动化学分析仪行业发展趋势分析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一、2025-2031年自动化学分析仪技术发展趋势分析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二、2025-2031年自动化学分析仪产品发展趋势分析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2025-2031年中国自动化学分析仪市场趋势分析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一、2025-2031年自动化学分析仪发展趋势预测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二、2025-2025年自动化学分析仪市场前景分析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三、2025-2031年自动化学分析仪产业政策趋向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2025-2031年自动化学分析仪行业投资价值评估分析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自动化学分析仪行业发展建议分析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自动化学分析仪行业研究结论及建议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自动化学分析仪细分行业研究结论及建议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中^智^林：自动化学分析仪行业竞争策略总结及建议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**地区自动化学分析仪行业市场需求情况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2019-2024年中国自动化学分析仪行业产品市场价格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自动化学分析仪重点企业经营情况分析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自动化学分析仪重点企业经营情况分析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2025-2031年中国自动化学分析仪行业利润预测</w:t>
      </w:r>
      <w:r>
        <w:rPr>
          <w:rFonts w:hint="eastAsia"/>
        </w:rPr>
        <w:br/>
      </w:r>
      <w:r>
        <w:rPr>
          <w:rFonts w:hint="eastAsia"/>
        </w:rPr>
        <w:t>　　图表 2025年自动化学分析仪行业壁垒</w:t>
      </w:r>
      <w:r>
        <w:rPr>
          <w:rFonts w:hint="eastAsia"/>
        </w:rPr>
        <w:br/>
      </w:r>
      <w:r>
        <w:rPr>
          <w:rFonts w:hint="eastAsia"/>
        </w:rPr>
        <w:t>　　图表 2025年自动化学分析仪市场前景分析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2025-2031年中国自动化学分析仪市场需求预测</w:t>
      </w:r>
      <w:r>
        <w:rPr>
          <w:rFonts w:hint="eastAsia"/>
        </w:rPr>
        <w:br/>
      </w:r>
      <w:r>
        <w:rPr>
          <w:rFonts w:hint="eastAsia"/>
        </w:rPr>
        <w:t>　　图表 2025年自动化学分析仪发展趋势预测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ff11e43e4878" w:history="1">
        <w:r>
          <w:rPr>
            <w:rStyle w:val="Hyperlink"/>
          </w:rPr>
          <w:t>2025-2031年中国自动化学分析仪行业现状调研与前景趋势分析报告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ff11e43e4878" w:history="1">
        <w:r>
          <w:rPr>
            <w:rStyle w:val="Hyperlink"/>
          </w:rPr>
          <w:t>https://www.20087.com/7/03/ZiDongHuaXueFenXiYiDeQianJingQuShi.html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热点：仪器分析仪器、生化分析仪、多参数生化分析仪、连续流动化学分析仪、间断化学分析仪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83bb7a1949e7" w:history="1">
      <w:r>
        <w:rPr>
          <w:rStyle w:val="Hyperlink"/>
        </w:rPr>
        <w:t>2025-2031年中国自动化学分析仪行业现状调研与前景趋势分析报告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DongHuaXueFenXiYiDeQianJingQuShi.html" TargetMode="External" Id="R49ddff11e43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DongHuaXueFenXiYiDeQianJingQuShi.html" TargetMode="External" Id="Ra10383bb7a1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2024-09-28T05:21:00Z</dcterms:created>
  <dcterms:modified xsi:type="dcterms:W3CDTF">2024-09-28T06:21:00Z</dcterms:modified>
  <dc:subject>2025-2031年中国自动化学分析仪行业现状调研与前景趋势分析报告</dc:subject>
  <dc:title>2025-2031年中国自动化学分析仪行业现状调研与前景趋势分析报告</dc:title>
  <cp:keywords>2025-2031年中国自动化学分析仪行业现状调研与前景趋势分析报告</cp:keywords>
  <dc:description>2025-2031年中国自动化学分析仪行业现状调研与前景趋势分析报告</dc:description>
</cp:coreProperties>
</file>