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9fbe0d2674346" w:history="1">
              <w:r>
                <w:rPr>
                  <w:rStyle w:val="Hyperlink"/>
                </w:rPr>
                <w:t>2025-2031年全球与中国自动售水机市场调查研究及行业前景分析报告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9fbe0d2674346" w:history="1">
              <w:r>
                <w:rPr>
                  <w:rStyle w:val="Hyperlink"/>
                </w:rPr>
                <w:t>2025-2031年全球与中国自动售水机市场调查研究及行业前景分析报告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9fbe0d2674346" w:history="1">
                <w:r>
                  <w:rPr>
                    <w:rStyle w:val="Hyperlink"/>
                  </w:rPr>
                  <w:t>https://www.20087.com/7/03/ZiDongShouShuiJiDeXianZhuangYuFaZhanQianJing.html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水机是一种便捷的自助饮水解决方案，近年来在全球范围内，特别是在人口密集的城市区域，得到了广泛应用。随着公众对健康饮水意识的提高，自动售水机不仅提供清洁过滤的饮用水，部分机型还加入了矿物质补充、冷热调节等功能，满足不同人群的需求。同时，移动支付和智能联网技术的应用，使得自动售水机的操作更加便捷，支付方式更加多样化。</w:t>
      </w:r>
      <w:r>
        <w:rPr>
          <w:rFonts w:hint="eastAsia"/>
        </w:rPr>
        <w:br/>
      </w:r>
      <w:r>
        <w:rPr>
          <w:rFonts w:hint="eastAsia"/>
        </w:rPr>
        <w:t>　　未来，自动售水机行业将受到几个关键趋势的影响。一是智能化升级，通过集成物联网技术，自动售水机将实现远程监控、智能维护和水质实时监测，提高设备的可靠性和安全性。二是健康与环保，随着消费者对健康和可持续性关注度的提升，自动售水机将更多采用环保材料，提供更纯净的水源，同时通过减少一次性塑料瓶的使用，降低环境影响。三是定制化服务，提供个性化水质选择，如软水、硬水、含氟水等，满足特定人群的健康需求。四是社区与公共空间的融合，自动售水机将更加融入公园、学校、办公区等公共场所，成为社区服务的一部分，促进公共健康和水资源的公平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9fbe0d2674346" w:history="1">
        <w:r>
          <w:rPr>
            <w:rStyle w:val="Hyperlink"/>
          </w:rPr>
          <w:t>2025-2031年全球与中国自动售水机市场调查研究及行业前景分析报告</w:t>
        </w:r>
      </w:hyperlink>
      <w:r>
        <w:rPr>
          <w:rFonts w:hint="eastAsia"/>
        </w:rPr>
        <w:t>》依托国家统计局、相关行业协会的详实数据，结合宏观经济与政策环境分析，系统研究了自动售水机行业的市场规模、需求动态及产业链结构。报告详细解析了自动售水机市场价格变化、行业竞争格局及重点企业的经营现状，并对未来市场前景与发展趋势进行了科学预测。同时，报告通过细分市场领域，评估了自动售水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自动售水机市场概述</w:t>
      </w:r>
      <w:r>
        <w:rPr>
          <w:rFonts w:hint="eastAsia"/>
        </w:rPr>
        <w:br/>
      </w:r>
      <w:r>
        <w:rPr>
          <w:rFonts w:hint="eastAsia"/>
        </w:rPr>
        <w:t>　　1.1 自动售水机行业概述及统计范围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按照不同产品类型，自动售水机主要可以分为如下几个类别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不同产品类型自动售水机规模增长趋势2020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从不同应用，自动售水机主要包括如下几个方面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不同应用自动售水机规模增长趋势2020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自动售水机行业发展总体概况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自动售水机行业发展主要特点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自动售水机行业发展影响因素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全球自动售水机供需现状及预测（2020-2031）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全球自动售水机产能、产量、产能利用率及发展趋势（2020-2031）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全球自动售水机产量、需求量及发展趋势（2020-2031）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全球主要地区自动售水机产量及发展趋势（2020-2031）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中国自动售水机供需现状及预测（2020-2031）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中国自动售水机产能、产量、产能利用率及发展趋势（2020-2031）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中国自动售水机产量、市场需求量及发展趋势（2020-2031）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中国自动售水机产能和产量占全球的比重（2020-2031）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全球自动售水机销量及收入（2020-2031）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全球市场自动售水机收入（2020-2031）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全球市场自动售水机销量（2020-2031）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全球市场自动售水机价格趋势（2020-2031）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中国自动售水机销量及收入（2020-2031）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中国市场自动售水机收入（2020-2031）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中国市场自动售水机销量（2020-2031）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中国市场自动售水机销量和收入占全球的比重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全球自动售水机主要地区分析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全球主要地区自动售水机市场规模分析：2020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全球主要地区自动售水机销售收入及市场份额（2020-2025年）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全球主要地区自动售水机销售收入预测（2025-2031）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全球主要地区自动售水机销量分析：2020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全球主要地区自动售水机销量及市场份额（2020-2025年）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全球主要地区自动售水机销量及市场份额预测（2025-2031）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北美（美国和加拿大）自动售水机销量（2020-2031）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北美（美国和加拿大）自动售水机收入（2020-2031）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欧洲（德国、英国、法国和意大利等国家）自动售水机销量（2020-2031）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欧洲（德国、英国、法国和意大利等国家）自动售水机收入（2020-2031）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亚太（中国、日本、韩国、中国台湾、印度和东南亚等）自动售水机销量（2020-2031）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亚太（中国、日本、韩国、中国台湾、印度和东南亚等）自动售水机收入（2020-2031）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拉美地区（墨西哥、巴西等国家）自动售水机销量（2020-2031）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拉美地区（墨西哥、巴西等国家）自动售水机收入（2020-2031）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中东及非洲（土耳其、沙特等国家）自动售水机销量（2020-2031）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中东及非洲（土耳其、沙特等国家）自动售水机收入（2020-2031）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全球市场主要厂商自动售水机产能市场份额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全球市场主要厂商自动售水机销量（2020-2025）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全球市场主要厂商自动售水机销售收入（2020-2025）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全球市场主要厂商自动售水机销售价格（2020-2025）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2025年全球主要生产商自动售水机收入排名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中国市场主要厂商自动售水机销量（2020-2025）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中国市场主要厂商自动售水机销售收入（2020-2025）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中国市场主要厂商自动售水机销售价格（2020-2025）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2025年中国主要生产商自动售水机收入排名</w:t>
      </w:r>
      <w:r>
        <w:rPr>
          <w:rFonts w:hint="eastAsia"/>
        </w:rPr>
        <w:br/>
      </w:r>
      <w:r>
        <w:rPr>
          <w:rFonts w:hint="eastAsia"/>
        </w:rPr>
        <w:t>　　4.3 全球主要厂商自动售水机总部及产地分布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全球主要厂商自动售水机商业化日期</w:t>
      </w:r>
      <w:r>
        <w:rPr>
          <w:rFonts w:hint="eastAsia"/>
        </w:rPr>
        <w:br/>
      </w:r>
      <w:r>
        <w:rPr>
          <w:rFonts w:hint="eastAsia"/>
        </w:rPr>
        <w:t>　　4.5 全球主要厂商自动售水机产品类型及应用</w:t>
      </w:r>
      <w:r>
        <w:rPr>
          <w:rFonts w:hint="eastAsia"/>
        </w:rPr>
        <w:br/>
      </w:r>
      <w:r>
        <w:rPr>
          <w:rFonts w:hint="eastAsia"/>
        </w:rPr>
        <w:t>　　4.6 自动售水机行业集中度、竞争程度分析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自动售水机行业集中度分析：全球头部厂商份额（Top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全球自动售水机第一梯队、第二梯队和第三梯队生产商（品牌）及市场份额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不同产品类型自动售水机分析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全球市场不同产品类型自动售水机销量（2020-2031）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全球市场不同产品类型自动售水机销量及市场份额（2020-2025）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全球市场不同产品类型自动售水机销量预测（2025-2031）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全球市场不同产品类型自动售水机收入（2020-2031）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全球市场不同产品类型自动售水机收入及市场份额（2020-2025）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全球市场不同产品类型自动售水机收入预测（2025-2031）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全球市场不同产品类型自动售水机价格走势（2020-2031）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中国市场不同产品类型自动售水机销量（2020-2031）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中国市场不同产品类型自动售水机销量及市场份额（2020-2025）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中国市场不同产品类型自动售水机销量预测（2025-2031）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中国市场不同产品类型自动售水机收入（2020-2031）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中国市场不同产品类型自动售水机收入及市场份额（2020-2025）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中国市场不同产品类型自动售水机收入预测（2025-2031）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不同应用自动售水机分析</w:t>
      </w:r>
      <w:r>
        <w:rPr>
          <w:rFonts w:hint="eastAsia"/>
        </w:rPr>
        <w:br/>
      </w:r>
      <w:r>
        <w:rPr>
          <w:rFonts w:hint="eastAsia"/>
        </w:rPr>
        <w:t>　　6.1 全球市场不同应用自动售水机销量（2020-2031）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全球市场不同应用自动售水机销量及市场份额（2020-2025）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全球市场不同应用自动售水机销量预测（2025-2031）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全球市场不同应用自动售水机收入（2020-2031）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全球市场不同应用自动售水机收入及市场份额（2020-2025）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全球市场不同应用自动售水机收入预测（2025-2031）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全球市场不同应用自动售水机价格走势（2020-2031）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中国市场不同应用自动售水机销量（2020-2031）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中国市场不同应用自动售水机销量及市场份额（2020-2025）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中国市场不同应用自动售水机销量预测（2025-2031）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中国市场不同应用自动售水机收入（2020-2031）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中国市场不同应用自动售水机收入及市场份额（2020-2025）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中国市场不同应用自动售水机收入预测（2025-2031）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自动售水机行业发展趋势</w:t>
      </w:r>
      <w:r>
        <w:rPr>
          <w:rFonts w:hint="eastAsia"/>
        </w:rPr>
        <w:br/>
      </w:r>
      <w:r>
        <w:rPr>
          <w:rFonts w:hint="eastAsia"/>
        </w:rPr>
        <w:t>　　7.2 自动售水机行业主要驱动因素</w:t>
      </w:r>
      <w:r>
        <w:rPr>
          <w:rFonts w:hint="eastAsia"/>
        </w:rPr>
        <w:br/>
      </w:r>
      <w:r>
        <w:rPr>
          <w:rFonts w:hint="eastAsia"/>
        </w:rPr>
        <w:t>　　7.3 自动售水机中国企业SWOT分析</w:t>
      </w:r>
      <w:r>
        <w:rPr>
          <w:rFonts w:hint="eastAsia"/>
        </w:rPr>
        <w:br/>
      </w:r>
      <w:r>
        <w:rPr>
          <w:rFonts w:hint="eastAsia"/>
        </w:rPr>
        <w:t>　　7.4 中国自动售水机行业政策环境分析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自动售水机行业产业链简介</w:t>
      </w:r>
      <w:r>
        <w:rPr>
          <w:rFonts w:hint="eastAsia"/>
        </w:rPr>
        <w:br/>
      </w:r>
      <w:r>
        <w:rPr>
          <w:rFonts w:hint="eastAsia"/>
        </w:rPr>
        <w:t>　　　　8.1.1 自动售水机行业供应链分析</w:t>
      </w:r>
      <w:r>
        <w:rPr>
          <w:rFonts w:hint="eastAsia"/>
        </w:rPr>
        <w:br/>
      </w:r>
      <w:r>
        <w:rPr>
          <w:rFonts w:hint="eastAsia"/>
        </w:rPr>
        <w:t>　　　　8.1.2 自动售水机主要原料及供应情况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自动售水机行业主要下游客户</w:t>
      </w:r>
      <w:r>
        <w:rPr>
          <w:rFonts w:hint="eastAsia"/>
        </w:rPr>
        <w:br/>
      </w:r>
      <w:r>
        <w:rPr>
          <w:rFonts w:hint="eastAsia"/>
        </w:rPr>
        <w:t>　　8.2 自动售水机行业采购模式</w:t>
      </w:r>
      <w:r>
        <w:rPr>
          <w:rFonts w:hint="eastAsia"/>
        </w:rPr>
        <w:br/>
      </w:r>
      <w:r>
        <w:rPr>
          <w:rFonts w:hint="eastAsia"/>
        </w:rPr>
        <w:t>　　8.3 自动售水机行业生产模式</w:t>
      </w:r>
      <w:r>
        <w:rPr>
          <w:rFonts w:hint="eastAsia"/>
        </w:rPr>
        <w:br/>
      </w:r>
      <w:r>
        <w:rPr>
          <w:rFonts w:hint="eastAsia"/>
        </w:rPr>
        <w:t>　　8.4 自动售水机行业销售模式及销售渠道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全球市场主要自动售水机厂商简介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自动售水机产品规格、参数及市场应用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自动售水机销量、收入、价格及毛利率（2020-2025）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自动售水机产品规格、参数及市场应用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自动售水机销量、收入、价格及毛利率（2020-2025）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自动售水机产品规格、参数及市场应用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自动售水机销量、收入、价格及毛利率（2020-2025）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自动售水机产品规格、参数及市场应用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自动售水机销量、收入、价格及毛利率（2020-2025）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自动售水机产品规格、参数及市场应用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自动售水机销量、收入、价格及毛利率（2020-2025）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自动售水机产品规格、参数及市场应用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自动售水机销量、收入、价格及毛利率（2020-2025）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自动售水机产品规格、参数及市场应用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自动售水机销量、收入、价格及毛利率（2020-2025）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自动售水机产品规格、参数及市场应用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自动售水机销量、收入、价格及毛利率（2020-2025）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中国市场自动售水机产量、销量、进出口分析及未来趋势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中国市场自动售水机产量、销量、进出口分析及未来趋势（2020-2031）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中国市场自动售水机进出口贸易趋势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中国市场自动售水机主要进口来源</w:t>
      </w:r>
      <w:r>
        <w:rPr>
          <w:rFonts w:hint="eastAsia"/>
        </w:rPr>
        <w:br/>
      </w:r>
      <w:r>
        <w:rPr>
          <w:rFonts w:hint="eastAsia"/>
        </w:rPr>
        <w:t>　　10.4 中国市场自动售水机主要出口目的地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中国市场自动售水机主要地区分布</w:t>
      </w:r>
      <w:r>
        <w:rPr>
          <w:rFonts w:hint="eastAsia"/>
        </w:rPr>
        <w:br/>
      </w:r>
      <w:r>
        <w:rPr>
          <w:rFonts w:hint="eastAsia"/>
        </w:rPr>
        <w:t>　　11.1 中国自动售水机生产地区分布</w:t>
      </w:r>
      <w:r>
        <w:rPr>
          <w:rFonts w:hint="eastAsia"/>
        </w:rPr>
        <w:br/>
      </w:r>
      <w:r>
        <w:rPr>
          <w:rFonts w:hint="eastAsia"/>
        </w:rPr>
        <w:t>　　11.2 中国自动售水机消费地区分布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自动售水机产品图片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全球不同产品类型自动售水机规模2020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全球不同产品类型自动售水机市场份额2025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全球不同应用自动售水机规模2020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全球不同应用自动售水机市场份额2024 VS 2025</w:t>
      </w:r>
      <w:r>
        <w:rPr>
          <w:rFonts w:hint="eastAsia"/>
        </w:rPr>
        <w:br/>
      </w:r>
      <w:r>
        <w:rPr>
          <w:rFonts w:hint="eastAsia"/>
        </w:rPr>
        <w:t>　　图 全球自动售水机产能、产量、产能利用率及发展趋势（2020-2031）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全球自动售水机产量、需求量及发展趋势（2020-2031）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全球主要地区自动售水机产量规模：2020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全球主要地区自动售水机产量市场份额（2020-2031）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中国自动售水机产能、产量、产能利用率及发展趋势（2020-2031）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中国自动售水机产量、市场需求量及发展趋势（2020-2031）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中国自动售水机总产能占全球比重（2020-2031）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中国自动售水机总产量占全球比重（2020-2031）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全球自动售水机市场收入及增长率:（2020-2031）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全球市场自动售水机市场规模：2020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全球市场自动售水机销量及增长率（2020-2031）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全球市场自动售水机价格趋势（2020-2031）</w:t>
      </w:r>
      <w:r>
        <w:rPr>
          <w:rFonts w:hint="eastAsia"/>
        </w:rPr>
        <w:br/>
      </w:r>
      <w:r>
        <w:rPr>
          <w:rFonts w:hint="eastAsia"/>
        </w:rPr>
        <w:t>　　图 中国自动售水机市场收入及增长率:（2020-2031）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中国市场自动售水机市场规模：2020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中国市场自动售水机销量及增长率（2020-2031）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中国市场自动售水机销量占全球比重（2020-2031）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中国自动售水机收入占全球比重（2020-2031）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全球主要地区自动售水机销售收入规模：2020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全球主要地区自动售水机销售收入市场份额（2020-2025）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全球主要地区自动售水机销售收入市场份额（2024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全球主要地区自动售水机收入市场份额（2025-2031）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北美（美国和加拿大）自动售水机销量（2020-2031）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北美（美国和加拿大）自动售水机销量份额（2020-2031）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北美（美国和加拿大）自动售水机收入（2020-2031）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北美（美国和加拿大）自动售水机收入份额（2020-2031）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欧洲（德国、英国、法国和意大利等国家）自动售水机销量（2020-2031）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欧洲（德国、英国、法国和意大利等国家）自动售水机销量份额（2020-2031）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欧洲（德国、英国、法国和意大利等国家）自动售水机收入（2020-2031）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欧洲（德国、英国、法国和意大利等国家）自动售水机收入份额（2020-2031）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亚太（中国、日本、韩国、中国台湾、印度和东南亚等）自动售水机销量（2020-2031）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亚太（中国、日本、韩国、中国台湾、印度和东南亚等）自动售水机销量份额（2020-2031）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亚太（中国、日本、韩国、中国台湾、印度和东南亚等）自动售水机收入（2020-2031）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亚太（中国、日本、韩国、中国台湾、印度和东南亚等）自动售水机收入份额（2020-2031）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拉美地区（墨西哥、巴西等国家）自动售水机销量（2020-2031）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拉美地区（墨西哥、巴西等国家）自动售水机销量份额（2020-2031）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拉美地区（墨西哥、巴西等国家）自动售水机收入（2020-2031）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拉美地区（墨西哥、巴西等国家）自动售水机收入份额（2020-2031）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中东及非洲（土耳其、沙特等国家）自动售水机销量（2020-2031）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中东及非洲（土耳其、沙特等国家）自动售水机销量份额（2020-2031）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中东及非洲（土耳其、沙特等国家）自动售水机收入（2020-2031）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中东及非洲（土耳其、沙特等国家）自动售水机收入份额（2020-2031）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2025年全球市场主要厂商自动售水机销量市场份额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2025年全球市场主要厂商自动售水机收入市场份额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2025年中国市场主要厂商自动售水机销量市场份额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2025年中国市场主要厂商自动售水机收入市场份额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2025年全球前五大生产商自动售水机市场份额</w:t>
      </w:r>
      <w:r>
        <w:rPr>
          <w:rFonts w:hint="eastAsia"/>
        </w:rPr>
        <w:br/>
      </w:r>
      <w:r>
        <w:rPr>
          <w:rFonts w:hint="eastAsia"/>
        </w:rPr>
        <w:t>　　图 全球自动售水机第一梯队、第二梯队和第三梯队生产商（品牌）及市场份额（2025）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全球不同产品类型自动售水机价格走势（2020-2031）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全球不同应用自动售水机价格走势（2020-2031）</w:t>
      </w:r>
      <w:r>
        <w:rPr>
          <w:rFonts w:hint="eastAsia"/>
        </w:rPr>
        <w:br/>
      </w:r>
      <w:r>
        <w:rPr>
          <w:rFonts w:hint="eastAsia"/>
        </w:rPr>
        <w:t>　　图 自动售水机中国企业SWOT分析</w:t>
      </w:r>
      <w:r>
        <w:rPr>
          <w:rFonts w:hint="eastAsia"/>
        </w:rPr>
        <w:br/>
      </w:r>
      <w:r>
        <w:rPr>
          <w:rFonts w:hint="eastAsia"/>
        </w:rPr>
        <w:t>　　图 自动售水机产业链</w:t>
      </w:r>
      <w:r>
        <w:rPr>
          <w:rFonts w:hint="eastAsia"/>
        </w:rPr>
        <w:br/>
      </w:r>
      <w:r>
        <w:rPr>
          <w:rFonts w:hint="eastAsia"/>
        </w:rPr>
        <w:t>　　图 自动售水机行业采购模式分析</w:t>
      </w:r>
      <w:r>
        <w:rPr>
          <w:rFonts w:hint="eastAsia"/>
        </w:rPr>
        <w:br/>
      </w:r>
      <w:r>
        <w:rPr>
          <w:rFonts w:hint="eastAsia"/>
        </w:rPr>
        <w:t>　　图 自动售水机行业生产模式分析</w:t>
      </w:r>
      <w:r>
        <w:rPr>
          <w:rFonts w:hint="eastAsia"/>
        </w:rPr>
        <w:br/>
      </w:r>
      <w:r>
        <w:rPr>
          <w:rFonts w:hint="eastAsia"/>
        </w:rPr>
        <w:t>　　图 自动售水机行业销售模式分析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全球不同产品类型自动售水机增长趋势2020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不同应用自动售水机增长趋势2020 VS 2025 VS 2031</w:t>
      </w:r>
      <w:r>
        <w:rPr>
          <w:rFonts w:hint="eastAsia"/>
        </w:rPr>
        <w:br/>
      </w:r>
      <w:r>
        <w:rPr>
          <w:rFonts w:hint="eastAsia"/>
        </w:rPr>
        <w:t>　　表 自动售水机行业发展主要特点</w:t>
      </w:r>
      <w:r>
        <w:rPr>
          <w:rFonts w:hint="eastAsia"/>
        </w:rPr>
        <w:br/>
      </w:r>
      <w:r>
        <w:rPr>
          <w:rFonts w:hint="eastAsia"/>
        </w:rPr>
        <w:t>　　表 自动售水机行业发展有利因素分析</w:t>
      </w:r>
      <w:r>
        <w:rPr>
          <w:rFonts w:hint="eastAsia"/>
        </w:rPr>
        <w:br/>
      </w:r>
      <w:r>
        <w:rPr>
          <w:rFonts w:hint="eastAsia"/>
        </w:rPr>
        <w:t>　　表 自动售水机行业发展不利因素分析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进入自动售水机行业壁垒</w:t>
      </w:r>
      <w:r>
        <w:rPr>
          <w:rFonts w:hint="eastAsia"/>
        </w:rPr>
        <w:br/>
      </w:r>
      <w:r>
        <w:rPr>
          <w:rFonts w:hint="eastAsia"/>
        </w:rPr>
        <w:t>　　表 全球主要地区自动售水机产量：2020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全球主要地区自动售水机产量（2020-2025）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全球主要地区自动售水机产量市场份额（2020-2025）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全球主要地区自动售水机产量（2025-2031）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全球主要地区自动售水机销售收入：2020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全球主要地区自动售水机销售收入（2020-2025）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全球主要地区自动售水机销售收入市场份额（2020-2025）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全球主要地区自动售水机收入（2025-2031）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全球主要地区自动售水机收入市场份额（2025-2031）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全球主要地区自动售水机销量：2020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全球主要地区自动售水机销量（2020-2025）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全球主要地区自动售水机销量（2025-2031）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全球主要地区自动售水机销量份额（2025-2031）</w:t>
      </w:r>
      <w:r>
        <w:rPr>
          <w:rFonts w:hint="eastAsia"/>
        </w:rPr>
        <w:br/>
      </w:r>
      <w:r>
        <w:rPr>
          <w:rFonts w:hint="eastAsia"/>
        </w:rPr>
        <w:t>　　表 北美自动售水机基本情况分析</w:t>
      </w:r>
      <w:r>
        <w:rPr>
          <w:rFonts w:hint="eastAsia"/>
        </w:rPr>
        <w:br/>
      </w:r>
      <w:r>
        <w:rPr>
          <w:rFonts w:hint="eastAsia"/>
        </w:rPr>
        <w:t>　　表 欧洲自动售水机基本情况分析</w:t>
      </w:r>
      <w:r>
        <w:rPr>
          <w:rFonts w:hint="eastAsia"/>
        </w:rPr>
        <w:br/>
      </w:r>
      <w:r>
        <w:rPr>
          <w:rFonts w:hint="eastAsia"/>
        </w:rPr>
        <w:t>　　表 亚太地区自动售水机基本情况分析</w:t>
      </w:r>
      <w:r>
        <w:rPr>
          <w:rFonts w:hint="eastAsia"/>
        </w:rPr>
        <w:br/>
      </w:r>
      <w:r>
        <w:rPr>
          <w:rFonts w:hint="eastAsia"/>
        </w:rPr>
        <w:t>　　表 拉美地区自动售水机基本情况分析</w:t>
      </w:r>
      <w:r>
        <w:rPr>
          <w:rFonts w:hint="eastAsia"/>
        </w:rPr>
        <w:br/>
      </w:r>
      <w:r>
        <w:rPr>
          <w:rFonts w:hint="eastAsia"/>
        </w:rPr>
        <w:t>　　表 中东及非洲自动售水机基本情况分析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全球市场主要厂商自动售水机产能（2024-2025）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全球市场主要厂商自动售水机销量（2020-2025）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全球市场主要厂商自动售水机销量市场份额（2020-2025）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全球市场主要厂商自动售水机销售收入（2020-2025）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全球市场主要厂商自动售水机销售收入市场份额（2020-2025）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全球市场主要厂商自动售水机销售价格（2020-2025）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2025年全球主要生产商自动售水机收入排名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中国市场主要厂商自动售水机销量（2020-2025）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中国市场主要厂商自动售水机销量市场份额（2020-2025）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中国市场主要厂商自动售水机销售收入（2020-2025）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中国市场主要厂商自动售水机销售收入市场份额（2020-2025）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中国市场主要厂商自动售水机销售价格（2020-2025）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2025年中国主要生产商自动售水机收入排名</w:t>
      </w:r>
      <w:r>
        <w:rPr>
          <w:rFonts w:hint="eastAsia"/>
        </w:rPr>
        <w:br/>
      </w:r>
      <w:r>
        <w:rPr>
          <w:rFonts w:hint="eastAsia"/>
        </w:rPr>
        <w:t>　　表 全球主要厂商自动售水机总部及产地分布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全球主要厂商自动售水机商业化日期</w:t>
      </w:r>
      <w:r>
        <w:rPr>
          <w:rFonts w:hint="eastAsia"/>
        </w:rPr>
        <w:br/>
      </w:r>
      <w:r>
        <w:rPr>
          <w:rFonts w:hint="eastAsia"/>
        </w:rPr>
        <w:t>　　表 全球主要厂商自动售水机产品类型及应用</w:t>
      </w:r>
      <w:r>
        <w:rPr>
          <w:rFonts w:hint="eastAsia"/>
        </w:rPr>
        <w:br/>
      </w:r>
      <w:r>
        <w:rPr>
          <w:rFonts w:hint="eastAsia"/>
        </w:rPr>
        <w:t>　　表 2025年全球自动售水机主要厂商市场地位（第一梯队、第二梯队和第三梯队）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全球不同产品类型自动售水机销量（2020-2025年）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全球不同产品类型自动售水机销量预测（2025-2031）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全球市场不同产品类型自动售水机销量市场份额预测（2025-2031）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全球不同产品类型自动售水机收入（2020-2025年）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全球不同产品类型自动售水机收入市场份额（2020-2025）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全球不同产品类型自动售水机收入预测（2025-2031）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全球不同产品类型自动售水机收入市场份额预测（2025-2031）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中国不同产品类型自动售水机销量（2020-2025年）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中国不同产品类型自动售水机销量预测（2025-2031）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中国不同产品类型自动售水机销量市场份额预测（2025-2031）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中国不同产品类型自动售水机收入（2020-2025年）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中国不同产品类型自动售水机收入市场份额（2020-2025）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中国不同产品类型自动售水机收入预测（2025-2031）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中国不同产品类型自动售水机收入市场份额预测（2025-2031）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全球不同应用自动售水机销量（2020-2025年）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全球不同应用自动售水机销量预测（2025-2031）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全球市场不同应用自动售水机销量市场份额预测（2025-2031）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全球不同应用自动售水机收入（2020-2025年）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全球不同应用自动售水机收入市场份额（2020-2025）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全球不同应用自动售水机收入预测（2025-2031）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全球不同应用自动售水机收入市场份额预测（2025-2031）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中国不同应用自动售水机销量（2020-2025年）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中国不同应用自动售水机销量预测（2025-2031）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中国不同应用自动售水机销量市场份额预测（2025-2031）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中国不同应用自动售水机收入（2020-2025年）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中国不同应用自动售水机收入市场份额（2020-2025）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中国不同应用自动售水机收入预测（2025-2031）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中国不同应用自动售水机收入市场份额预测（2025-2031）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自动售水机行业技术发展趋势</w:t>
      </w:r>
      <w:r>
        <w:rPr>
          <w:rFonts w:hint="eastAsia"/>
        </w:rPr>
        <w:br/>
      </w:r>
      <w:r>
        <w:rPr>
          <w:rFonts w:hint="eastAsia"/>
        </w:rPr>
        <w:t>　　表 自动售水机行业主要驱动因素</w:t>
      </w:r>
      <w:r>
        <w:rPr>
          <w:rFonts w:hint="eastAsia"/>
        </w:rPr>
        <w:br/>
      </w:r>
      <w:r>
        <w:rPr>
          <w:rFonts w:hint="eastAsia"/>
        </w:rPr>
        <w:t>　　表 自动售水机行业供应链分析</w:t>
      </w:r>
      <w:r>
        <w:rPr>
          <w:rFonts w:hint="eastAsia"/>
        </w:rPr>
        <w:br/>
      </w:r>
      <w:r>
        <w:rPr>
          <w:rFonts w:hint="eastAsia"/>
        </w:rPr>
        <w:t>　　表 自动售水机上游原料供应商</w:t>
      </w:r>
      <w:r>
        <w:rPr>
          <w:rFonts w:hint="eastAsia"/>
        </w:rPr>
        <w:br/>
      </w:r>
      <w:r>
        <w:rPr>
          <w:rFonts w:hint="eastAsia"/>
        </w:rPr>
        <w:t>　　表 自动售水机行业主要下游客户</w:t>
      </w:r>
      <w:r>
        <w:rPr>
          <w:rFonts w:hint="eastAsia"/>
        </w:rPr>
        <w:br/>
      </w:r>
      <w:r>
        <w:rPr>
          <w:rFonts w:hint="eastAsia"/>
        </w:rPr>
        <w:t>　　表 自动售水机行业典型经销商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自动售水机生产基地、销售区域、竞争对手及市场地位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自动售水机产品规格、参数及市场应用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自动售水机销量、收入、价格（美元/件）及毛利率（2020-2025）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自动售水机生产基地、销售区域、竞争对手及市场地位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自动售水机产品规格、参数及市场应用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自动售水机销量、收入、价格（美元/件）及毛利率（2020-2025）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自动售水机生产基地、销售区域、竞争对手及市场地位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自动售水机产品规格、参数及市场应用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自动售水机销量、收入、价格（美元/件）及毛利率（2020-2025）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自动售水机生产基地、销售区域、竞争对手及市场地位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自动售水机产品规格、参数及市场应用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自动售水机销量、收入、价格（美元/件）及毛利率（2020-2025）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自动售水机生产基地、销售区域、竞争对手及市场地位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自动售水机产品规格、参数及市场应用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自动售水机销量、收入、价格（美元/件）及毛利率（2020-2025）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自动售水机生产基地、销售区域、竞争对手及市场地位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自动售水机产品规格、参数及市场应用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自动售水机销量、收入、价格（美元/件）及毛利率（2020-2025）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自动售水机生产基地、销售区域、竞争对手及市场地位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自动售水机产品规格、参数及市场应用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自动售水机销量、收入、价格（美元/件）及毛利率（2020-2025）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自动售水机生产基地、销售区域、竞争对手及市场地位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自动售水机产品规格、参数及市场应用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自动售水机销量、收入、价格（美元/件）及毛利率（2020-2025）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中国市场自动售水机产量、销量、进出口（2020-2025年）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中国市场自动售水机产量、销量、进出口预测（2025-2031）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中国市场自动售水机进出口贸易趋势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中国市场自动售水机主要进口来源</w:t>
      </w:r>
      <w:r>
        <w:rPr>
          <w:rFonts w:hint="eastAsia"/>
        </w:rPr>
        <w:br/>
      </w:r>
      <w:r>
        <w:rPr>
          <w:rFonts w:hint="eastAsia"/>
        </w:rPr>
        <w:t>　　表 中国市场自动售水机主要出口目的地</w:t>
      </w:r>
      <w:r>
        <w:rPr>
          <w:rFonts w:hint="eastAsia"/>
        </w:rPr>
        <w:br/>
      </w:r>
      <w:r>
        <w:rPr>
          <w:rFonts w:hint="eastAsia"/>
        </w:rPr>
        <w:t>　　表 中国自动售水机生产地区分布</w:t>
      </w:r>
      <w:r>
        <w:rPr>
          <w:rFonts w:hint="eastAsia"/>
        </w:rPr>
        <w:br/>
      </w:r>
      <w:r>
        <w:rPr>
          <w:rFonts w:hint="eastAsia"/>
        </w:rPr>
        <w:t>　　表 中国自动售水机消费地区分布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9fbe0d2674346" w:history="1">
        <w:r>
          <w:rPr>
            <w:rStyle w:val="Hyperlink"/>
          </w:rPr>
          <w:t>2025-2031年全球与中国自动售水机市场调查研究及行业前景分析报告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9fbe0d2674346" w:history="1">
        <w:r>
          <w:rPr>
            <w:rStyle w:val="Hyperlink"/>
          </w:rPr>
          <w:t>https://www.20087.com/7/03/ZiDongShouShuiJiDeXianZhuangYuFaZhanQianJing.html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售水机免费投放、自动售水机怎么买水、现制现售自动售水机、自动售水机怎么使用步骤、自动售水机净水机、自动售水机多少钱一台价格、自动售水机的厂家、自动售水机不制水的原因、全自动售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268c6b50b4e1c" w:history="1">
      <w:r>
        <w:rPr>
          <w:rStyle w:val="Hyperlink"/>
        </w:rPr>
        <w:t>2025-2031年全球与中国自动售水机市场调查研究及行业前景分析报告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iDongShouShuiJiDeXianZhuangYuFaZhanQianJing.html" TargetMode="External" Id="R9029fbe0d267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iDongShouShuiJiDeXianZhuangYuFaZhanQianJing.html" TargetMode="External" Id="R749268c6b50b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2025-05-28T08:19:00Z</dcterms:created>
  <dcterms:modified xsi:type="dcterms:W3CDTF">2025-05-28T09:19:00Z</dcterms:modified>
  <dc:subject>2025-2031年全球与中国自动售水机市场调查研究及行业前景分析报告</dc:subject>
  <dc:title>2025-2031年全球与中国自动售水机市场调查研究及行业前景分析报告</dc:title>
  <cp:keywords>2025-2031年全球与中国自动售水机市场调查研究及行业前景分析报告</cp:keywords>
  <dc:description>2025-2031年全球与中国自动售水机市场调查研究及行业前景分析报告</dc:description>
</cp:coreProperties>
</file>