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10c1073d48d4" w:history="1">
              <w:r>
                <w:rPr>
                  <w:rStyle w:val="Hyperlink"/>
                </w:rPr>
                <w:t>全球与中国自动撩拨阀市场深度调研与发展趋势预测（2025-2031年）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10c1073d48d4" w:history="1">
              <w:r>
                <w:rPr>
                  <w:rStyle w:val="Hyperlink"/>
                </w:rPr>
                <w:t>全球与中国自动撩拨阀市场深度调研与发展趋势预测（2025-2031年）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310c1073d48d4" w:history="1">
                <w:r>
                  <w:rPr>
                    <w:rStyle w:val="Hyperlink"/>
                  </w:rPr>
                  <w:t>https://www.20087.com/7/23/ZiDongLiaoBoFaHangYeQuShiFenXi.html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撩拨阀是一种用于自动控制流体流动的阀门，广泛应用于石油化工、电力、制药等行业。近年来，随着自动化技术的进步和制造业转型升级的需求，自动撩拨阀的技术得到了显著提升。目前，自动撩拨阀不仅在响应速度和精度方面表现出色，而且还具有良好的耐腐蚀性和耐高温性。此外，随着物联网技术的应用，一些自动撩拨阀还具备了远程监控和智能调节功能。</w:t>
      </w:r>
      <w:r>
        <w:rPr>
          <w:rFonts w:hint="eastAsia"/>
        </w:rPr>
        <w:br/>
      </w:r>
      <w:r>
        <w:rPr>
          <w:rFonts w:hint="eastAsia"/>
        </w:rPr>
        <w:t>　　未来，自动撩拨阀将更加注重智能化和可靠性。随着工业4.0和智能制造的发展，能够实现远程控制和故障诊断的智能阀门将成为主流。同时，随着对生产安全要求的提高，具备高可靠性和长寿命的自动撩拨阀将受到更多企业的青睐。此外，随着环保法规的日趋严格，能够有效降低能耗和减少泄漏的绿色阀门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10c1073d48d4" w:history="1">
        <w:r>
          <w:rPr>
            <w:rStyle w:val="Hyperlink"/>
          </w:rPr>
          <w:t>全球与中国自动撩拨阀市场深度调研与发展趋势预测（2025-2031年）</w:t>
        </w:r>
      </w:hyperlink>
      <w:r>
        <w:rPr>
          <w:rFonts w:hint="eastAsia"/>
        </w:rPr>
        <w:t>》系统分析了自动撩拨阀行业的市场需求、市场规模及价格动态，全面梳理了自动撩拨阀产业链结构，并对自动撩拨阀细分市场进行了深入探究。报告基于详实数据，科学预测了自动撩拨阀市场前景与发展趋势，重点剖析了品牌竞争格局、市场集中度及重点企业的市场地位。通过SWOT分析，报告识别了行业面临的机遇与风险，并提出了针对性发展策略与建议，为自动撩拨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中国自动撩拨阀概述</w:t>
      </w:r>
      <w:r>
        <w:rPr>
          <w:rFonts w:hint="eastAsia"/>
        </w:rPr>
        <w:br/>
      </w:r>
      <w:r>
        <w:rPr>
          <w:rFonts w:hint="eastAsia"/>
        </w:rPr>
        <w:t>　　第一节 自动撩拨阀行业定义</w:t>
      </w:r>
      <w:r>
        <w:rPr>
          <w:rFonts w:hint="eastAsia"/>
        </w:rPr>
        <w:br/>
      </w:r>
      <w:r>
        <w:rPr>
          <w:rFonts w:hint="eastAsia"/>
        </w:rPr>
        <w:t>　　第二节 自动撩拨阀行业发展特性</w:t>
      </w:r>
      <w:r>
        <w:rPr>
          <w:rFonts w:hint="eastAsia"/>
        </w:rPr>
        <w:br/>
      </w:r>
      <w:r>
        <w:rPr>
          <w:rFonts w:hint="eastAsia"/>
        </w:rPr>
        <w:t>　　第三节 自动撩拨阀产业链分析</w:t>
      </w:r>
      <w:r>
        <w:rPr>
          <w:rFonts w:hint="eastAsia"/>
        </w:rPr>
        <w:br/>
      </w:r>
      <w:r>
        <w:rPr>
          <w:rFonts w:hint="eastAsia"/>
        </w:rPr>
        <w:t>　　第四节 自动撩拨阀行业生命周期分析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2024-2025年国外自动撩拨阀市场发展概况</w:t>
      </w:r>
      <w:r>
        <w:rPr>
          <w:rFonts w:hint="eastAsia"/>
        </w:rPr>
        <w:br/>
      </w:r>
      <w:r>
        <w:rPr>
          <w:rFonts w:hint="eastAsia"/>
        </w:rPr>
        <w:t>　　第一节 全球自动撩拨阀市场发展分析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北美地区主要国家自动撩拨阀市场概况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欧盟地区主要国家自动撩拨阀市场概况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亚洲地区主要国家自动撩拨阀市场概况</w:t>
      </w:r>
      <w:r>
        <w:rPr>
          <w:rFonts w:hint="eastAsia"/>
        </w:rPr>
        <w:br/>
      </w:r>
      <w:r>
        <w:rPr>
          <w:rFonts w:hint="eastAsia"/>
        </w:rPr>
        <w:t>　　第五节 2025-2031年全球自动撩拨阀市场发展预测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2024-2025年中国自动撩拨阀发展环境分析</w:t>
      </w:r>
      <w:r>
        <w:rPr>
          <w:rFonts w:hint="eastAsia"/>
        </w:rPr>
        <w:br/>
      </w:r>
      <w:r>
        <w:rPr>
          <w:rFonts w:hint="eastAsia"/>
        </w:rPr>
        <w:t>　　第一节 自动撩拨阀行业经济环境分析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自动撩拨阀行业相关政策、标准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自动撩拨阀行业相关发展规划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2024-2025年中国自动撩拨阀技术发展分析</w:t>
      </w:r>
      <w:r>
        <w:rPr>
          <w:rFonts w:hint="eastAsia"/>
        </w:rPr>
        <w:br/>
      </w:r>
      <w:r>
        <w:rPr>
          <w:rFonts w:hint="eastAsia"/>
        </w:rPr>
        <w:t>　　第一节 当前自动撩拨阀技术发展现状分析</w:t>
      </w:r>
      <w:r>
        <w:rPr>
          <w:rFonts w:hint="eastAsia"/>
        </w:rPr>
        <w:br/>
      </w:r>
      <w:r>
        <w:rPr>
          <w:rFonts w:hint="eastAsia"/>
        </w:rPr>
        <w:t>　　第二节 自动撩拨阀生产中需注意的问题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自动撩拨阀行业主要技术趋势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2024-2025年自动撩拨阀市场特性分析</w:t>
      </w:r>
      <w:r>
        <w:rPr>
          <w:rFonts w:hint="eastAsia"/>
        </w:rPr>
        <w:br/>
      </w:r>
      <w:r>
        <w:rPr>
          <w:rFonts w:hint="eastAsia"/>
        </w:rPr>
        <w:t>　　第一节 自动撩拨阀行业集中度分析</w:t>
      </w:r>
      <w:r>
        <w:rPr>
          <w:rFonts w:hint="eastAsia"/>
        </w:rPr>
        <w:br/>
      </w:r>
      <w:r>
        <w:rPr>
          <w:rFonts w:hint="eastAsia"/>
        </w:rPr>
        <w:t>　　第二节 自动撩拨阀行业SWOT分析</w:t>
      </w:r>
      <w:r>
        <w:rPr>
          <w:rFonts w:hint="eastAsia"/>
        </w:rPr>
        <w:br/>
      </w:r>
      <w:r>
        <w:rPr>
          <w:rFonts w:hint="eastAsia"/>
        </w:rPr>
        <w:t>　　　　一、自动撩拨阀行业优势</w:t>
      </w:r>
      <w:r>
        <w:rPr>
          <w:rFonts w:hint="eastAsia"/>
        </w:rPr>
        <w:br/>
      </w:r>
      <w:r>
        <w:rPr>
          <w:rFonts w:hint="eastAsia"/>
        </w:rPr>
        <w:t>　　　　二、自动撩拨阀行业劣势</w:t>
      </w:r>
      <w:r>
        <w:rPr>
          <w:rFonts w:hint="eastAsia"/>
        </w:rPr>
        <w:br/>
      </w:r>
      <w:r>
        <w:rPr>
          <w:rFonts w:hint="eastAsia"/>
        </w:rPr>
        <w:t>　　　　三、自动撩拨阀行业机会</w:t>
      </w:r>
      <w:r>
        <w:rPr>
          <w:rFonts w:hint="eastAsia"/>
        </w:rPr>
        <w:br/>
      </w:r>
      <w:r>
        <w:rPr>
          <w:rFonts w:hint="eastAsia"/>
        </w:rPr>
        <w:t>　　　　四、自动撩拨阀行业风险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中国自动撩拨阀发展现状</w:t>
      </w:r>
      <w:r>
        <w:rPr>
          <w:rFonts w:hint="eastAsia"/>
        </w:rPr>
        <w:br/>
      </w:r>
      <w:r>
        <w:rPr>
          <w:rFonts w:hint="eastAsia"/>
        </w:rPr>
        <w:t>　　第一节 中国自动撩拨阀市场现状分析</w:t>
      </w:r>
      <w:r>
        <w:rPr>
          <w:rFonts w:hint="eastAsia"/>
        </w:rPr>
        <w:br/>
      </w:r>
      <w:r>
        <w:rPr>
          <w:rFonts w:hint="eastAsia"/>
        </w:rPr>
        <w:t>　　第二节 中国自动撩拨阀行业产量情况分析及预测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一、自动撩拨阀总体产能规模</w:t>
      </w:r>
      <w:r>
        <w:rPr>
          <w:rFonts w:hint="eastAsia"/>
        </w:rPr>
        <w:br/>
      </w:r>
      <w:r>
        <w:rPr>
          <w:rFonts w:hint="eastAsia"/>
        </w:rPr>
        <w:t>　　　　二、自动撩拨阀生产区域分布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三、2019-2024年中国自动撩拨阀产量统计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三、2025-2031年中国自动撩拨阀产量预测</w:t>
      </w:r>
      <w:r>
        <w:rPr>
          <w:rFonts w:hint="eastAsia"/>
        </w:rPr>
        <w:br/>
      </w:r>
      <w:r>
        <w:rPr>
          <w:rFonts w:hint="eastAsia"/>
        </w:rPr>
        <w:t>　　第三节 中国自动撩拨阀市场需求分析及预测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一、中国自动撩拨阀市场需求特点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二、2019-2024年中国自动撩拨阀市场需求量统计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三、2025-2031年中国自动撩拨阀市场需求量预测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中国自动撩拨阀价格趋势分析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一、2019-2024年中国自动撩拨阀市场价格趋势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二、2025-2031年中国自动撩拨阀市场价格走势预测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2019-2024年自动撩拨阀行业经济运行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2019-2024年中国自动撩拨阀行业盈利能力分析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2019-2024年中国自动撩拨阀行业发展能力分析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2019-2024年自动撩拨阀行业偿债能力分析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2019-2024年自动撩拨阀制造企业数量分析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中国自动撩拨阀行业重点地区发展分析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**地区自动撩拨阀市场发展分析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**地区自动撩拨阀市场发展分析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**地区自动撩拨阀市场发展分析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**地区自动撩拨阀市场发展分析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**地区自动撩拨阀市场发展分析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2019-2024年中国自动撩拨阀进出口分析</w:t>
      </w:r>
      <w:r>
        <w:rPr>
          <w:rFonts w:hint="eastAsia"/>
        </w:rPr>
        <w:br/>
      </w:r>
      <w:r>
        <w:rPr>
          <w:rFonts w:hint="eastAsia"/>
        </w:rPr>
        <w:t>　　第一节 自动撩拨阀进口情况分析</w:t>
      </w:r>
      <w:r>
        <w:rPr>
          <w:rFonts w:hint="eastAsia"/>
        </w:rPr>
        <w:br/>
      </w:r>
      <w:r>
        <w:rPr>
          <w:rFonts w:hint="eastAsia"/>
        </w:rPr>
        <w:t>　　第二节 自动撩拨阀出口情况分析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2025-2031年影响自动撩拨阀进出口因素分析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主要自动撩拨阀生产企业及竞争格局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三、企业自动撩拨阀经营状况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三、企业自动撩拨阀经营状况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三、企业自动撩拨阀经营状况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三、企业自动撩拨阀经营状况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三、企业自动撩拨阀经营状况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三、企业自动撩拨阀经营状况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自动撩拨阀行业投资战略研究</w:t>
      </w:r>
      <w:r>
        <w:rPr>
          <w:rFonts w:hint="eastAsia"/>
        </w:rPr>
        <w:br/>
      </w:r>
      <w:r>
        <w:rPr>
          <w:rFonts w:hint="eastAsia"/>
        </w:rPr>
        <w:t>　　第一节 自动撩拨阀行业发展战略研究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对我国自动撩拨阀品牌的战略思考</w:t>
      </w:r>
      <w:r>
        <w:rPr>
          <w:rFonts w:hint="eastAsia"/>
        </w:rPr>
        <w:br/>
      </w:r>
      <w:r>
        <w:rPr>
          <w:rFonts w:hint="eastAsia"/>
        </w:rPr>
        <w:t>　　　　一、自动撩拨阀品牌的重要性</w:t>
      </w:r>
      <w:r>
        <w:rPr>
          <w:rFonts w:hint="eastAsia"/>
        </w:rPr>
        <w:br/>
      </w:r>
      <w:r>
        <w:rPr>
          <w:rFonts w:hint="eastAsia"/>
        </w:rPr>
        <w:t>　　　　二、自动撩拨阀实施品牌战略的意义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三、自动撩拨阀企业品牌的现状分析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四、我国自动撩拨阀企业的品牌战略</w:t>
      </w:r>
      <w:r>
        <w:rPr>
          <w:rFonts w:hint="eastAsia"/>
        </w:rPr>
        <w:br/>
      </w:r>
      <w:r>
        <w:rPr>
          <w:rFonts w:hint="eastAsia"/>
        </w:rPr>
        <w:t>　　　　五、自动撩拨阀品牌战略管理的策略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自动撩拨阀经营策略分析</w:t>
      </w:r>
      <w:r>
        <w:rPr>
          <w:rFonts w:hint="eastAsia"/>
        </w:rPr>
        <w:br/>
      </w:r>
      <w:r>
        <w:rPr>
          <w:rFonts w:hint="eastAsia"/>
        </w:rPr>
        <w:t>　　　　一、自动撩拨阀市场细分策略</w:t>
      </w:r>
      <w:r>
        <w:rPr>
          <w:rFonts w:hint="eastAsia"/>
        </w:rPr>
        <w:br/>
      </w:r>
      <w:r>
        <w:rPr>
          <w:rFonts w:hint="eastAsia"/>
        </w:rPr>
        <w:t>　　　　二、自动撩拨阀市场创新策略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四、自动撩拨阀新产品差异化战略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2025-2031年中国自动撩拨阀发展趋势预测及投资风险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未来自动撩拨阀行业发展趋势预测</w:t>
      </w:r>
      <w:r>
        <w:rPr>
          <w:rFonts w:hint="eastAsia"/>
        </w:rPr>
        <w:br/>
      </w:r>
      <w:r>
        <w:rPr>
          <w:rFonts w:hint="eastAsia"/>
        </w:rPr>
        <w:t>　　第二节 自动撩拨阀行业投资风险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2025年自动撩拨阀投资建议</w:t>
      </w:r>
      <w:r>
        <w:rPr>
          <w:rFonts w:hint="eastAsia"/>
        </w:rPr>
        <w:br/>
      </w:r>
      <w:r>
        <w:rPr>
          <w:rFonts w:hint="eastAsia"/>
        </w:rPr>
        <w:t>　　第一节 自动撩拨阀行业投资环境分析</w:t>
      </w:r>
      <w:r>
        <w:rPr>
          <w:rFonts w:hint="eastAsia"/>
        </w:rPr>
        <w:br/>
      </w:r>
      <w:r>
        <w:rPr>
          <w:rFonts w:hint="eastAsia"/>
        </w:rPr>
        <w:t>　　第二节 自动撩拨阀行业投资进入壁垒分析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2019-2024年中国自动撩拨阀市场规模及增长情况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2019-2024年中国自动撩拨阀行业产量及增长趋势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2025-2031年中国自动撩拨阀行业产量预测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2019-2024年中国自动撩拨阀行业市场需求及增长情况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2025-2031年中国自动撩拨阀行业市场需求预测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2019-2024年中国自动撩拨阀行业利润及增长情况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**地区自动撩拨阀市场规模及增长情况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**地区自动撩拨阀行业市场需求情况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**地区自动撩拨阀市场规模及增长情况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**地区自动撩拨阀行业市场需求情况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2019-2024年中国自动撩拨阀行业出口情况分析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2019-2024年中国自动撩拨阀行业产品市场价格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2025-2031年中国自动撩拨阀行业产品市场价格走势预测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自动撩拨阀重点企业经营情况分析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自动撩拨阀重点企业经营情况分析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2025-2031年中国自动撩拨阀市场规模预测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2025-2031年中国自动撩拨阀行业利润预测</w:t>
      </w:r>
      <w:r>
        <w:rPr>
          <w:rFonts w:hint="eastAsia"/>
        </w:rPr>
        <w:br/>
      </w:r>
      <w:r>
        <w:rPr>
          <w:rFonts w:hint="eastAsia"/>
        </w:rPr>
        <w:t>　　图表 2025年自动撩拨阀行业壁垒</w:t>
      </w:r>
      <w:r>
        <w:rPr>
          <w:rFonts w:hint="eastAsia"/>
        </w:rPr>
        <w:br/>
      </w:r>
      <w:r>
        <w:rPr>
          <w:rFonts w:hint="eastAsia"/>
        </w:rPr>
        <w:t>　　图表 2025年自动撩拨阀市场前景分析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2025-2031年中国自动撩拨阀市场需求预测</w:t>
      </w:r>
      <w:r>
        <w:rPr>
          <w:rFonts w:hint="eastAsia"/>
        </w:rPr>
        <w:br/>
      </w:r>
      <w:r>
        <w:rPr>
          <w:rFonts w:hint="eastAsia"/>
        </w:rPr>
        <w:t>　　图表 2025年自动撩拨阀发展趋势预测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10c1073d48d4" w:history="1">
        <w:r>
          <w:rPr>
            <w:rStyle w:val="Hyperlink"/>
          </w:rPr>
          <w:t>全球与中国自动撩拨阀市场深度调研与发展趋势预测（2025-2031年）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310c1073d48d4" w:history="1">
        <w:r>
          <w:rPr>
            <w:rStyle w:val="Hyperlink"/>
          </w:rPr>
          <w:t>https://www.20087.com/7/23/ZiDongLiaoBoFaHangYeQuShiFenXi.html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热点：手动控制阀、自动补水阀安装示意图、自动泄压阀、αβ阀工作原理、增压阀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d39fc89f54af8" w:history="1">
      <w:r>
        <w:rPr>
          <w:rStyle w:val="Hyperlink"/>
        </w:rPr>
        <w:t>全球与中国自动撩拨阀市场深度调研与发展趋势预测（2025-2031年）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iDongLiaoBoFaHangYeQuShiFenXi.html" TargetMode="External" Id="R1af310c1073d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iDongLiaoBoFaHangYeQuShiFenXi.html" TargetMode="External" Id="R505d39fc89f5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2024-12-07T23:12:00Z</dcterms:created>
  <dcterms:modified xsi:type="dcterms:W3CDTF">2024-12-08T00:12:00Z</dcterms:modified>
  <dc:subject>全球与中国自动撩拨阀市场深度调研与发展趋势预测（2025-2031年）</dc:subject>
  <dc:title>全球与中国自动撩拨阀市场深度调研与发展趋势预测（2025-2031年）</dc:title>
  <cp:keywords>全球与中国自动撩拨阀市场深度调研与发展趋势预测（2025-2031年）</cp:keywords>
  <dc:description>全球与中国自动撩拨阀市场深度调研与发展趋势预测（2025-2031年）</dc:description>
</cp:coreProperties>
</file>