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5d7c5b47c474d" w:history="1">
              <w:r>
                <w:rPr>
                  <w:rStyle w:val="Hyperlink"/>
                </w:rPr>
                <w:t>全球与中国自动梳棉机行业市场分析及发展前景预测报告（2025-2031年）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5d7c5b47c474d" w:history="1">
              <w:r>
                <w:rPr>
                  <w:rStyle w:val="Hyperlink"/>
                </w:rPr>
                <w:t>全球与中国自动梳棉机行业市场分析及发展前景预测报告（2025-2031年）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5d7c5b47c474d" w:history="1">
                <w:r>
                  <w:rPr>
                    <w:rStyle w:val="Hyperlink"/>
                  </w:rPr>
                  <w:t>https://www.20087.com/7/83/ZiDongShuMianJiDeXianZhuangYuQianJing.html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梳棉机作为纺织工业的关键设备，已实现自动化和智能化运作，大大提升了棉花梳理质量和生产效率。现代自动梳棉机配备了先进的纤维分离、杂质剔除和恒定喂棉系统，有效降低了生产过程中的浪费，提高了纤维利用率。</w:t>
      </w:r>
      <w:r>
        <w:rPr>
          <w:rFonts w:hint="eastAsia"/>
        </w:rPr>
        <w:br/>
      </w:r>
      <w:r>
        <w:rPr>
          <w:rFonts w:hint="eastAsia"/>
        </w:rPr>
        <w:t>　　未来自动梳棉机将进一步融合物联网、人工智能和机器人技术，实现全链条智能监控和自主优化。新型梳棉机将能够根据原料性质实时调整工作参数，确保最佳梳理效果，同时，通过机器学习和预测性维护，减少停机时间和维修成本。此外，随着可持续发展理念的深化，设备设计将更加注重节能降耗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5d7c5b47c474d" w:history="1">
        <w:r>
          <w:rPr>
            <w:rStyle w:val="Hyperlink"/>
          </w:rPr>
          <w:t>全球与中国自动梳棉机行业市场分析及发展前景预测报告（2025-2031年）</w:t>
        </w:r>
      </w:hyperlink>
      <w:r>
        <w:rPr>
          <w:rFonts w:hint="eastAsia"/>
        </w:rPr>
        <w:t>》系统分析了自动梳棉机行业的市场需求、市场规模及价格动态，全面梳理了自动梳棉机产业链结构，并对自动梳棉机细分市场进行了深入探究。报告基于详实数据，科学预测了自动梳棉机市场前景与发展趋势，重点剖析了品牌竞争格局、市场集中度及重点企业的市场地位。通过SWOT分析，报告识别了行业面临的机遇与风险，并提出了针对性发展策略与建议，为自动梳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自动梳棉机市场概述</w:t>
      </w:r>
      <w:r>
        <w:rPr>
          <w:rFonts w:hint="eastAsia"/>
        </w:rPr>
        <w:br/>
      </w:r>
      <w:r>
        <w:rPr>
          <w:rFonts w:hint="eastAsia"/>
        </w:rPr>
        <w:t>　　1.1 自动梳棉机行业概述及统计范围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按照不同产品类型，自动梳棉机主要可以分为如下几个类别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不同产品类型自动梳棉机增长趋势2020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从不同应用，自动梳棉机主要包括如下几个方面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不同应用自动梳棉机增长趋势2020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服装行业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自动梳棉机行业发展总体概况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自动梳棉机行业发展主要特点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自动梳棉机行业发展影响因素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全球自动梳棉机供需现状及预测（2020-2031）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全球自动梳棉机产能、产量、产能利用率及发展趋势（2020-2031）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全球自动梳棉机产量、需求量及发展趋势（2020-2031）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全球主要地区自动梳棉机产量及发展趋势（2020-2031）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中国自动梳棉机供需现状及预测（2020-2031）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中国自动梳棉机产能、产量、产能利用率及发展趋势（2020-2031）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中国自动梳棉机产量、市场需求量及发展趋势（2020-2031）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中国自动梳棉机产能和产量占全球的比重（2020-2031）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全球自动梳棉机销量及收入（2020-2031）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全球市场自动梳棉机收入（2020-2031）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全球市场自动梳棉机销量（2020-2031）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全球市场自动梳棉机价格趋势（2020-2031）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中国自动梳棉机销量及收入（2020-2031）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中国市场自动梳棉机收入（2020-2031）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中国市场自动梳棉机销量（2020-2031）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中国市场自动梳棉机销量和收入占全球的比重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全球自动梳棉机主要地区分析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全球主要地区自动梳棉机市场规模分析：2020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全球主要地区自动梳棉机销售收入及市场份额（2020-2025年）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全球主要地区自动梳棉机销售收入预测（2025-2031年）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全球主要地区自动梳棉机销量分析：2020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全球主要地区自动梳棉机销量及市场份额（2020-2025年）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全球主要地区自动梳棉机销量及市场份额预测（2025-2031）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北美（美国和加拿大）自动梳棉机销量（2020-2031）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北美（美国和加拿大）自动梳棉机收入（2020-2031）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欧洲（德国、英国、法国和意大利等国家）自动梳棉机销量（2020-2031）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欧洲（德国、英国、法国和意大利等国家）自动梳棉机收入（2020-2031）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亚太（中国、日本、韩国、中国台湾、印度和东南亚等）自动梳棉机销量（2020-2031）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亚太（中国、日本、韩国、中国台湾、印度和东南亚等）自动梳棉机收入（2020-2031）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拉美地区（墨西哥、巴西等国家）自动梳棉机销量（2020-2031）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拉美地区（墨西哥、巴西等国家）自动梳棉机收入（2020-2031）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中东及非洲（土耳其、沙特等国家）自动梳棉机销量（2020-2031）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中东及非洲（土耳其、沙特等国家）自动梳棉机收入（2020-2031）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全球市场主要厂商自动梳棉机产能市场份额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全球市场主要厂商自动梳棉机销量（2020-2025）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全球市场主要厂商自动梳棉机销售收入（2020-2025）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全球市场主要厂商自动梳棉机销售价格（2020-2025）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2025年全球主要生产商自动梳棉机收入排名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中国市场主要厂商自动梳棉机销量（2020-2025）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中国市场主要厂商自动梳棉机销售收入（2020-2025）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中国市场主要厂商自动梳棉机销售价格（2020-2025）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2025年中国主要生产商自动梳棉机收入排名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全球主要厂商自动梳棉机产地分布及商业化日期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全球主要厂商自动梳棉机产品类型列表</w:t>
      </w:r>
      <w:r>
        <w:rPr>
          <w:rFonts w:hint="eastAsia"/>
        </w:rPr>
        <w:br/>
      </w:r>
      <w:r>
        <w:rPr>
          <w:rFonts w:hint="eastAsia"/>
        </w:rPr>
        <w:t>　　4.5 自动梳棉机行业集中度、竞争程度分析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自动梳棉机行业集中度分析：全球头部厂商份额（Top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全球自动梳棉机第一梯队、第二梯队和第三梯队生产商（品牌）及市场份额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不同产品类型自动梳棉机分析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全球市场不同产品类型自动梳棉机销量（2020-2031）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全球市场不同产品类型自动梳棉机销量及市场份额（2020-2025）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全球市场不同产品类型自动梳棉机销量预测（2025-2031）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全球市场不同产品类型自动梳棉机收入（2020-2031）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全球市场不同产品类型自动梳棉机收入及市场份额（2020-2025）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全球市场不同产品类型自动梳棉机收入预测（2025-2031）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全球市场不同产品类型自动梳棉机价格走势（2020-2031）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中国市场不同产品类型自动梳棉机销量（2020-2031）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中国市场不同产品类型自动梳棉机销量及市场份额（2020-2025）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中国市场不同产品类型自动梳棉机销量预测（2025-2031）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中国市场不同产品类型自动梳棉机收入（2020-2031）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中国市场不同产品类型自动梳棉机收入及市场份额（2020-2025）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中国市场不同产品类型自动梳棉机收入预测（2025-2031）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不同应用自动梳棉机分析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全球市场不同应用自动梳棉机销量（2020-2031）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全球市场不同应用自动梳棉机销量及市场份额（2020-2025）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全球市场不同应用自动梳棉机销量预测（2025-2031）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全球市场不同应用自动梳棉机收入（2020-2031）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全球市场不同应用自动梳棉机收入及市场份额（2020-2025）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全球市场不同应用自动梳棉机收入预测（2025-2031）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全球市场不同应用自动梳棉机价格走势（2020-2031）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中国市场不同应用自动梳棉机销量（2020-2031）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中国市场不同应用自动梳棉机销量及市场份额（2020-2025）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中国市场不同应用自动梳棉机销量预测（2025-2031）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中国市场不同应用自动梳棉机收入（2020-2031）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中国市场不同应用自动梳棉机收入及市场份额（2020-2025）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中国市场不同应用自动梳棉机收入预测（2025-2031）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自动梳棉机行业发展趋势</w:t>
      </w:r>
      <w:r>
        <w:rPr>
          <w:rFonts w:hint="eastAsia"/>
        </w:rPr>
        <w:br/>
      </w:r>
      <w:r>
        <w:rPr>
          <w:rFonts w:hint="eastAsia"/>
        </w:rPr>
        <w:t>　　7.2 自动梳棉机行业主要驱动因素</w:t>
      </w:r>
      <w:r>
        <w:rPr>
          <w:rFonts w:hint="eastAsia"/>
        </w:rPr>
        <w:br/>
      </w:r>
      <w:r>
        <w:rPr>
          <w:rFonts w:hint="eastAsia"/>
        </w:rPr>
        <w:t>　　7.3 自动梳棉机中国企业SWOT分析</w:t>
      </w:r>
      <w:r>
        <w:rPr>
          <w:rFonts w:hint="eastAsia"/>
        </w:rPr>
        <w:br/>
      </w:r>
      <w:r>
        <w:rPr>
          <w:rFonts w:hint="eastAsia"/>
        </w:rPr>
        <w:t>　　7.4 中国自动梳棉机行业政策环境分析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自动梳棉机行业产业链简介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自动梳棉机行业供应链分析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自动梳棉机主要原料及供应情况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自动梳棉机行业主要下游客户</w:t>
      </w:r>
      <w:r>
        <w:rPr>
          <w:rFonts w:hint="eastAsia"/>
        </w:rPr>
        <w:br/>
      </w:r>
      <w:r>
        <w:rPr>
          <w:rFonts w:hint="eastAsia"/>
        </w:rPr>
        <w:t>　　8.3 自动梳棉机行业采购模式</w:t>
      </w:r>
      <w:r>
        <w:rPr>
          <w:rFonts w:hint="eastAsia"/>
        </w:rPr>
        <w:br/>
      </w:r>
      <w:r>
        <w:rPr>
          <w:rFonts w:hint="eastAsia"/>
        </w:rPr>
        <w:t>　　8.4 自动梳棉机行业生产模式</w:t>
      </w:r>
      <w:r>
        <w:rPr>
          <w:rFonts w:hint="eastAsia"/>
        </w:rPr>
        <w:br/>
      </w:r>
      <w:r>
        <w:rPr>
          <w:rFonts w:hint="eastAsia"/>
        </w:rPr>
        <w:t>　　8.5 自动梳棉机行业销售模式及销售渠道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全球市场主要自动梳棉机厂商简介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重点企业（1）自动梳棉机销量、收入、价格及毛利率（2020-2025）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重点企业（2）自动梳棉机销量、收入、价格及毛利率（2020-2025）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重点企业（3）自动梳棉机销量、收入、价格及毛利率（2020-2025）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重点企业（4）自动梳棉机销量、收入、价格及毛利率（2020-2025）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重点企业（5）自动梳棉机销量、收入、价格及毛利率（2020-2025）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中国市场自动梳棉机产量、销量、进出口分析及未来趋势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中国市场自动梳棉机产量、销量、进出口分析及未来趋势（2020-2031）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中国市场自动梳棉机进出口贸易趋势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中国市场自动梳棉机主要进口来源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中国市场自动梳棉机主要出口目的地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中国市场自动梳棉机主要地区分布</w:t>
      </w:r>
      <w:r>
        <w:rPr>
          <w:rFonts w:hint="eastAsia"/>
        </w:rPr>
        <w:br/>
      </w:r>
      <w:r>
        <w:rPr>
          <w:rFonts w:hint="eastAsia"/>
        </w:rPr>
        <w:t>　　11.1 中国自动梳棉机生产地区分布</w:t>
      </w:r>
      <w:r>
        <w:rPr>
          <w:rFonts w:hint="eastAsia"/>
        </w:rPr>
        <w:br/>
      </w:r>
      <w:r>
        <w:rPr>
          <w:rFonts w:hint="eastAsia"/>
        </w:rPr>
        <w:t>　　11.2 中国自动梳棉机消费地区分布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全球不同产品类型自动梳棉机增长趋势2020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不同应用自动梳棉机增长趋势2020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自动梳棉机行业发展主要特点</w:t>
      </w:r>
      <w:r>
        <w:rPr>
          <w:rFonts w:hint="eastAsia"/>
        </w:rPr>
        <w:br/>
      </w:r>
      <w:r>
        <w:rPr>
          <w:rFonts w:hint="eastAsia"/>
        </w:rPr>
        <w:t>　　表4 自动梳棉机行业发展有利因素分析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自动梳棉机行业发展不利因素分析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进入自动梳棉机行业壁垒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全球主要地区自动梳棉机产量（千台）：2020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全球主要地区自动梳棉机产量（2020-2025）&amp;（千台）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全球主要地区自动梳棉机产量市场份额（2020-2025）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全球主要地区自动梳棉机产量（2025-2031）&amp;（千台）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全球主要地区自动梳棉机销售收入（百万美元）：2020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全球主要地区自动梳棉机销售收入（2020-2025）&amp;（百万美元）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全球主要地区自动梳棉机销售收入市场份额（2020-2025）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全球主要地区自动梳棉机收入（2025-2031）&amp;（百万美元）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全球主要地区自动梳棉机收入市场份额（2025-2031）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全球主要地区自动梳棉机销量（千台）：2020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全球主要地区自动梳棉机销量（2020-2025）&amp;（千台）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全球主要地区自动梳棉机销量（2025-2031）&amp;（千台）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全球主要地区自动梳棉机销量份额（2025-2031）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北美自动梳棉机基本情况分析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北美（美国和加拿大）自动梳棉机销量（2020-2031）&amp;（千台）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北美（美国和加拿大）自动梳棉机收入（2020-2031）&amp;（百万美元）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欧洲自动梳棉机基本情况分析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欧洲（德国、英国、法国和意大利等国家）自动梳棉机销量（2020-2031）&amp;（千台）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欧洲（德国、英国、法国和意大利等国家）自动梳棉机收入（2020-2031）&amp;（百万美元）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亚太地区自动梳棉机基本情况分析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亚太（中国、日本、韩国、中国台湾、印度和东南亚等）自动梳棉机销量（2020-2031）&amp;（千台）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亚太（中国、日本、韩国、中国台湾、印度和东南亚等）自动梳棉机收入（2020-2031）&amp;（百万美元）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拉美地区自动梳棉机基本情况分析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拉美地区（墨西哥、巴西等国家）自动梳棉机销量（2020-2031）&amp;（千台）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拉美地区（墨西哥、巴西等国家）自动梳棉机收入（2020-2031）&amp;（百万美元）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中东及非洲自动梳棉机基本情况分析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中东及非洲（土耳其、沙特等国家）自动梳棉机销量（2020-2031）&amp;（千台）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中东及非洲（土耳其、沙特等国家）自动梳棉机收入（2020-2031）&amp;（百万美元）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全球市场主要厂商自动梳棉机产能（2024-2025）&amp;（千台）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全球市场主要厂商自动梳棉机销量（2020-2025）&amp;（千台）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全球市场主要厂商自动梳棉机销售收入（2020-2025）&amp;（百万美元）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全球市场主要厂商自动梳棉机销售收入市场份额（2020-2025）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全球市场主要厂商自动梳棉机销售价格（2020-2025）&amp;（美元\u002F台）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2025年全球主要生产商自动梳棉机收入排名（百万美元）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中国市场主要厂商自动梳棉机销量（2020-2025）&amp;（千台）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中国市场主要厂商自动梳棉机销售收入（2020-2025）&amp;（百万美元）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中国市场主要厂商自动梳棉机销售收入市场份额（2020-2025）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中国市场主要厂商自动梳棉机销售价格（2020-2025）&amp;（美元\u002F台）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2025年中国主要生产商自动梳棉机收入排名（百万美元）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全球主要厂商自动梳棉机产地分布及商业化日期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全球主要厂商自动梳棉机产品类型列表</w:t>
      </w:r>
      <w:r>
        <w:rPr>
          <w:rFonts w:hint="eastAsia"/>
        </w:rPr>
        <w:br/>
      </w:r>
      <w:r>
        <w:rPr>
          <w:rFonts w:hint="eastAsia"/>
        </w:rPr>
        <w:t>　　表51 2025全球自动梳棉机主要厂商市场地位（第一梯队、第二梯队和第三梯队）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全球不同产品类型自动梳棉机销量（2020-2025年）&amp;（千台）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全球不同产品类型自动梳棉机销量预测（2025-2031）&amp;（千台）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全球市场不同产品类型自动梳棉机销量市场份额预测（2025-2031）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全球不同产品类型自动梳棉机收入（2020-2025年）&amp;（百万美元）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全球不同产品类型自动梳棉机收入市场份额（2020-2025）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全球不同产品类型自动梳棉机收入预测（2025-2031）&amp;（百万美元）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全球不同产品类型自动梳棉机收入市场份额预测（2025-2031）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全球不同产品类型自动梳棉机价格走势（2020-2031）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中国不同产品类型自动梳棉机销量（2020-2025年）&amp;（千台）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中国不同产品类型自动梳棉机销量预测（2025-2031）&amp;（千台）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中国不同产品类型自动梳棉机销量市场份额预测（2025-2031）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中国不同产品类型自动梳棉机收入（2020-2025年）&amp;（百万美元）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中国不同产品类型自动梳棉机收入市场份额（2020-2025）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中国不同产品类型自动梳棉机收入预测（2025-2031）&amp;（百万美元）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中国不同产品类型自动梳棉机收入市场份额预测（2025-2031）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全球不同应用自动梳棉机销量（2020-2025年）&amp;（千台）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全球不同应用自动梳棉机销量市场份额（2020-2025）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全球不同应用自动梳棉机销量预测（2025-2031）&amp;（千台）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全球市场不同应用自动梳棉机销量市场份额预测（2025-2031）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全球不同应用自动梳棉机收入（2020-2025年）&amp;（百万美元）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全球不同应用自动梳棉机收入市场份额（2020-2025）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全球不同应用自动梳棉机收入预测（2025-2031）&amp;（百万美元）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全球不同应用自动梳棉机收入市场份额预测（2025-2031）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全球不同应用自动梳棉机价格走势（2020-2031）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中国不同应用自动梳棉机销量（2020-2025年）&amp;（千台）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中国不同应用自动梳棉机销量市场份额（2020-2025）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中国不同应用自动梳棉机销量预测（2025-2031）&amp;（千台）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中国不同应用自动梳棉机销量市场份额预测（2025-2031）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中国不同应用自动梳棉机收入（2020-2025年）&amp;（百万美元）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中国不同应用自动梳棉机收入市场份额（2020-2025）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中国不同应用自动梳棉机收入预测（2025-2031）&amp;（百万美元）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中国不同应用自动梳棉机收入市场份额预测（2025-2031）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自动梳棉机行业技术发展趋势</w:t>
      </w:r>
      <w:r>
        <w:rPr>
          <w:rFonts w:hint="eastAsia"/>
        </w:rPr>
        <w:br/>
      </w:r>
      <w:r>
        <w:rPr>
          <w:rFonts w:hint="eastAsia"/>
        </w:rPr>
        <w:t>　　表87 自动梳棉机行业主要驱动因素</w:t>
      </w:r>
      <w:r>
        <w:rPr>
          <w:rFonts w:hint="eastAsia"/>
        </w:rPr>
        <w:br/>
      </w:r>
      <w:r>
        <w:rPr>
          <w:rFonts w:hint="eastAsia"/>
        </w:rPr>
        <w:t>　　表88 自动梳棉机行业供应链分析</w:t>
      </w:r>
      <w:r>
        <w:rPr>
          <w:rFonts w:hint="eastAsia"/>
        </w:rPr>
        <w:br/>
      </w:r>
      <w:r>
        <w:rPr>
          <w:rFonts w:hint="eastAsia"/>
        </w:rPr>
        <w:t>　　表89 自动梳棉机上游原料供应商</w:t>
      </w:r>
      <w:r>
        <w:rPr>
          <w:rFonts w:hint="eastAsia"/>
        </w:rPr>
        <w:br/>
      </w:r>
      <w:r>
        <w:rPr>
          <w:rFonts w:hint="eastAsia"/>
        </w:rPr>
        <w:t>　　表90 自动梳棉机行业主要下游客户</w:t>
      </w:r>
      <w:r>
        <w:rPr>
          <w:rFonts w:hint="eastAsia"/>
        </w:rPr>
        <w:br/>
      </w:r>
      <w:r>
        <w:rPr>
          <w:rFonts w:hint="eastAsia"/>
        </w:rPr>
        <w:t>　　表91 自动梳棉机行业典型经销商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重点企业（1）自动梳棉机销量（千台）、收入（百万美元）、价格（美元\u002F台）及毛利率（2020-2025）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重点企业（2）自动梳棉机销量（千台）、收入（百万美元）、价格（美元\u002F台）及毛利率（2020-2025）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重点企业（3）自动梳棉机销量（千台）、收入（百万美元）、价格（美元\u002F台）及毛利率（2020-2025）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重点企业（4）自动梳棉机销量（千台）、收入（百万美元）、价格（美元\u002F台）及毛利率（2020-2025）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重点企业（5）自动梳棉机销量（千台）、收入（百万美元）、价格（美元\u002F台）及毛利率（2020-2025）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中国市场自动梳棉机产量、销量、进出口（2020-2025年）&amp;（千台）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表118 中国市场自动梳棉机产量、销量、进出口预测（2025-2031）&amp;（千台）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中国市场自动梳棉机进出口贸易趋势</w:t>
      </w:r>
      <w:r>
        <w:rPr>
          <w:rFonts w:hint="eastAsia"/>
        </w:rPr>
        <w:br/>
      </w:r>
      <w:r>
        <w:rPr>
          <w:rFonts w:hint="eastAsia"/>
        </w:rPr>
        <w:t>　　表120 中国市场自动梳棉机主要进口来源</w:t>
      </w:r>
      <w:r>
        <w:rPr>
          <w:rFonts w:hint="eastAsia"/>
        </w:rPr>
        <w:br/>
      </w:r>
      <w:r>
        <w:rPr>
          <w:rFonts w:hint="eastAsia"/>
        </w:rPr>
        <w:t>　　表121 中国市场自动梳棉机主要出口目的地</w:t>
      </w:r>
      <w:r>
        <w:rPr>
          <w:rFonts w:hint="eastAsia"/>
        </w:rPr>
        <w:br/>
      </w:r>
      <w:r>
        <w:rPr>
          <w:rFonts w:hint="eastAsia"/>
        </w:rPr>
        <w:t>　　表122 中国自动梳棉机生产地区分布</w:t>
      </w:r>
      <w:r>
        <w:rPr>
          <w:rFonts w:hint="eastAsia"/>
        </w:rPr>
        <w:br/>
      </w:r>
      <w:r>
        <w:rPr>
          <w:rFonts w:hint="eastAsia"/>
        </w:rPr>
        <w:t>　　表123 中国自动梳棉机消费地区分布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自动梳棉机产品图片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全球不同产品类型自动梳棉机市场份额2024 VS 2025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全球不同应用自动梳棉机市场份额2024 VS 2025</w:t>
      </w:r>
      <w:r>
        <w:rPr>
          <w:rFonts w:hint="eastAsia"/>
        </w:rPr>
        <w:br/>
      </w:r>
      <w:r>
        <w:rPr>
          <w:rFonts w:hint="eastAsia"/>
        </w:rPr>
        <w:t>　　图6 纺织行业</w:t>
      </w:r>
      <w:r>
        <w:rPr>
          <w:rFonts w:hint="eastAsia"/>
        </w:rPr>
        <w:br/>
      </w:r>
      <w:r>
        <w:rPr>
          <w:rFonts w:hint="eastAsia"/>
        </w:rPr>
        <w:t>　　图7 服装行业</w:t>
      </w:r>
      <w:r>
        <w:rPr>
          <w:rFonts w:hint="eastAsia"/>
        </w:rPr>
        <w:br/>
      </w:r>
      <w:r>
        <w:rPr>
          <w:rFonts w:hint="eastAsia"/>
        </w:rPr>
        <w:t>　　图8 全球自动梳棉机产能、产量、产能利用率及发展趋势（2020-2031）&amp;（千台）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全球自动梳棉机产量、需求量及发展趋势（2020-2031）&amp;（千台）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全球主要地区自动梳棉机产量市场份额（2020-2031）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中国自动梳棉机产能、产量、产能利用率及发展趋势（2020-2031）&amp;（千台）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中国自动梳棉机产量、市场需求量及发展趋势（2020-2031）&amp;（千台）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中国自动梳棉机总产能占全球比重（2020-2031）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中国自动梳棉机总产量占全球比重（2020-2031）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全球自动梳棉机市场收入及增长率：（2020-2031）&amp;（百万美元）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全球市场自动梳棉机市场规模：2020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全球市场自动梳棉机销量及增长率（2020-2031）&amp;（千台）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全球市场自动梳棉机价格趋势（2020-2031）&amp;（美元\u002F台）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中国自动梳棉机市场收入及增长率：（2020-2031）&amp;（百万美元）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中国市场自动梳棉机市场规模：2020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中国市场自动梳棉机销量及增长率（2020-2031）&amp;（千台）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中国市场自动梳棉机销量占全球比重（2020-2031）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中国自动梳棉机收入占全球比重（2020-2031）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全球主要地区自动梳棉机销售收入市场份额（2020-2025）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全球主要地区自动梳棉机销售收入市场份额（2024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全球主要地区自动梳棉机收入市场份额（2025-2031）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北美（美国和加拿大）自动梳棉机销量份额（2020-2031）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北美（美国和加拿大）自动梳棉机收入份额（2020-2031）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欧洲（德国、英国、法国和意大利等国家）自动梳棉机销量份额（2020-2031）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欧洲（德国、英国、法国和意大利等国家）自动梳棉机收入份额（2020-2031）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亚太（中国、日本、韩国、中国台湾、印度和东南亚等）自动梳棉机销量份额（2020-2031）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亚太（中国、日本、韩国、中国台湾、印度和东南亚等）自动梳棉机收入份额（2020-2031）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拉美地区（墨西哥、巴西等国家）自动梳棉机销量份额（2020-2031）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拉美地区（墨西哥、巴西等国家）自动梳棉机收入份额（2020-2031）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中东及非洲（土耳其、沙特等国家）自动梳棉机销量份额（2020-2031）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中东及非洲（土耳其、沙特等国家）自动梳棉机收入份额（2020-2031）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2025年全球市场主要厂商自动梳棉机销量市场份额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2025年全球市场主要厂商自动梳棉机收入市场份额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2025年中国市场主要厂商自动梳棉机销量市场份额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2025年中国市场主要厂商自动梳棉机收入市场份额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2025年全球前五大生产商自动梳棉机市场份额</w:t>
      </w:r>
      <w:r>
        <w:rPr>
          <w:rFonts w:hint="eastAsia"/>
        </w:rPr>
        <w:br/>
      </w:r>
      <w:r>
        <w:rPr>
          <w:rFonts w:hint="eastAsia"/>
        </w:rPr>
        <w:t>　　图42 全球自动梳棉机第一梯队、第二梯队和第三梯队生产商（品牌）及市场份额（2025）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全球不同产品类型自动梳棉机价格走势（2020-2031）&amp;（美元\u002F台）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全球不同应用自动梳棉机价格走势（2020-2031）&amp;（美元\u002F台）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自动梳棉机中国企业SWOT分析</w:t>
      </w:r>
      <w:r>
        <w:rPr>
          <w:rFonts w:hint="eastAsia"/>
        </w:rPr>
        <w:br/>
      </w:r>
      <w:r>
        <w:rPr>
          <w:rFonts w:hint="eastAsia"/>
        </w:rPr>
        <w:t>　　图46 自动梳棉机产业链</w:t>
      </w:r>
      <w:r>
        <w:rPr>
          <w:rFonts w:hint="eastAsia"/>
        </w:rPr>
        <w:br/>
      </w:r>
      <w:r>
        <w:rPr>
          <w:rFonts w:hint="eastAsia"/>
        </w:rPr>
        <w:t>　　图47 自动梳棉机行业采购模式分析</w:t>
      </w:r>
      <w:r>
        <w:rPr>
          <w:rFonts w:hint="eastAsia"/>
        </w:rPr>
        <w:br/>
      </w:r>
      <w:r>
        <w:rPr>
          <w:rFonts w:hint="eastAsia"/>
        </w:rPr>
        <w:t>　　图48 自动梳棉机行业销售模式分析</w:t>
      </w:r>
      <w:r>
        <w:rPr>
          <w:rFonts w:hint="eastAsia"/>
        </w:rPr>
        <w:br/>
      </w:r>
      <w:r>
        <w:rPr>
          <w:rFonts w:hint="eastAsia"/>
        </w:rPr>
        <w:t>　　图49 自动梳棉机行业销售模式分析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5d7c5b47c474d" w:history="1">
        <w:r>
          <w:rPr>
            <w:rStyle w:val="Hyperlink"/>
          </w:rPr>
          <w:t>全球与中国自动梳棉机行业市场分析及发展前景预测报告（2025-2031年）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5d7c5b47c474d" w:history="1">
        <w:r>
          <w:rPr>
            <w:rStyle w:val="Hyperlink"/>
          </w:rPr>
          <w:t>https://www.20087.com/7/83/ZiDongShuMianJiDeXianZhuangYuQianJing.html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热点：最先进的梳棉机大型、梳棉机操作、全自动绗缝机、梳棉机安装与调试视频、梳棉机部件名称图片、186梳棉机工作视频、梳棉机的五大隔距、梳棉机操作指导书、186梳棉机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44e452d48480a" w:history="1">
      <w:r>
        <w:rPr>
          <w:rStyle w:val="Hyperlink"/>
        </w:rPr>
        <w:t>全球与中国自动梳棉机行业市场分析及发展前景预测报告（2025-2031年）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iDongShuMianJiDeXianZhuangYuQianJing.html" TargetMode="External" Id="R75d5d7c5b47c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iDongShuMianJiDeXianZhuangYuQianJing.html" TargetMode="External" Id="Re0f44e452d48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2025-05-23T02:21:00Z</dcterms:created>
  <dcterms:modified xsi:type="dcterms:W3CDTF">2025-05-23T03:21:00Z</dcterms:modified>
  <dc:subject>全球与中国自动梳棉机行业市场分析及发展前景预测报告（2025-2031年）</dc:subject>
  <dc:title>全球与中国自动梳棉机行业市场分析及发展前景预测报告（2025-2031年）</dc:title>
  <cp:keywords>全球与中国自动梳棉机行业市场分析及发展前景预测报告（2025-2031年）</cp:keywords>
  <dc:description>全球与中国自动梳棉机行业市场分析及发展前景预测报告（2025-2031年）</dc:description>
</cp:coreProperties>
</file>