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5ffc50d194ff8" w:history="1">
              <w:r>
                <w:rPr>
                  <w:rStyle w:val="Hyperlink"/>
                </w:rPr>
                <w:t>2025-2031年中国自动消防设施行业现状调研与行业前景分析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5ffc50d194ff8" w:history="1">
              <w:r>
                <w:rPr>
                  <w:rStyle w:val="Hyperlink"/>
                </w:rPr>
                <w:t>2025-2031年中国自动消防设施行业现状调研与行业前景分析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5ffc50d194ff8" w:history="1">
                <w:r>
                  <w:rPr>
                    <w:rStyle w:val="Hyperlink"/>
                  </w:rPr>
                  <w:t>https://www.20087.com/7/33/ZiDongXiaoFangSheShiXianZhuangYuQianJingFenXi.html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消防设施是一种用于火灾预防和控制的关键设备，近年来随着材料科学和机电工程技术的进步，其设计和性能都得到了显著改进。目前，自动消防设施不仅在响应速度、可靠性方面表现出色，而且在适用范围、使用便利性方面也有了明显改进。此外，随着新材料的应用，自动消防设施的种类更加丰富，能够满足不同火灾预防和控制的需求。</w:t>
      </w:r>
      <w:r>
        <w:rPr>
          <w:rFonts w:hint="eastAsia"/>
        </w:rPr>
        <w:br/>
      </w:r>
      <w:r>
        <w:rPr>
          <w:rFonts w:hint="eastAsia"/>
        </w:rPr>
        <w:t>　　未来，自动消防设施市场的发展将受到多方面因素的影响。一方面，随着消防安全领域的发展和对高质量消防设备的需求增加，对高性能、多功能的自动消防设施需求将持续增长，这将推动自动消防设施设计和制造技术的持续进步。另一方面，随着可持续发展理念的普及，采用环保材料和生产工艺的自动消防设施将成为市场新宠。此外，随着新材料技术的发展，新型自动消防设施将不断涌现，能够更好地适应不同火灾预防和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5ffc50d194ff8" w:history="1">
        <w:r>
          <w:rPr>
            <w:rStyle w:val="Hyperlink"/>
          </w:rPr>
          <w:t>2025-2031年中国自动消防设施行业现状调研与行业前景分析</w:t>
        </w:r>
      </w:hyperlink>
      <w:r>
        <w:rPr>
          <w:rFonts w:hint="eastAsia"/>
        </w:rPr>
        <w:t>》基于深入的市场监测与调研，结合权威数据资源和一手资料，对自动消防设施行业的产业链、市场规模与需求、价格体系进行了全面分析。自动消防设施报告客观呈现了自动消防设施行业现状，科学预测了自动消防设施市场前景及发展趋势。同时，聚焦自动消防设施重点企业，深入剖析了竞争格局、市场集中度及品牌影响力。此外，自动消防设施报告还细分了市场领域，揭示了自动消防设施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自动消防设施行业概述</w:t>
      </w:r>
      <w:r>
        <w:rPr>
          <w:rFonts w:hint="eastAsia"/>
        </w:rPr>
        <w:br/>
      </w:r>
      <w:r>
        <w:rPr>
          <w:rFonts w:hint="eastAsia"/>
        </w:rPr>
        <w:t>　　第一节 自动消防设施定义与分类</w:t>
      </w:r>
      <w:r>
        <w:rPr>
          <w:rFonts w:hint="eastAsia"/>
        </w:rPr>
        <w:br/>
      </w:r>
      <w:r>
        <w:rPr>
          <w:rFonts w:hint="eastAsia"/>
        </w:rPr>
        <w:t>　　第二节 自动消防设施应用领域</w:t>
      </w:r>
      <w:r>
        <w:rPr>
          <w:rFonts w:hint="eastAsia"/>
        </w:rPr>
        <w:br/>
      </w:r>
      <w:r>
        <w:rPr>
          <w:rFonts w:hint="eastAsia"/>
        </w:rPr>
        <w:t>　　第三节 自动消防设施行业经济指标分析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一、自动消防设施行业赢利性评估</w:t>
      </w:r>
      <w:r>
        <w:rPr>
          <w:rFonts w:hint="eastAsia"/>
        </w:rPr>
        <w:br/>
      </w:r>
      <w:r>
        <w:rPr>
          <w:rFonts w:hint="eastAsia"/>
        </w:rPr>
        <w:t>　　　　二、自动消防设施行业成长速度分析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三、自动消防设施附加值提升空间探讨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四、自动消防设施行业进入壁垒分析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五、自动消防设施行业风险性评估</w:t>
      </w:r>
      <w:r>
        <w:rPr>
          <w:rFonts w:hint="eastAsia"/>
        </w:rPr>
        <w:br/>
      </w:r>
      <w:r>
        <w:rPr>
          <w:rFonts w:hint="eastAsia"/>
        </w:rPr>
        <w:t>　　　　六、自动消防设施行业周期性分析</w:t>
      </w:r>
      <w:r>
        <w:rPr>
          <w:rFonts w:hint="eastAsia"/>
        </w:rPr>
        <w:br/>
      </w:r>
      <w:r>
        <w:rPr>
          <w:rFonts w:hint="eastAsia"/>
        </w:rPr>
        <w:t>　　　　七、自动消防设施行业竞争程度指标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八、自动消防设施行业成熟度综合分析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自动消防设施产业链及经营模式分析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三、自动消防设施销售模式与渠道策略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全球自动消防设施市场发展分析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2023-2024年全球自动消防设施行业发展分析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一、全球自动消防设施行业市场规模与趋势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二、全球自动消防设施行业发展特点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三、全球自动消防设施行业竞争格局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主要国家与地区自动消防设施市场分析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2025-2031年全球自动消防设施行业发展趋势与前景预测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一、自动消防设施技术发展趋势</w:t>
      </w:r>
      <w:r>
        <w:rPr>
          <w:rFonts w:hint="eastAsia"/>
        </w:rPr>
        <w:br/>
      </w:r>
      <w:r>
        <w:rPr>
          <w:rFonts w:hint="eastAsia"/>
        </w:rPr>
        <w:t>　　　　二、自动消防设施行业发展趋势</w:t>
      </w:r>
      <w:r>
        <w:rPr>
          <w:rFonts w:hint="eastAsia"/>
        </w:rPr>
        <w:br/>
      </w:r>
      <w:r>
        <w:rPr>
          <w:rFonts w:hint="eastAsia"/>
        </w:rPr>
        <w:t>　　　　三、自动消防设施行业发展潜力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中国自动消防设施行业市场分析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2023-2024年自动消防设施产能与投资动态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一、国内自动消防设施产能现状与利用效率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二、自动消防设施产能扩张与投资动态分析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2025-2031年自动消防设施行业产量统计与趋势预测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一、2020-2024年自动消防设施行业数据与增长趋势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1、2020-2024年自动消防设施产量及增长趋势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2、2020-2024年自动消防设施细分产品产量及份额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二、自动消防设施产量影响因素分析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三、2025-2031年自动消防设施产量预测</w:t>
      </w:r>
      <w:r>
        <w:rPr>
          <w:rFonts w:hint="eastAsia"/>
        </w:rPr>
        <w:br/>
      </w:r>
      <w:r>
        <w:rPr>
          <w:rFonts w:hint="eastAsia"/>
        </w:rPr>
        <w:t>　　第三节 2025-2031年自动消防设施市场需求与销售分析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一、2023-2024年自动消防设施行业需求现状</w:t>
      </w:r>
      <w:r>
        <w:rPr>
          <w:rFonts w:hint="eastAsia"/>
        </w:rPr>
        <w:br/>
      </w:r>
      <w:r>
        <w:rPr>
          <w:rFonts w:hint="eastAsia"/>
        </w:rPr>
        <w:t>　　　　二、自动消防设施客户群体与需求特点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三、2020-2024年自动消防设施行业销售规模分析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四、2025-2031年自动消防设施市场增长潜力与规模预测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中国自动消防设施细分市场分析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一、2023-2024年自动消防设施主要细分产品市场现状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2023-2024年中国自动消防设施技术发展研究</w:t>
      </w:r>
      <w:r>
        <w:rPr>
          <w:rFonts w:hint="eastAsia"/>
        </w:rPr>
        <w:br/>
      </w:r>
      <w:r>
        <w:rPr>
          <w:rFonts w:hint="eastAsia"/>
        </w:rPr>
        <w:t>　　第一节 当前自动消防设施技术发展现状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自动消防设施技术未来发展趋势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自动消防设施价格机制与竞争策略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一、2020-2024年自动消防设施市场价格走势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自动消防设施定价策略与方法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2025-2031年自动消防设施价格竞争态势与趋势预测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中国自动消防设施行业重点区域市场研究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2023-2024年重点区域自动消防设施市场发展概况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二、2020-2024年自动消防设施市场需求规模情况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三、2025-2031年自动消防设施行业发展潜力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二、2020-2024年自动消防设施市场需求规模情况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三、2025-2031年自动消防设施行业发展潜力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二、2020-2024年自动消防设施市场需求规模情况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三、2025-2031年自动消防设施行业发展潜力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二、2020-2024年自动消防设施市场需求规模情况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三、2025-2031年自动消防设施行业发展潜力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二、2020-2024年自动消防设施市场需求规模情况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三、2025-2031年自动消防设施行业发展潜力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2020-2024年中国自动消防设施行业进出口情况分析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自动消防设施行业进口规模与来源分析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一、2020-2024年自动消防设施进口规模分析</w:t>
      </w:r>
      <w:r>
        <w:rPr>
          <w:rFonts w:hint="eastAsia"/>
        </w:rPr>
        <w:br/>
      </w:r>
      <w:r>
        <w:rPr>
          <w:rFonts w:hint="eastAsia"/>
        </w:rPr>
        <w:t>　　　　二、自动消防设施主要进口来源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自动消防设施行业出口规模与目的地分析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一、2020-2024年自动消防设施出口规模分析</w:t>
      </w:r>
      <w:r>
        <w:rPr>
          <w:rFonts w:hint="eastAsia"/>
        </w:rPr>
        <w:br/>
      </w:r>
      <w:r>
        <w:rPr>
          <w:rFonts w:hint="eastAsia"/>
        </w:rPr>
        <w:t>　　　　二、自动消防设施主要出口目的地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2020-2024年中国自动消防设施总体规模与财务指标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中国自动消防设施行业总体规模分析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一、自动消防设施企业数量与结构</w:t>
      </w:r>
      <w:r>
        <w:rPr>
          <w:rFonts w:hint="eastAsia"/>
        </w:rPr>
        <w:br/>
      </w:r>
      <w:r>
        <w:rPr>
          <w:rFonts w:hint="eastAsia"/>
        </w:rPr>
        <w:t>　　　　二、自动消防设施从业人员规模</w:t>
      </w:r>
      <w:r>
        <w:rPr>
          <w:rFonts w:hint="eastAsia"/>
        </w:rPr>
        <w:br/>
      </w:r>
      <w:r>
        <w:rPr>
          <w:rFonts w:hint="eastAsia"/>
        </w:rPr>
        <w:t>　　　　三、自动消防设施行业资产状况</w:t>
      </w:r>
      <w:r>
        <w:rPr>
          <w:rFonts w:hint="eastAsia"/>
        </w:rPr>
        <w:br/>
      </w:r>
      <w:r>
        <w:rPr>
          <w:rFonts w:hint="eastAsia"/>
        </w:rPr>
        <w:t>　　第二节 中国自动消防设施行业财务指标总体分析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自动消防设施行业重点企业经营状况分析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自动消防设施重点企业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自动消防设施领先企业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自动消防设施标杆企业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自动消防设施代表企业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自动消防设施龙头企业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自动消防设施重点企业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中国自动消防设施行业竞争格局分析</w:t>
      </w:r>
      <w:r>
        <w:rPr>
          <w:rFonts w:hint="eastAsia"/>
        </w:rPr>
        <w:br/>
      </w:r>
      <w:r>
        <w:rPr>
          <w:rFonts w:hint="eastAsia"/>
        </w:rPr>
        <w:t>　　第一节 自动消防设施行业竞争格局总览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2023-2024年自动消防设施行业竞争力分析</w:t>
      </w:r>
      <w:r>
        <w:rPr>
          <w:rFonts w:hint="eastAsia"/>
        </w:rPr>
        <w:br/>
      </w:r>
      <w:r>
        <w:rPr>
          <w:rFonts w:hint="eastAsia"/>
        </w:rPr>
        <w:t>　　　　一、自动消防设施供应商议价能力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四、自动消防设施替代品威胁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2020-2024年自动消防设施行业企业并购活动分析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2023-2024年自动消防设施行业会展与招投标活动分析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一、自动消防设施行业会展活动及其市场影响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2025年中国自动消防设施企业发展策略分析</w:t>
      </w:r>
      <w:r>
        <w:rPr>
          <w:rFonts w:hint="eastAsia"/>
        </w:rPr>
        <w:br/>
      </w:r>
      <w:r>
        <w:rPr>
          <w:rFonts w:hint="eastAsia"/>
        </w:rPr>
        <w:t>　　第一节 自动消防设施市场策略分析</w:t>
      </w:r>
      <w:r>
        <w:rPr>
          <w:rFonts w:hint="eastAsia"/>
        </w:rPr>
        <w:br/>
      </w:r>
      <w:r>
        <w:rPr>
          <w:rFonts w:hint="eastAsia"/>
        </w:rPr>
        <w:t>　　　　一、自动消防设施市场定位与拓展策略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二、自动消防设施市场细分与目标客户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自动消防设施销售策略分析</w:t>
      </w:r>
      <w:r>
        <w:rPr>
          <w:rFonts w:hint="eastAsia"/>
        </w:rPr>
        <w:br/>
      </w:r>
      <w:r>
        <w:rPr>
          <w:rFonts w:hint="eastAsia"/>
        </w:rPr>
        <w:t>　　　　一、自动消防设施销售渠道与网络建设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提高自动消防设施企业竞争力建议</w:t>
      </w:r>
      <w:r>
        <w:rPr>
          <w:rFonts w:hint="eastAsia"/>
        </w:rPr>
        <w:br/>
      </w:r>
      <w:r>
        <w:rPr>
          <w:rFonts w:hint="eastAsia"/>
        </w:rPr>
        <w:t>　　　　一、自动消防设施技术创新与管理优化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自动消防设施品牌战略思考</w:t>
      </w:r>
      <w:r>
        <w:rPr>
          <w:rFonts w:hint="eastAsia"/>
        </w:rPr>
        <w:br/>
      </w:r>
      <w:r>
        <w:rPr>
          <w:rFonts w:hint="eastAsia"/>
        </w:rPr>
        <w:t>　　　　一、自动消防设施品牌建设与维护</w:t>
      </w:r>
      <w:r>
        <w:rPr>
          <w:rFonts w:hint="eastAsia"/>
        </w:rPr>
        <w:br/>
      </w:r>
      <w:r>
        <w:rPr>
          <w:rFonts w:hint="eastAsia"/>
        </w:rPr>
        <w:t>　　　　二、自动消防设施品牌影响力与市场竞争力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中国自动消防设施行业风险与对策</w:t>
      </w:r>
      <w:r>
        <w:rPr>
          <w:rFonts w:hint="eastAsia"/>
        </w:rPr>
        <w:br/>
      </w:r>
      <w:r>
        <w:rPr>
          <w:rFonts w:hint="eastAsia"/>
        </w:rPr>
        <w:t>　　第一节 自动消防设施行业SWOT分析</w:t>
      </w:r>
      <w:r>
        <w:rPr>
          <w:rFonts w:hint="eastAsia"/>
        </w:rPr>
        <w:br/>
      </w:r>
      <w:r>
        <w:rPr>
          <w:rFonts w:hint="eastAsia"/>
        </w:rPr>
        <w:t>　　　　一、自动消防设施行业优势分析</w:t>
      </w:r>
      <w:r>
        <w:rPr>
          <w:rFonts w:hint="eastAsia"/>
        </w:rPr>
        <w:br/>
      </w:r>
      <w:r>
        <w:rPr>
          <w:rFonts w:hint="eastAsia"/>
        </w:rPr>
        <w:t>　　　　二、自动消防设施行业劣势分析</w:t>
      </w:r>
      <w:r>
        <w:rPr>
          <w:rFonts w:hint="eastAsia"/>
        </w:rPr>
        <w:br/>
      </w:r>
      <w:r>
        <w:rPr>
          <w:rFonts w:hint="eastAsia"/>
        </w:rPr>
        <w:t>　　　　三、自动消防设施市场机会探索</w:t>
      </w:r>
      <w:r>
        <w:rPr>
          <w:rFonts w:hint="eastAsia"/>
        </w:rPr>
        <w:br/>
      </w:r>
      <w:r>
        <w:rPr>
          <w:rFonts w:hint="eastAsia"/>
        </w:rPr>
        <w:t>　　　　四、自动消防设施市场威胁评估</w:t>
      </w:r>
      <w:r>
        <w:rPr>
          <w:rFonts w:hint="eastAsia"/>
        </w:rPr>
        <w:br/>
      </w:r>
      <w:r>
        <w:rPr>
          <w:rFonts w:hint="eastAsia"/>
        </w:rPr>
        <w:t>　　第二节 自动消防设施行业风险及对策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2025-2031年中国自动消防设施行业前景与发展趋势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自动消防设施行业发展环境分析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2025-2031年自动消防设施行业发展趋势与方向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一、自动消防设施行业发展方向预测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二、自动消防设施发展趋势分析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2025-2031年自动消防设施行业发展潜力与机遇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一、自动消防设施市场发展潜力评估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二、自动消防设施新兴市场与机遇探索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自动消防设施行业研究结论与建议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[^中^智^林]自动消防设施行业发展建议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自动消防设施行业类别</w:t>
      </w:r>
      <w:r>
        <w:rPr>
          <w:rFonts w:hint="eastAsia"/>
        </w:rPr>
        <w:br/>
      </w:r>
      <w:r>
        <w:rPr>
          <w:rFonts w:hint="eastAsia"/>
        </w:rPr>
        <w:t>　　图表 自动消防设施行业产业链调研</w:t>
      </w:r>
      <w:r>
        <w:rPr>
          <w:rFonts w:hint="eastAsia"/>
        </w:rPr>
        <w:br/>
      </w:r>
      <w:r>
        <w:rPr>
          <w:rFonts w:hint="eastAsia"/>
        </w:rPr>
        <w:t>　　图表 自动消防设施行业现状</w:t>
      </w:r>
      <w:r>
        <w:rPr>
          <w:rFonts w:hint="eastAsia"/>
        </w:rPr>
        <w:br/>
      </w:r>
      <w:r>
        <w:rPr>
          <w:rFonts w:hint="eastAsia"/>
        </w:rPr>
        <w:t>　　图表 自动消防设施行业标准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2024年中国自动消防设施行业产能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2020-2024年中国自动消防设施行业产量统计</w:t>
      </w:r>
      <w:r>
        <w:rPr>
          <w:rFonts w:hint="eastAsia"/>
        </w:rPr>
        <w:br/>
      </w:r>
      <w:r>
        <w:rPr>
          <w:rFonts w:hint="eastAsia"/>
        </w:rPr>
        <w:t>　　图表 自动消防设施行业动态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2024年中国自动消防设施行业需求区域调研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2020-2024年中国自动消防设施行情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2020-2024年中国自动消防设施价格走势图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2020-2024年中国自动消防设施进口统计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2020-2024年中国自动消防设施行业企业数量统计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**地区自动消防设施市场规模</w:t>
      </w:r>
      <w:r>
        <w:rPr>
          <w:rFonts w:hint="eastAsia"/>
        </w:rPr>
        <w:br/>
      </w:r>
      <w:r>
        <w:rPr>
          <w:rFonts w:hint="eastAsia"/>
        </w:rPr>
        <w:t>　　图表 **地区自动消防设施行业市场需求</w:t>
      </w:r>
      <w:r>
        <w:rPr>
          <w:rFonts w:hint="eastAsia"/>
        </w:rPr>
        <w:br/>
      </w:r>
      <w:r>
        <w:rPr>
          <w:rFonts w:hint="eastAsia"/>
        </w:rPr>
        <w:t>　　图表 **地区自动消防设施市场调研</w:t>
      </w:r>
      <w:r>
        <w:rPr>
          <w:rFonts w:hint="eastAsia"/>
        </w:rPr>
        <w:br/>
      </w:r>
      <w:r>
        <w:rPr>
          <w:rFonts w:hint="eastAsia"/>
        </w:rPr>
        <w:t>　　图表 **地区自动消防设施行业市场需求分析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**地区自动消防设施市场规模</w:t>
      </w:r>
      <w:r>
        <w:rPr>
          <w:rFonts w:hint="eastAsia"/>
        </w:rPr>
        <w:br/>
      </w:r>
      <w:r>
        <w:rPr>
          <w:rFonts w:hint="eastAsia"/>
        </w:rPr>
        <w:t>　　图表 **地区自动消防设施行业市场需求</w:t>
      </w:r>
      <w:r>
        <w:rPr>
          <w:rFonts w:hint="eastAsia"/>
        </w:rPr>
        <w:br/>
      </w:r>
      <w:r>
        <w:rPr>
          <w:rFonts w:hint="eastAsia"/>
        </w:rPr>
        <w:t>　　图表 **地区自动消防设施市场调研</w:t>
      </w:r>
      <w:r>
        <w:rPr>
          <w:rFonts w:hint="eastAsia"/>
        </w:rPr>
        <w:br/>
      </w:r>
      <w:r>
        <w:rPr>
          <w:rFonts w:hint="eastAsia"/>
        </w:rPr>
        <w:t>　　图表 **地区自动消防设施行业市场需求分析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自动消防设施行业竞争对手分析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自动消防设施重点企业（二）经营情况分析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自动消防设施重点企业（二）主要经济指标情况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自动消防设施重点企业（三）成长能力情况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2025-2031年中国自动消防设施行业产能预测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2025-2031年中国自动消防设施行业产量预测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2025-2031年中国自动消防设施市场需求预测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2025-2031年中国自动消防设施行业市场规模预测</w:t>
      </w:r>
      <w:r>
        <w:rPr>
          <w:rFonts w:hint="eastAsia"/>
        </w:rPr>
        <w:br/>
      </w:r>
      <w:r>
        <w:rPr>
          <w:rFonts w:hint="eastAsia"/>
        </w:rPr>
        <w:t>　　图表 自动消防设施行业准入条件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2025-2031年中国自动消防设施市场前景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2025-2031年中国自动消防设施行业信息化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2025-2031年中国自动消防设施行业风险分析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2025-2031年中国自动消防设施行业发展趋势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5ffc50d194ff8" w:history="1">
        <w:r>
          <w:rPr>
            <w:rStyle w:val="Hyperlink"/>
          </w:rPr>
          <w:t>2025-2031年中国自动消防设施行业现状调研与行业前景分析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5ffc50d194ff8" w:history="1">
        <w:r>
          <w:rPr>
            <w:rStyle w:val="Hyperlink"/>
          </w:rPr>
          <w:t>https://www.20087.com/7/33/ZiDongXiaoFangSheShiXianZhuangYuQianJingFenXi.html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e6068bc6d4fef" w:history="1">
      <w:r>
        <w:rPr>
          <w:rStyle w:val="Hyperlink"/>
        </w:rPr>
        <w:t>2025-2031年中国自动消防设施行业现状调研与行业前景分析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iDongXiaoFangSheShiXianZhuangYuQianJingFenXi.html" TargetMode="External" Id="Rce15ffc50d19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iDongXiaoFangSheShiXianZhuangYuQianJingFenXi.html" TargetMode="External" Id="R760e6068bc6d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2024-11-24T05:28:14Z</dcterms:created>
  <dcterms:modified xsi:type="dcterms:W3CDTF">2024-11-24T06:28:14Z</dcterms:modified>
  <dc:subject>2025-2031年中国自动消防设施行业现状调研与行业前景分析</dc:subject>
  <dc:title>2025-2031年中国自动消防设施行业现状调研与行业前景分析</dc:title>
  <cp:keywords>2025-2031年中国自动消防设施行业现状调研与行业前景分析</cp:keywords>
  <dc:description>2025-2031年中国自动消防设施行业现状调研与行业前景分析</dc:description>
</cp:coreProperties>
</file>