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ebff2be9f4cd6" w:history="1">
              <w:r>
                <w:rPr>
                  <w:rStyle w:val="Hyperlink"/>
                </w:rPr>
                <w:t>2025-2031年全球与中国自控设备市场现状调研及发展趋势预测报告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ebff2be9f4cd6" w:history="1">
              <w:r>
                <w:rPr>
                  <w:rStyle w:val="Hyperlink"/>
                </w:rPr>
                <w:t>2025-2031年全球与中国自控设备市场现状调研及发展趋势预测报告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ebff2be9f4cd6" w:history="1">
                <w:r>
                  <w:rPr>
                    <w:rStyle w:val="Hyperlink"/>
                  </w:rPr>
                  <w:t>https://www.20087.com/7/23/ZiKongSheBeiDeQianJingQuShi.html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控设备是工业自动化的核心组成部分，用于监测和控制各种生产过程中的参数。近年来，随着自动化技术和信息技术的发展，自控设备不仅在精度和可靠性上有了显著提升，还在智能化水平上实现了突破。当前市场上，自控设备不仅在传感器技术上更加先进，提高了数据采集的准确性，还在软件算法上实现了优化，增强了数据处理和分析的能力。此外，随着物联网(IoT)技术的应用，自控设备能够与其他系统进行无缝连接，形成更加完整的自动化解决方案。</w:t>
      </w:r>
      <w:r>
        <w:rPr>
          <w:rFonts w:hint="eastAsia"/>
        </w:rPr>
        <w:br/>
      </w:r>
      <w:r>
        <w:rPr>
          <w:rFonts w:hint="eastAsia"/>
        </w:rPr>
        <w:t>　　未来，自控设备的发展将更加注重智能化和网络化。一方面，通过集成更多先进的传感器技术和数据分析算法，提高自控设备的智能化水平，实现更加精准的过程控制和预测维护。另一方面，随着工业互联网的发展，自控设备将更加注重与其他设备和系统的互联互通，构建更加灵活高效的生产网络。此外，随着对数据安全性的重视，自控设备的安全防护机制也将得到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ebff2be9f4cd6" w:history="1">
        <w:r>
          <w:rPr>
            <w:rStyle w:val="Hyperlink"/>
          </w:rPr>
          <w:t>2025-2031年全球与中国自控设备市场现状调研及发展趋势预测报告</w:t>
        </w:r>
      </w:hyperlink>
      <w:r>
        <w:rPr>
          <w:rFonts w:hint="eastAsia"/>
        </w:rPr>
        <w:t>》系统分析了自控设备行业的市场需求、市场规模及价格动态，全面梳理了自控设备产业链结构，并对自控设备细分市场进行了深入探究。报告基于详实数据，科学预测了自控设备市场前景与发展趋势，重点剖析了品牌竞争格局、市场集中度及重点企业的市场地位。通过SWOT分析，报告识别了行业面临的机遇与风险，并提出了针对性发展策略与建议，为自控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自控设备行业概述及发展现状</w:t>
      </w:r>
      <w:r>
        <w:rPr>
          <w:rFonts w:hint="eastAsia"/>
        </w:rPr>
        <w:br/>
      </w:r>
      <w:r>
        <w:rPr>
          <w:rFonts w:hint="eastAsia"/>
        </w:rPr>
        <w:t>　　1.1 自控设备行业介绍</w:t>
      </w:r>
      <w:r>
        <w:rPr>
          <w:rFonts w:hint="eastAsia"/>
        </w:rPr>
        <w:br/>
      </w:r>
      <w:r>
        <w:rPr>
          <w:rFonts w:hint="eastAsia"/>
        </w:rPr>
        <w:t>　　1.2 自控设备主要种类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2024年不同种类自控设备产量占比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2020-2031年不同种类自控设备价格走势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自控设备主要应用领域分析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自控设备主要应用领域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2025年全球自控设备不同应用领域消费量占比分析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全球与中国自控设备市场发展现状对比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2020-2031年全球自控设备市场现状及发展趋势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2020-2031年中国自控设备市场现状及发展趋势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2020-2031年全球自控设备供需现状及趋势预测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2020-2031年全球自控设备产能、产量、产能利用率情况及趋势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2020-2031年全球自控设备产量、表观消费量情况及趋势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2020-2031年中国自控设备供需现状及趋势预测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2020-2031年中国自控设备产能、产量、产能利用率情况及趋势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2020-2031年中国自控设备产量、表观消费量情况及趋势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2020-2031年中国自控设备产量、需求量、市场缺口情况及趋势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中国自控设备行业政策分析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全球与中国自控设备重点企业产量、产值、集中度分析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全球市场自控设备重点企业2024和2025年产量、产值对比分析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全球市场自控设备重点企业2024和2025年产量对比分析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全球市场自控设备重点企业2024和2025年产值对比分析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全球市场自控设备重点企业2024和2025年产品价格分析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中国市场自控设备重点企业2024和2025年产量、产值对比分析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中国市场自控设备重点企业2024和2025年产量对比分析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中国市场自控设备重点企业2024和2025年产值对比分析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自控设备重点厂商总部</w:t>
      </w:r>
      <w:r>
        <w:rPr>
          <w:rFonts w:hint="eastAsia"/>
        </w:rPr>
        <w:br/>
      </w:r>
      <w:r>
        <w:rPr>
          <w:rFonts w:hint="eastAsia"/>
        </w:rPr>
        <w:t>　　2.4 自控设备行业企业集中度分析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全球重点自控设备企业SWOT分析</w:t>
      </w:r>
      <w:r>
        <w:rPr>
          <w:rFonts w:hint="eastAsia"/>
        </w:rPr>
        <w:br/>
      </w:r>
      <w:r>
        <w:rPr>
          <w:rFonts w:hint="eastAsia"/>
        </w:rPr>
        <w:t>　　2.6 中国重点自控设备企业SWOT分析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2020-2031年全球主要地区自控设备产量、产值、市场份额情况及趋势预测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2020-2031年全球主要地区自控设备产量、产值及市场份额情况及趋势预测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2020-2031年全球主要地区自控设备产量及市场份额情况及趋势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2020-2031年全球主要地区自控设备产值及市场份额情况及趋势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2020-2031年中国市场自控设备产量、产值情况及趋势预测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2020-2031年北美市场自控设备产量、产值情况及趋势预测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2020-2031年欧洲市场自控设备产量、产值情况及趋势预测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2020-2031年日本市场自控设备产量、产值情况及趋势预测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2020-2031年全球主要地区自控设备消费量、市场份额及发展趋势分析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2020-2031年全球主要地区自控设备消费量、市场份额及发展趋势预测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2020-2031年中国市场自控设备消费情况及发展趋势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2020-2031年北美市场自控设备消费情况及发展趋势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2020-2031年欧洲市场自控设备消费情况及发展趋势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2020-2031年日本市场自控设备消费情况及发展趋势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自控设备行业重点企业调研分析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企业自控设备产品</w:t>
      </w:r>
      <w:r>
        <w:rPr>
          <w:rFonts w:hint="eastAsia"/>
        </w:rPr>
        <w:br/>
      </w:r>
      <w:r>
        <w:rPr>
          <w:rFonts w:hint="eastAsia"/>
        </w:rPr>
        <w:t>　　　　5.1.3 企业自控设备产量、价格、收入、成本、毛利情况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企业自控设备产品</w:t>
      </w:r>
      <w:r>
        <w:rPr>
          <w:rFonts w:hint="eastAsia"/>
        </w:rPr>
        <w:br/>
      </w:r>
      <w:r>
        <w:rPr>
          <w:rFonts w:hint="eastAsia"/>
        </w:rPr>
        <w:t>　　　　5.2.3 企业自控设备产量、价格、收入、成本、毛利情况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企业自控设备产品</w:t>
      </w:r>
      <w:r>
        <w:rPr>
          <w:rFonts w:hint="eastAsia"/>
        </w:rPr>
        <w:br/>
      </w:r>
      <w:r>
        <w:rPr>
          <w:rFonts w:hint="eastAsia"/>
        </w:rPr>
        <w:t>　　　　5.3.3 企业自控设备产量、价格、收入、成本、毛利情况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企业自控设备产品</w:t>
      </w:r>
      <w:r>
        <w:rPr>
          <w:rFonts w:hint="eastAsia"/>
        </w:rPr>
        <w:br/>
      </w:r>
      <w:r>
        <w:rPr>
          <w:rFonts w:hint="eastAsia"/>
        </w:rPr>
        <w:t>　　　　5.4.3 企业自控设备产量、价格、收入、成本、毛利情况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企业自控设备产品</w:t>
      </w:r>
      <w:r>
        <w:rPr>
          <w:rFonts w:hint="eastAsia"/>
        </w:rPr>
        <w:br/>
      </w:r>
      <w:r>
        <w:rPr>
          <w:rFonts w:hint="eastAsia"/>
        </w:rPr>
        <w:t>　　　　5.5.3 企业自控设备产量、价格、收入、成本、毛利情况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企业自控设备产品</w:t>
      </w:r>
      <w:r>
        <w:rPr>
          <w:rFonts w:hint="eastAsia"/>
        </w:rPr>
        <w:br/>
      </w:r>
      <w:r>
        <w:rPr>
          <w:rFonts w:hint="eastAsia"/>
        </w:rPr>
        <w:t>　　　　5.6.3 企业自控设备产量、价格、收入、成本、毛利情况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企业自控设备产品</w:t>
      </w:r>
      <w:r>
        <w:rPr>
          <w:rFonts w:hint="eastAsia"/>
        </w:rPr>
        <w:br/>
      </w:r>
      <w:r>
        <w:rPr>
          <w:rFonts w:hint="eastAsia"/>
        </w:rPr>
        <w:t>　　　　5.7.3 企业自控设备产量、价格、收入、成本、毛利情况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企业自控设备产品</w:t>
      </w:r>
      <w:r>
        <w:rPr>
          <w:rFonts w:hint="eastAsia"/>
        </w:rPr>
        <w:br/>
      </w:r>
      <w:r>
        <w:rPr>
          <w:rFonts w:hint="eastAsia"/>
        </w:rPr>
        <w:t>　　　　5.8.3 企业自控设备产量、价格、收入、成本、毛利情况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企业自控设备产品</w:t>
      </w:r>
      <w:r>
        <w:rPr>
          <w:rFonts w:hint="eastAsia"/>
        </w:rPr>
        <w:br/>
      </w:r>
      <w:r>
        <w:rPr>
          <w:rFonts w:hint="eastAsia"/>
        </w:rPr>
        <w:t>　　　　5.9.3 企业自控设备产量、价格、收入、成本、毛利情况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企业自控设备产品</w:t>
      </w:r>
      <w:r>
        <w:rPr>
          <w:rFonts w:hint="eastAsia"/>
        </w:rPr>
        <w:br/>
      </w:r>
      <w:r>
        <w:rPr>
          <w:rFonts w:hint="eastAsia"/>
        </w:rPr>
        <w:t>　　　　5.10.3 企业自控设备产量、价格、收入、成本、毛利情况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2020-2031不同种类自控设备产量、价格、产值及市场份额情况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全球市场不同种类自控设备产量、产值及市场份额情况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2020-2031年全球市场不同种类自控设备产量、市场份额情况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2020-2031年全球市场不同种类自控设备产值、市场份额情况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2020-2031年全球市场不同种类自控设备价格走势分析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中国市场不同种类自控设备产量、产值及市场份额情况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2020-2031年中国市场不同种类自控设备产量、市场份额情况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2020-2031年中国市场不同种类自控设备产值、市场份额情况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2020-2031年中国市场不同种类自控设备价格走势分析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自控设备上游原料及下游主要应用领域分析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自控设备产业链分析</w:t>
      </w:r>
      <w:r>
        <w:rPr>
          <w:rFonts w:hint="eastAsia"/>
        </w:rPr>
        <w:br/>
      </w:r>
      <w:r>
        <w:rPr>
          <w:rFonts w:hint="eastAsia"/>
        </w:rPr>
        <w:t>　　7.2 自控设备产业上游供应分析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2020-2031年全球市场自控设备下游主要应用领域消费量、市场份额情况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2020-2031年中国市场自控设备下游主要应用领域消费量、市场份额及增长情况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2020-2031年中国市场自控设备产量、消费量、进出口分析及发展趋势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2020-2031年中国市场自控设备产量、消费量、进出口分析及发展趋势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2020-2031年中国市场自控设备进出口贸易趋势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中国市场自控设备主要进口来源</w:t>
      </w:r>
      <w:r>
        <w:rPr>
          <w:rFonts w:hint="eastAsia"/>
        </w:rPr>
        <w:br/>
      </w:r>
      <w:r>
        <w:rPr>
          <w:rFonts w:hint="eastAsia"/>
        </w:rPr>
        <w:t>　　8.4 中国市场自控设备主要出口目的地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2025年中国市场自控设备主要地区分布</w:t>
      </w:r>
      <w:r>
        <w:rPr>
          <w:rFonts w:hint="eastAsia"/>
        </w:rPr>
        <w:br/>
      </w:r>
      <w:r>
        <w:rPr>
          <w:rFonts w:hint="eastAsia"/>
        </w:rPr>
        <w:t>　　9.1 中国自控设备生产地区分布</w:t>
      </w:r>
      <w:r>
        <w:rPr>
          <w:rFonts w:hint="eastAsia"/>
        </w:rPr>
        <w:br/>
      </w:r>
      <w:r>
        <w:rPr>
          <w:rFonts w:hint="eastAsia"/>
        </w:rPr>
        <w:t>　　9.2 中国自控设备消费地区分布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影响中国市场自控设备供需因素分析</w:t>
      </w:r>
      <w:r>
        <w:rPr>
          <w:rFonts w:hint="eastAsia"/>
        </w:rPr>
        <w:br/>
      </w:r>
      <w:r>
        <w:rPr>
          <w:rFonts w:hint="eastAsia"/>
        </w:rPr>
        <w:t>　　10.1 自控设备及相关行业技术发展概况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2020-2031年自控设备进出口贸易现状及趋势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2020-2031年自控设备产品技术趋势与价格走势预测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自控设备行业市场环境发展趋势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2020-2031年不同种类自控设备产品技术发展趋势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2020-2031年自控设备价格走势预测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自控设备销售渠道分析及建议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国内市场自控设备销售渠道分析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当前自控设备主要销售模式及销售渠道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2020-2031年国内市场自控设备销售模式及销售渠道趋势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海外市场自控设备销售渠道分析</w:t>
      </w:r>
      <w:r>
        <w:rPr>
          <w:rFonts w:hint="eastAsia"/>
        </w:rPr>
        <w:br/>
      </w:r>
      <w:r>
        <w:rPr>
          <w:rFonts w:hint="eastAsia"/>
        </w:rPr>
        <w:t>　　12.3 自控设备行业营销策略建议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自控设备市场定位及目标消费者分析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自控设备行业营销模式及销售渠道建议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自控设备产品介绍</w:t>
      </w:r>
      <w:r>
        <w:rPr>
          <w:rFonts w:hint="eastAsia"/>
        </w:rPr>
        <w:br/>
      </w:r>
      <w:r>
        <w:rPr>
          <w:rFonts w:hint="eastAsia"/>
        </w:rPr>
        <w:t>　　表 自控设备产品分类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2025年全球不同种类自控设备产量份额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2020-2031年不同种类自控设备价格及趋势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自控设备主要应用领域</w:t>
      </w:r>
      <w:r>
        <w:rPr>
          <w:rFonts w:hint="eastAsia"/>
        </w:rPr>
        <w:br/>
      </w:r>
      <w:r>
        <w:rPr>
          <w:rFonts w:hint="eastAsia"/>
        </w:rPr>
        <w:t>　　图 全球2025年自控设备不同应用领域消费量份额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2020-2031年全球市场自控设备产量及增长情况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2020-2031年全球市场自控设备产值及增长情况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2020-2031年中国市场自控设备产量、增长率及趋势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2020-2031年中国市场自控设备产值、增长率及趋势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2020-2031年全球自控设备产能、产量、产能利用率及趋势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2020-2031年全球自控设备产量、表观消费量及趋势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2020-2031年中国自控设备产能、产量、产能利用率及趋势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2020-2031年中国自控设备产量、表观消费量及趋势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2020-2031年中国自控设备产量、市场需求量及趋势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自控设备行业政策分析</w:t>
      </w:r>
      <w:r>
        <w:rPr>
          <w:rFonts w:hint="eastAsia"/>
        </w:rPr>
        <w:br/>
      </w:r>
      <w:r>
        <w:rPr>
          <w:rFonts w:hint="eastAsia"/>
        </w:rPr>
        <w:t>　　表 全球市场自控设备重点企业2024和2025年产量对比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全球市场自控设备重点企业2024和2025年产量、市场份额统计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全球市场自控设备重点企业2025年产量、市场份额统计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全球市场自控设备重点企业2025年产量、市场份额统计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全球市场自控设备重点企业2024和2025年产值对比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全球市场自控设备重点企业2024和2025年产值市场份额统计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全球市场自控设备重点企业2025年产值、市场份额统计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全球市场自控设备重点企业2025年产值、市场份额统计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全球市场自控设备重点企业2024和2025年产品价格统计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中国市场自控设备重点企业2024和2025年产量对比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中国市场自控设备重点企业2024和2025年产量市场份额统计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中国市场自控设备重点企业2025年产量、市场份额统计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中国市场自控设备重点企业2025年产量、市场份额统计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中国市场自控设备重点企业2024和2025年产值对比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中国市场自控设备重点企业2024和2025年产值市场份额统计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中国市场自控设备重点企业2025年产值、市场份额统计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中国市场自控设备重点企业2025年产值、市场份额统计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自控设备企业总部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2024和2025年全球市场自控设备重点企业产值市场份额对比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全球自控设备重点企业SWOT分析</w:t>
      </w:r>
      <w:r>
        <w:rPr>
          <w:rFonts w:hint="eastAsia"/>
        </w:rPr>
        <w:br/>
      </w:r>
      <w:r>
        <w:rPr>
          <w:rFonts w:hint="eastAsia"/>
        </w:rPr>
        <w:t>　　表 中国自控设备重点企业SWOT分析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2020-2025年全球主要地区自控设备产量统计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2025-2031年全球主要地区自控设备产量预测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2020-2031年全球主要地区自控设备产量市场份额统计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2025年全球主要地区自控设备产量市场份额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2020-2025年全球主要地区自控设备产值统计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2025-2031年全球主要地区自控设备产值预测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2020-2031年全球主要地区自控设备产值市场份额统计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2025年全球主要地区自控设备产值市场份额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2020-2031年中国市场自控设备产量及增长情况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2020-2031年中国市场自控设备产值及增长情况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2020-2031年北美市场自控设备产量及增长情况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2020-2031年北美市场自控设备产值及增长情况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2020-2031年欧洲市场自控设备产量及增长情况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2020-2031年欧洲市场自控设备产值及增长情况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2020-2031年日本市场自控设备产量及增长情况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2020-2031年日本市场自控设备产值及增长情况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2020-2025年全球主要地区自控设备消费量统计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2025-2031年全球主要地区自控设备消费量预测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2020-2031年全球主要地区自控设备消费量市场份额统计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2025年全球主要地区自控设备消费量市场份额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2020-2031年中国市场自控设备消费量、增长率及趋势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2020-2031年北美市场自控设备消费量、增长率及趋势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2020-2031年欧洲市场自控设备消费量、增长率及趋势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2020-2031年日本市场自控设备消费量、增长率及趋势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重点企业（一）自控设备产品情况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重点企业（一）2024-2025年自控设备产量、价格、收入、成本、毛利情况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重点企业（二）自控设备产品情况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重点企业（二）2024-2025年自控设备产量、价格、收入、成本、毛利情况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重点企业（三）自控设备产品情况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重点企业（三）2024-2025年自控设备产量、价格、收入、成本、毛利情况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重点企业（四）自控设备产品情况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重点企业（四）2024-2025年自控设备产量、价格、收入、成本、毛利情况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重点企业（五）自控设备产品情况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重点企业（五）2024-2025年自控设备产量、价格、收入、成本、毛利情况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重点企业（六）自控设备产品情况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重点企业（六）2024-2025年自控设备产量、价格、收入、成本、毛利情况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重点企业（七）自控设备产品情况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重点企业（七）2024-2025年自控设备产量、价格、收入、成本、毛利情况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重点企业（八）自控设备产品情况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重点企业（八）2024-2025年自控设备产量、价格、收入、成本、毛利情况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重点企业（九）自控设备产品情况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重点企业（九）2024-2025年自控设备产量、价格、收入、成本、毛利情况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重点企业（十）自控设备产品情况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重点企业（十）2024-2025年自控设备产量、价格、收入、成本、毛利情况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2020-2025年全球市场不同种类自控设备产量统计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2025-2031年全球市场不同种类自控设备产量预测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2020-2031年全球市场不同种类自控设备产量市场份额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2020-2025年全球市场不同种类自控设备产值统计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2025-2031年全球市场不同种类自控设备产值预测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2020-2031年全球市场不同种类自控设备产值市场份额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2020-2031年全球市场不同种类自控设备价格走势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2020-2025年中国市场不同种类自控设备产量统计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2025-2031年中国市场不同种类自控设备产量预测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2020-2031年中国市场不同种类自控设备产量市场份额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2020-2025年中国市场不同种类自控设备产值统计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2025-2031年中国市场不同种类自控设备产值预测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2020-2031年中国市场不同种类自控设备产值市场份额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2020-2031年中国市场不同种类自控设备价格走势</w:t>
      </w:r>
      <w:r>
        <w:rPr>
          <w:rFonts w:hint="eastAsia"/>
        </w:rPr>
        <w:br/>
      </w:r>
      <w:r>
        <w:rPr>
          <w:rFonts w:hint="eastAsia"/>
        </w:rPr>
        <w:t>　　图 自控设备产业链</w:t>
      </w:r>
      <w:r>
        <w:rPr>
          <w:rFonts w:hint="eastAsia"/>
        </w:rPr>
        <w:br/>
      </w:r>
      <w:r>
        <w:rPr>
          <w:rFonts w:hint="eastAsia"/>
        </w:rPr>
        <w:t>　　表 自控设备原材料</w:t>
      </w:r>
      <w:r>
        <w:rPr>
          <w:rFonts w:hint="eastAsia"/>
        </w:rPr>
        <w:br/>
      </w:r>
      <w:r>
        <w:rPr>
          <w:rFonts w:hint="eastAsia"/>
        </w:rPr>
        <w:t>　　表 自控设备上游原料供应商及联系方式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2020-2025年全球市场自控设备主要应用领域消费量统计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2025-2031年全球市场自控设备主要应用领域消费量预测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2020-2031年全球市场自控设备主要应用领域消费量市场份额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2025年全球市场自控设备主要应用领域消费量市场份额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2020-2031年全球市场自控设备主要应用领域消费量增长率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2020-2025年中国市场自控设备主要应用领域消费量统计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2025-2031年中国市场自控设备主要应用领域消费量预测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2020-2031年中国市场自控设备主要应用领域消费量市场份额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2020-2031年中国市场自控设备主要应用领域消费量增长率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2020-2025年中国市场自控设备产量、消费量、进出口情况分析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2025-2031年中国市场自控设备产量、消费量、进出口情况预测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2020-2031年中国市场自控设备进出口量</w:t>
      </w:r>
      <w:r>
        <w:rPr>
          <w:rFonts w:hint="eastAsia"/>
        </w:rPr>
        <w:br/>
      </w:r>
      <w:r>
        <w:rPr>
          <w:rFonts w:hint="eastAsia"/>
        </w:rPr>
        <w:t>　　图 2025年自控设备生产地区分布</w:t>
      </w:r>
      <w:r>
        <w:rPr>
          <w:rFonts w:hint="eastAsia"/>
        </w:rPr>
        <w:br/>
      </w:r>
      <w:r>
        <w:rPr>
          <w:rFonts w:hint="eastAsia"/>
        </w:rPr>
        <w:t>　　图 2025年自控设备消费地区分布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2020-2031年中国自控设备进口量及趋势预测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2020-2031年中国自控设备出口量及趋势预测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2025-2031年不同种类自控设备产量占比</w:t>
      </w:r>
      <w:r>
        <w:rPr>
          <w:rFonts w:hint="eastAsia"/>
        </w:rPr>
        <w:br/>
      </w:r>
      <w:r>
        <w:rPr>
          <w:rFonts w:hint="eastAsia"/>
        </w:rPr>
        <w:t>　　图 2025-2031年自控设备价格走势预测</w:t>
      </w:r>
      <w:r>
        <w:rPr>
          <w:rFonts w:hint="eastAsia"/>
        </w:rPr>
        <w:br/>
      </w:r>
      <w:r>
        <w:rPr>
          <w:rFonts w:hint="eastAsia"/>
        </w:rPr>
        <w:t>　　图 国内市场自控设备未来销售渠道趋势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ebff2be9f4cd6" w:history="1">
        <w:r>
          <w:rPr>
            <w:rStyle w:val="Hyperlink"/>
          </w:rPr>
          <w:t>2025-2031年全球与中国自控设备市场现状调研及发展趋势预测报告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ebff2be9f4cd6" w:history="1">
        <w:r>
          <w:rPr>
            <w:rStyle w:val="Hyperlink"/>
          </w:rPr>
          <w:t>https://www.20087.com/7/23/ZiKongSheBeiDeQianJingQuShi.html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热点：自动化控制设备有哪些、浙江同普自控设备、自控系统、自控设备安装、智能控制设备、自控设备属于什么行业、自动化设备、自控设备与PLC、自动控制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ca293091e4e44" w:history="1">
      <w:r>
        <w:rPr>
          <w:rStyle w:val="Hyperlink"/>
        </w:rPr>
        <w:t>2025-2031年全球与中国自控设备市场现状调研及发展趋势预测报告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ZiKongSheBeiDeQianJingQuShi.html" TargetMode="External" Id="Rb8aebff2be9f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ZiKongSheBeiDeQianJingQuShi.html" TargetMode="External" Id="Rcc5ca293091e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2024-12-30T00:45:00Z</dcterms:created>
  <dcterms:modified xsi:type="dcterms:W3CDTF">2024-12-30T01:45:00Z</dcterms:modified>
  <dc:subject>2025-2031年全球与中国自控设备市场现状调研及发展趋势预测报告</dc:subject>
  <dc:title>2025-2031年全球与中国自控设备市场现状调研及发展趋势预测报告</dc:title>
  <cp:keywords>2025-2031年全球与中国自控设备市场现状调研及发展趋势预测报告</cp:keywords>
  <dc:description>2025-2031年全球与中国自控设备市场现状调研及发展趋势预测报告</dc:description>
</cp:coreProperties>
</file>