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4d9bb8cd84cc2" w:history="1">
              <w:r>
                <w:rPr>
                  <w:rStyle w:val="Hyperlink"/>
                </w:rPr>
                <w:t>2025-2030年全球与中国自装式搅拌车行业现状调研及前景趋势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4d9bb8cd84cc2" w:history="1">
              <w:r>
                <w:rPr>
                  <w:rStyle w:val="Hyperlink"/>
                </w:rPr>
                <w:t>2025-2030年全球与中国自装式搅拌车行业现状调研及前景趋势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84d9bb8cd84cc2" w:history="1">
                <w:r>
                  <w:rPr>
                    <w:rStyle w:val="Hyperlink"/>
                  </w:rPr>
                  <w:t>https://www.20087.com/7/03/ZiZhuangShiJiaoBanCheShiChangQianJing.html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装式搅拌车是一种用于运输和搅拌混凝土的专用车辆，广泛应用于建筑施工和基础设施建设中。近年来，随着城市化进程的加快和建筑行业的快速发展，自装式搅拌车的市场需求持续增长。现代自装式搅拌车在搅拌效率、运输能力和自动化水平方面不断提升，显著提高了施工效率和工程质量。</w:t>
      </w:r>
      <w:r>
        <w:rPr>
          <w:rFonts w:hint="eastAsia"/>
        </w:rPr>
        <w:br/>
      </w:r>
      <w:r>
        <w:rPr>
          <w:rFonts w:hint="eastAsia"/>
        </w:rPr>
        <w:t>　　未来，自装式搅拌车的发展将更加注重智能化和高效性。通过采用先进的控制系统和传感器技术，自装式搅拌车将能够实现更高效的搅拌和运输操作，提升施工效率。此外，智能化技术的应用将使自装式搅拌车具备更强的监测和管理能力，实现智能化的生产和管理，提高整体施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4d9bb8cd84cc2" w:history="1">
        <w:r>
          <w:rPr>
            <w:rStyle w:val="Hyperlink"/>
          </w:rPr>
          <w:t>2025-2030年全球与中国自装式搅拌车行业现状调研及前景趋势</w:t>
        </w:r>
      </w:hyperlink>
      <w:r>
        <w:rPr>
          <w:rFonts w:hint="eastAsia"/>
        </w:rPr>
        <w:t>》基于权威数据资源与长期监测数据，全面分析了自装式搅拌车行业现状、市场需求、市场规模及产业链结构。自装式搅拌车报告探讨了价格变动、细分市场特征以及市场前景，并对未来发展趋势进行了科学预测。同时，自装式搅拌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自装式搅拌车市场概述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按照不同产品类型，自装式搅拌车主要可以分为如下几个类别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全球不同产品类型自装式搅拌车销售额增长趋势2019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单螺旋搅拌机</w:t>
      </w:r>
      <w:r>
        <w:rPr>
          <w:rFonts w:hint="eastAsia"/>
        </w:rPr>
        <w:br/>
      </w:r>
      <w:r>
        <w:rPr>
          <w:rFonts w:hint="eastAsia"/>
        </w:rPr>
        <w:t>　　　　1.2.3 双螺旋搅拌机</w:t>
      </w:r>
      <w:r>
        <w:rPr>
          <w:rFonts w:hint="eastAsia"/>
        </w:rPr>
        <w:br/>
      </w:r>
      <w:r>
        <w:rPr>
          <w:rFonts w:hint="eastAsia"/>
        </w:rPr>
        <w:t>　　1.3 从不同应用，自装式搅拌车主要包括如下几个方面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全球不同应用自装式搅拌车销售额增长趋势2019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食品及饮料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自装式搅拌车行业背景、发展历史、现状及趋势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自装式搅拌车行业目前现状分析</w:t>
      </w:r>
      <w:r>
        <w:rPr>
          <w:rFonts w:hint="eastAsia"/>
        </w:rPr>
        <w:br/>
      </w:r>
      <w:r>
        <w:rPr>
          <w:rFonts w:hint="eastAsia"/>
        </w:rPr>
        <w:t>　　　　1.4.2 自装式搅拌车发展趋势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全球自装式搅拌车总体规模分析</w:t>
      </w:r>
      <w:r>
        <w:rPr>
          <w:rFonts w:hint="eastAsia"/>
        </w:rPr>
        <w:br/>
      </w:r>
      <w:r>
        <w:rPr>
          <w:rFonts w:hint="eastAsia"/>
        </w:rPr>
        <w:t>　　2.1 全球自装式搅拌车供需现状及预测（2019-2030）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全球自装式搅拌车产能、产量、产能利用率及发展趋势（2019-2030）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全球自装式搅拌车产量、需求量及发展趋势（2019-2030）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全球主要地区自装式搅拌车产量及发展趋势（2019-2030）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全球主要地区自装式搅拌车产量（2019-2024）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全球主要地区自装式搅拌车产量（2025-2030）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全球主要地区自装式搅拌车产量市场份额（2019-2030）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中国自装式搅拌车供需现状及预测（2019-2030）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中国自装式搅拌车产能、产量、产能利用率及发展趋势（2019-2030）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中国自装式搅拌车产量、市场需求量及发展趋势（2019-2030）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全球自装式搅拌车销量及销售额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全球市场自装式搅拌车销售额（2019-2030）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全球市场自装式搅拌车销量（2019-2030）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全球市场自装式搅拌车价格趋势（2019-2030）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全球市场主要厂商自装式搅拌车产能市场份额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全球市场主要厂商自装式搅拌车销量（2019-2024）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全球市场主要厂商自装式搅拌车销量（2019-2024）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全球市场主要厂商自装式搅拌车销售收入（2019-2024）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全球市场主要厂商自装式搅拌车销售价格（2019-2024）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2023年全球主要生产商自装式搅拌车收入排名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中国市场主要厂商自装式搅拌车销量（2019-2024）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中国市场主要厂商自装式搅拌车销量（2019-2024）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中国市场主要厂商自装式搅拌车销售收入（2019-2024）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2023年中国主要生产商自装式搅拌车收入排名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中国市场主要厂商自装式搅拌车销售价格（2019-2024）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全球主要厂商自装式搅拌车总部及产地分布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全球主要厂商成立时间及自装式搅拌车商业化日期</w:t>
      </w:r>
      <w:r>
        <w:rPr>
          <w:rFonts w:hint="eastAsia"/>
        </w:rPr>
        <w:br/>
      </w:r>
      <w:r>
        <w:rPr>
          <w:rFonts w:hint="eastAsia"/>
        </w:rPr>
        <w:t>　　3.6 全球主要厂商自装式搅拌车产品类型及应用</w:t>
      </w:r>
      <w:r>
        <w:rPr>
          <w:rFonts w:hint="eastAsia"/>
        </w:rPr>
        <w:br/>
      </w:r>
      <w:r>
        <w:rPr>
          <w:rFonts w:hint="eastAsia"/>
        </w:rPr>
        <w:t>　　3.7 自装式搅拌车行业集中度、竞争程度分析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自装式搅拌车行业集中度分析：2023年全球Top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全球自装式搅拌车第一梯队、第二梯队和第三梯队生产商（品牌）及市场份额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全球自装式搅拌车主要地区分析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全球主要地区自装式搅拌车市场规模分析：2019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全球主要地区自装式搅拌车销售收入及市场份额（2019-2024年）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全球主要地区自装式搅拌车销售收入预测（2024-2030年）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全球主要地区自装式搅拌车销量分析：2019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全球主要地区自装式搅拌车销量及市场份额（2019-2024年）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全球主要地区自装式搅拌车销量及市场份额预测（2025-2030）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北美市场自装式搅拌车销量、收入及增长率（2019-2030）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欧洲市场自装式搅拌车销量、收入及增长率（2019-2030）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中国市场自装式搅拌车销量、收入及增长率（2019-2030）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日本市场自装式搅拌车销量、收入及增长率（2019-2030）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东南亚市场自装式搅拌车销量、收入及增长率（2019-2030）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印度市场自装式搅拌车销量、收入及增长率（2019-2030）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重点企业（1）基本信息、自装式搅拌车生产基地、销售区域、竞争对手及市场地位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自装式搅拌车产品规格、参数及市场应用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自装式搅拌车销量、收入、价格及毛利率（2019-2024）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重点企业（2）基本信息、自装式搅拌车生产基地、销售区域、竞争对手及市场地位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自装式搅拌车产品规格、参数及市场应用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自装式搅拌车销量、收入、价格及毛利率（2019-2024）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重点企业（3）基本信息、自装式搅拌车生产基地、销售区域、竞争对手及市场地位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自装式搅拌车产品规格、参数及市场应用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自装式搅拌车销量、收入、价格及毛利率（2019-2024）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重点企业（4）基本信息、自装式搅拌车生产基地、销售区域、竞争对手及市场地位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自装式搅拌车产品规格、参数及市场应用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自装式搅拌车销量、收入、价格及毛利率（2019-2024）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重点企业（5）基本信息、自装式搅拌车生产基地、销售区域、竞争对手及市场地位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自装式搅拌车产品规格、参数及市场应用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自装式搅拌车销量、收入、价格及毛利率（2019-2024）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重点企业（6）基本信息、自装式搅拌车生产基地、销售区域、竞争对手及市场地位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自装式搅拌车产品规格、参数及市场应用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自装式搅拌车销量、收入、价格及毛利率（2019-2024）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重点企业（7）基本信息、自装式搅拌车生产基地、销售区域、竞争对手及市场地位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自装式搅拌车产品规格、参数及市场应用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自装式搅拌车销量、收入、价格及毛利率（2019-2024）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重点企业（8）基本信息、自装式搅拌车生产基地、销售区域、竞争对手及市场地位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自装式搅拌车产品规格、参数及市场应用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自装式搅拌车销量、收入、价格及毛利率（2019-2024）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重点企业（9）基本信息、自装式搅拌车生产基地、销售区域、竞争对手及市场地位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自装式搅拌车产品规格、参数及市场应用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自装式搅拌车销量、收入、价格及毛利率（2019-2024）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重点企业（10）基本信息、自装式搅拌车生产基地、销售区域、竞争对手及市场地位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自装式搅拌车产品规格、参数及市场应用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自装式搅拌车销量、收入、价格及毛利率（2019-2024）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不同产品类型自装式搅拌车分析</w:t>
      </w:r>
      <w:r>
        <w:rPr>
          <w:rFonts w:hint="eastAsia"/>
        </w:rPr>
        <w:br/>
      </w:r>
      <w:r>
        <w:rPr>
          <w:rFonts w:hint="eastAsia"/>
        </w:rPr>
        <w:t>　　6.1 全球不同产品类型自装式搅拌车销量（2019-2030）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全球不同产品类型自装式搅拌车销量及市场份额（2019-2024）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全球不同产品类型自装式搅拌车销量预测（2025-2030）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全球不同产品类型自装式搅拌车收入（2019-2030）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全球不同产品类型自装式搅拌车收入及市场份额（2019-2024）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全球不同产品类型自装式搅拌车收入预测（2025-2030）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全球不同产品类型自装式搅拌车价格走势（2019-2030）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不同应用自装式搅拌车分析</w:t>
      </w:r>
      <w:r>
        <w:rPr>
          <w:rFonts w:hint="eastAsia"/>
        </w:rPr>
        <w:br/>
      </w:r>
      <w:r>
        <w:rPr>
          <w:rFonts w:hint="eastAsia"/>
        </w:rPr>
        <w:t>　　7.1 全球不同应用自装式搅拌车销量（2019-2030）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全球不同应用自装式搅拌车销量及市场份额（2019-2024）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全球不同应用自装式搅拌车销量预测（2025-2030）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全球不同应用自装式搅拌车收入（2019-2030）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全球不同应用自装式搅拌车收入及市场份额（2019-2024）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全球不同应用自装式搅拌车收入预测（2025-2030）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全球不同应用自装式搅拌车价格走势（2019-2030）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自装式搅拌车产业链分析</w:t>
      </w:r>
      <w:r>
        <w:rPr>
          <w:rFonts w:hint="eastAsia"/>
        </w:rPr>
        <w:br/>
      </w:r>
      <w:r>
        <w:rPr>
          <w:rFonts w:hint="eastAsia"/>
        </w:rPr>
        <w:t>　　8.2 自装式搅拌车产业上游供应分析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自装式搅拌车下游典型客户</w:t>
      </w:r>
      <w:r>
        <w:rPr>
          <w:rFonts w:hint="eastAsia"/>
        </w:rPr>
        <w:br/>
      </w:r>
      <w:r>
        <w:rPr>
          <w:rFonts w:hint="eastAsia"/>
        </w:rPr>
        <w:t>　　8.4 自装式搅拌车销售渠道分析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自装式搅拌车行业发展机遇及主要驱动因素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自装式搅拌车行业发展面临的风险</w:t>
      </w:r>
      <w:r>
        <w:rPr>
          <w:rFonts w:hint="eastAsia"/>
        </w:rPr>
        <w:br/>
      </w:r>
      <w:r>
        <w:rPr>
          <w:rFonts w:hint="eastAsia"/>
        </w:rPr>
        <w:t>　　9.3 自装式搅拌车行业政策分析</w:t>
      </w:r>
      <w:r>
        <w:rPr>
          <w:rFonts w:hint="eastAsia"/>
        </w:rPr>
        <w:br/>
      </w:r>
      <w:r>
        <w:rPr>
          <w:rFonts w:hint="eastAsia"/>
        </w:rPr>
        <w:t>　　9.4 自装式搅拌车中国企业SWOT分析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全球不同产品类型自装式搅拌车销售额增长（CAGR）趋势2019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自装式搅拌车行业目前发展现状</w:t>
      </w:r>
      <w:r>
        <w:rPr>
          <w:rFonts w:hint="eastAsia"/>
        </w:rPr>
        <w:br/>
      </w:r>
      <w:r>
        <w:rPr>
          <w:rFonts w:hint="eastAsia"/>
        </w:rPr>
        <w:t>　　表 4： 自装式搅拌车发展趋势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全球主要地区自装式搅拌车产量增速（CAGR）：（2019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全球主要地区自装式搅拌车产量（2019-2024）&amp;（千台）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全球主要地区自装式搅拌车产量（2025-2030）&amp;（千台）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全球主要地区自装式搅拌车产量市场份额（2019-2024）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全球主要地区自装式搅拌车产量（2025-2030）&amp;（千台）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全球市场主要厂商自装式搅拌车产能（2023-2024）&amp;（千台）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全球市场主要厂商自装式搅拌车销量（2019-2024）&amp;（千台）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全球市场主要厂商自装式搅拌车销量市场份额（2019-2024）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全球市场主要厂商自装式搅拌车销售收入（2019-2024）&amp;（百万美元）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全球市场主要厂商自装式搅拌车销售收入市场份额（2019-2024）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全球市场主要厂商自装式搅拌车销售价格（2019-2024）&amp;（美元/台）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2023年全球主要生产商自装式搅拌车收入排名（百万美元）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中国市场主要厂商自装式搅拌车销量（2019-2024）&amp;（千台）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中国市场主要厂商自装式搅拌车销量市场份额（2019-2024）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中国市场主要厂商自装式搅拌车销售收入（2019-2024）&amp;（百万美元）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中国市场主要厂商自装式搅拌车销售收入市场份额（2019-2024）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2023年中国主要生产商自装式搅拌车收入排名（百万美元）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中国市场主要厂商自装式搅拌车销售价格（2019-2024）&amp;（美元/台）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全球主要厂商自装式搅拌车总部及产地分布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全球主要厂商成立时间及自装式搅拌车商业化日期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全球主要厂商自装式搅拌车产品类型及应用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2023年全球自装式搅拌车主要厂商市场地位（第一梯队、第二梯队和第三梯队）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全球自装式搅拌车市场投资、并购等现状分析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全球主要地区自装式搅拌车销售收入增速：（2019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全球主要地区自装式搅拌车销售收入（2019-2024）&amp;（百万美元）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全球主要地区自装式搅拌车销售收入市场份额（2019-2024）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全球主要地区自装式搅拌车收入（2025-2030）&amp;（百万美元）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全球主要地区自装式搅拌车收入市场份额（2025-2030）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全球主要地区自装式搅拌车销量（千台）：2019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全球主要地区自装式搅拌车销量（2019-2024）&amp;（千台）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全球主要地区自装式搅拌车销量市场份额（2019-2024）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全球主要地区自装式搅拌车销量（2025-2030）&amp;（千台）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全球主要地区自装式搅拌车销量份额（2025-2030）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自装式搅拌车生产基地、销售区域、竞争对手及市场地位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自装式搅拌车产品规格、参数及市场应用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自装式搅拌车销量（千台）、收入（百万美元）、价格（美元/台）及毛利率（2019-2024）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自装式搅拌车生产基地、销售区域、竞争对手及市场地位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自装式搅拌车产品规格、参数及市场应用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自装式搅拌车销量（千台）、收入（百万美元）、价格（美元/台）及毛利率（2019-2024）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自装式搅拌车生产基地、销售区域、竞争对手及市场地位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自装式搅拌车产品规格、参数及市场应用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自装式搅拌车销量（千台）、收入（百万美元）、价格（美元/台）及毛利率（2019-2024）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自装式搅拌车生产基地、销售区域、竞争对手及市场地位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自装式搅拌车产品规格、参数及市场应用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自装式搅拌车销量（千台）、收入（百万美元）、价格（美元/台）及毛利率（2019-2024）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自装式搅拌车生产基地、销售区域、竞争对手及市场地位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自装式搅拌车产品规格、参数及市场应用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自装式搅拌车销量（千台）、收入（百万美元）、价格（美元/台）及毛利率（2019-2024）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自装式搅拌车生产基地、销售区域、竞争对手及市场地位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自装式搅拌车产品规格、参数及市场应用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自装式搅拌车销量（千台）、收入（百万美元）、价格（美元/台）及毛利率（2019-2024）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自装式搅拌车生产基地、销售区域、竞争对手及市场地位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自装式搅拌车产品规格、参数及市场应用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自装式搅拌车销量（千台）、收入（百万美元）、价格（美元/台）及毛利率（2019-2024）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自装式搅拌车生产基地、销售区域、竞争对手及市场地位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自装式搅拌车产品规格、参数及市场应用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自装式搅拌车销量（千台）、收入（百万美元）、价格（美元/台）及毛利率（2019-2024）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自装式搅拌车生产基地、销售区域、竞争对手及市场地位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自装式搅拌车产品规格、参数及市场应用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自装式搅拌车销量（千台）、收入（百万美元）、价格（美元/台）及毛利率（2019-2024）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自装式搅拌车生产基地、销售区域、竞争对手及市场地位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自装式搅拌车产品规格、参数及市场应用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自装式搅拌车销量（千台）、收入（百万美元）、价格（美元/台）及毛利率（2019-2024）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全球不同产品类型自装式搅拌车销量（2019-2024年）&amp;（千台）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全球不同产品类型自装式搅拌车销量市场份额（2019-2024）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全球不同产品类型自装式搅拌车销量预测（2025-2030）&amp;（千台）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全球市场不同产品类型自装式搅拌车销量市场份额预测（2025-2030）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全球不同产品类型自装式搅拌车收入（2019-2024年）&amp;（百万美元）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全球不同产品类型自装式搅拌车收入市场份额（2019-2024）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全球不同产品类型自装式搅拌车收入预测（2025-2030）&amp;（百万美元）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全球不同产品类型自装式搅拌车收入市场份额预测（2025-2030）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全球不同应用自装式搅拌车销量（2019-2024年）&amp;（千台）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全球不同应用自装式搅拌车销量市场份额（2019-2024）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全球不同应用自装式搅拌车销量预测（2025-2030）&amp;（千台）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全球市场不同应用自装式搅拌车销量市场份额预测（2025-2030）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全球不同应用自装式搅拌车收入（2019-2024年）&amp;（百万美元）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全球不同应用自装式搅拌车收入市场份额（2019-2024）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全球不同应用自装式搅拌车收入预测（2025-2030）&amp;（百万美元）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全球不同应用自装式搅拌车收入市场份额预测（2025-2030）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自装式搅拌车上游原料供应商及联系方式列表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自装式搅拌车典型客户列表</w:t>
      </w:r>
      <w:r>
        <w:rPr>
          <w:rFonts w:hint="eastAsia"/>
        </w:rPr>
        <w:br/>
      </w:r>
      <w:r>
        <w:rPr>
          <w:rFonts w:hint="eastAsia"/>
        </w:rPr>
        <w:t>　　表 106： 自装式搅拌车主要销售模式及销售渠道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自装式搅拌车行业发展机遇及主要驱动因素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自装式搅拌车行业发展面临的风险</w:t>
      </w:r>
      <w:r>
        <w:rPr>
          <w:rFonts w:hint="eastAsia"/>
        </w:rPr>
        <w:br/>
      </w:r>
      <w:r>
        <w:rPr>
          <w:rFonts w:hint="eastAsia"/>
        </w:rPr>
        <w:t>　　表 109： 自装式搅拌车行业政策分析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自装式搅拌车产品图片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全球不同产品类型自装式搅拌车销售额2019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全球不同产品类型自装式搅拌车市场份额2023 &amp; 2030</w:t>
      </w:r>
      <w:r>
        <w:rPr>
          <w:rFonts w:hint="eastAsia"/>
        </w:rPr>
        <w:br/>
      </w:r>
      <w:r>
        <w:rPr>
          <w:rFonts w:hint="eastAsia"/>
        </w:rPr>
        <w:t>　　图 4： 单螺旋搅拌机产品图片</w:t>
      </w:r>
      <w:r>
        <w:rPr>
          <w:rFonts w:hint="eastAsia"/>
        </w:rPr>
        <w:br/>
      </w:r>
      <w:r>
        <w:rPr>
          <w:rFonts w:hint="eastAsia"/>
        </w:rPr>
        <w:t>　　图 5： 双螺旋搅拌机产品图片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全球不同应用自装式搅拌车市场份额2023 &amp; 2030</w:t>
      </w:r>
      <w:r>
        <w:rPr>
          <w:rFonts w:hint="eastAsia"/>
        </w:rPr>
        <w:br/>
      </w:r>
      <w:r>
        <w:rPr>
          <w:rFonts w:hint="eastAsia"/>
        </w:rPr>
        <w:t>　　图 8： 农业</w:t>
      </w:r>
      <w:r>
        <w:rPr>
          <w:rFonts w:hint="eastAsia"/>
        </w:rPr>
        <w:br/>
      </w:r>
      <w:r>
        <w:rPr>
          <w:rFonts w:hint="eastAsia"/>
        </w:rPr>
        <w:t>　　图 9： 食品及饮料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全球自装式搅拌车产能、产量、产能利用率及发展趋势（2019-2030）&amp;（千台）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全球自装式搅拌车产量、需求量及发展趋势（2019-2030）&amp;（千台）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全球主要地区自装式搅拌车产量（2019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全球主要地区自装式搅拌车产量市场份额（2019-2030）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中国自装式搅拌车产能、产量、产能利用率及发展趋势（2019-2030）&amp;（千台）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中国自装式搅拌车产量、市场需求量及发展趋势（2019-2030）&amp;（千台）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全球自装式搅拌车市场销售额及增长率：（2019-2030）&amp;（百万美元）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全球市场自装式搅拌车市场规模：2019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全球市场自装式搅拌车销量及增长率（2019-2030）&amp;（千台）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全球市场自装式搅拌车价格趋势（2019-2030）&amp;（美元/台）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2023年全球市场主要厂商自装式搅拌车销量市场份额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2023年全球市场主要厂商自装式搅拌车收入市场份额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2023年中国市场主要厂商自装式搅拌车销量市场份额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2023年中国市场主要厂商自装式搅拌车收入市场份额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2023年全球前五大生产商自装式搅拌车市场份额</w:t>
      </w:r>
      <w:r>
        <w:rPr>
          <w:rFonts w:hint="eastAsia"/>
        </w:rPr>
        <w:br/>
      </w:r>
      <w:r>
        <w:rPr>
          <w:rFonts w:hint="eastAsia"/>
        </w:rPr>
        <w:t>　　图 26： 2023年全球自装式搅拌车第一梯队、第二梯队和第三梯队厂商及市场份额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全球主要地区自装式搅拌车销售收入（2019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全球主要地区自装式搅拌车销售收入市场份额（2019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北美市场自装式搅拌车销量及增长率（2019-2030）&amp;（千台）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北美市场自装式搅拌车收入及增长率（2019-2030）&amp;（百万美元）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欧洲市场自装式搅拌车销量及增长率（2019-2030）&amp;（千台）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欧洲市场自装式搅拌车收入及增长率（2019-2030）&amp;（百万美元）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中国市场自装式搅拌车销量及增长率（2019-2030）&amp;（千台）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中国市场自装式搅拌车收入及增长率（2019-2030）&amp;（百万美元）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日本市场自装式搅拌车销量及增长率（2019-2030）&amp;（千台）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日本市场自装式搅拌车收入及增长率（2019-2030）&amp;（百万美元）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东南亚市场自装式搅拌车销量及增长率（2019-2030）&amp;（千台）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东南亚市场自装式搅拌车收入及增长率（2019-2030）&amp;（百万美元）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印度市场自装式搅拌车销量及增长率（2019-2030）&amp;（千台）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印度市场自装式搅拌车收入及增长率（2019-2030）&amp;（百万美元）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全球不同产品类型自装式搅拌车价格走势（2019-2030）&amp;（美元/台）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全球不同应用自装式搅拌车价格走势（2019-2030）&amp;（美元/台）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自装式搅拌车产业链</w:t>
      </w:r>
      <w:r>
        <w:rPr>
          <w:rFonts w:hint="eastAsia"/>
        </w:rPr>
        <w:br/>
      </w:r>
      <w:r>
        <w:rPr>
          <w:rFonts w:hint="eastAsia"/>
        </w:rPr>
        <w:t>　　图 44： 自装式搅拌车中国企业SWOT分析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4d9bb8cd84cc2" w:history="1">
        <w:r>
          <w:rPr>
            <w:rStyle w:val="Hyperlink"/>
          </w:rPr>
          <w:t>2025-2030年全球与中国自装式搅拌车行业现状调研及前景趋势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84d9bb8cd84cc2" w:history="1">
        <w:r>
          <w:rPr>
            <w:rStyle w:val="Hyperlink"/>
          </w:rPr>
          <w:t>https://www.20087.com/7/03/ZiZhuangShiJiaoBanCheShiChangQianJing.html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b067f93414872" w:history="1">
      <w:r>
        <w:rPr>
          <w:rStyle w:val="Hyperlink"/>
        </w:rPr>
        <w:t>2025-2030年全球与中国自装式搅拌车行业现状调研及前景趋势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ZiZhuangShiJiaoBanCheShiChangQianJing.html" TargetMode="External" Id="R8684d9bb8cd8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ZiZhuangShiJiaoBanCheShiChangQianJing.html" TargetMode="External" Id="R548b067f9341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2024-11-10T01:39:37Z</dcterms:created>
  <dcterms:modified xsi:type="dcterms:W3CDTF">2024-11-10T02:39:37Z</dcterms:modified>
  <dc:subject>2025-2030年全球与中国自装式搅拌车行业现状调研及前景趋势</dc:subject>
  <dc:title>2025-2030年全球与中国自装式搅拌车行业现状调研及前景趋势</dc:title>
  <cp:keywords>2025-2030年全球与中国自装式搅拌车行业现状调研及前景趋势</cp:keywords>
  <dc:description>2025-2030年全球与中国自装式搅拌车行业现状调研及前景趋势</dc:description>
</cp:coreProperties>
</file>