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0faf6244e04bab" w:history="1">
              <w:r>
                <w:rPr>
                  <w:rStyle w:val="Hyperlink"/>
                </w:rPr>
                <w:t>2026-2032年中国螺丝刀行业全面调研与发展前景分析报告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0faf6244e04bab" w:history="1">
              <w:r>
                <w:rPr>
                  <w:rStyle w:val="Hyperlink"/>
                </w:rPr>
                <w:t>2026-2032年中国螺丝刀行业全面调研与发展前景分析报告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2832637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0faf6244e04bab" w:history="1">
                <w:r>
                  <w:rPr>
                    <w:rStyle w:val="Hyperlink"/>
                  </w:rPr>
                  <w:t>https://www.20087.com/7/63/LuoSiDaoDeFaZhanQianJing.html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螺丝刀是一种基本的手动工具，用于拧紧或拧松螺丝，是家庭维修、工业装配、电子设备维护等领域不可或缺的工具。目前，螺丝刀的设计和材料经历了多次革新，从单一的扁平头和十字头螺丝刀，发展到涵盖多种规格和形状的批头，以及采用高强度、耐磨损材料的刀杆和手柄。电动螺丝刀的出现更是提高了工作效率和使用体验。</w:t>
      </w:r>
      <w:r>
        <w:rPr>
          <w:rFonts w:hint="eastAsia"/>
        </w:rPr>
        <w:br/>
      </w:r>
      <w:r>
        <w:rPr>
          <w:rFonts w:hint="eastAsia"/>
        </w:rPr>
        <w:t>　　未来，螺丝刀将更加注重人性化设计和智能化。市场调研网指出，人性化设计体现在手柄的舒适度和握持感，以及批头的快速更换和存储方案，提高工作效率。智能化则意味着电动螺丝刀将集成更多功能，如扭矩控制、无线充电、智能识别螺丝类型等，以适应自动化装配线和智能家居维护的需要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c0faf6244e04bab" w:history="1">
        <w:r>
          <w:rPr>
            <w:rStyle w:val="Hyperlink"/>
          </w:rPr>
          <w:t>2026-2032年中国螺丝刀行业全面调研与发展前景分析报告</w:t>
        </w:r>
      </w:hyperlink>
      <w:r>
        <w:rPr>
          <w:rFonts w:hint="eastAsia"/>
        </w:rPr>
        <w:t>》基于国家统计局及相关行业协会的详实数据，结合国内外螺丝刀行业研究资料及深入市场调研，系统分析了螺丝刀行业的市场规模、市场需求及产业链现状。报告重点探讨了螺丝刀行业整体运行情况及细分领域特点，科学预测了螺丝刀市场前景与发展趋势，揭示了螺丝刀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0faf6244e04bab" w:history="1">
        <w:r>
          <w:rPr>
            <w:rStyle w:val="Hyperlink"/>
          </w:rPr>
          <w:t>2026-2032年中国螺丝刀行业全面调研与发展前景分析报告</w:t>
        </w:r>
      </w:hyperlink>
      <w:r>
        <w:rPr>
          <w:rFonts w:hint="eastAsia"/>
        </w:rPr>
        <w:t>》，2025年螺丝刀行业市场规模达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螺丝刀行业相关概述</w:t>
      </w:r>
      <w:r>
        <w:rPr>
          <w:rFonts w:hint="eastAsia"/>
        </w:rPr>
        <w:br/>
      </w:r>
      <w:r>
        <w:rPr>
          <w:rFonts w:hint="eastAsia"/>
        </w:rPr>
        <w:t>　　　　一、螺丝刀行业定义及特点</w:t>
      </w:r>
      <w:r>
        <w:rPr>
          <w:rFonts w:hint="eastAsia"/>
        </w:rPr>
        <w:br/>
      </w:r>
      <w:r>
        <w:rPr>
          <w:rFonts w:hint="eastAsia"/>
        </w:rPr>
        <w:t>　　　　　　1、螺丝刀行业定义</w:t>
      </w:r>
      <w:r>
        <w:rPr>
          <w:rFonts w:hint="eastAsia"/>
        </w:rPr>
        <w:br/>
      </w:r>
      <w:r>
        <w:rPr>
          <w:rFonts w:hint="eastAsia"/>
        </w:rPr>
        <w:t>　　　　　　2、螺丝刀行业特点</w:t>
      </w:r>
      <w:r>
        <w:rPr>
          <w:rFonts w:hint="eastAsia"/>
        </w:rPr>
        <w:br/>
      </w:r>
      <w:r>
        <w:rPr>
          <w:rFonts w:hint="eastAsia"/>
        </w:rPr>
        <w:t>　　　　二、螺丝刀行业经营模式分析</w:t>
      </w:r>
      <w:r>
        <w:rPr>
          <w:rFonts w:hint="eastAsia"/>
        </w:rPr>
        <w:br/>
      </w:r>
      <w:r>
        <w:rPr>
          <w:rFonts w:hint="eastAsia"/>
        </w:rPr>
        <w:t>　　　　　　1、螺丝刀生产模式</w:t>
      </w:r>
      <w:r>
        <w:rPr>
          <w:rFonts w:hint="eastAsia"/>
        </w:rPr>
        <w:br/>
      </w:r>
      <w:r>
        <w:rPr>
          <w:rFonts w:hint="eastAsia"/>
        </w:rPr>
        <w:t>　　　　　　2、螺丝刀采购模式</w:t>
      </w:r>
      <w:r>
        <w:rPr>
          <w:rFonts w:hint="eastAsia"/>
        </w:rPr>
        <w:br/>
      </w:r>
      <w:r>
        <w:rPr>
          <w:rFonts w:hint="eastAsia"/>
        </w:rPr>
        <w:t>　　　　　　3、螺丝刀销售模式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2026年全球螺丝刀行业市场运行形势分析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2026年全球螺丝刀行业发展概况</w:t>
      </w:r>
      <w:r>
        <w:rPr>
          <w:rFonts w:hint="eastAsia"/>
        </w:rPr>
        <w:br/>
      </w:r>
      <w:r>
        <w:rPr>
          <w:rFonts w:hint="eastAsia"/>
        </w:rPr>
        <w:t>　　第二节 全球螺丝刀行业发展走势</w:t>
      </w:r>
      <w:r>
        <w:rPr>
          <w:rFonts w:hint="eastAsia"/>
        </w:rPr>
        <w:br/>
      </w:r>
      <w:r>
        <w:rPr>
          <w:rFonts w:hint="eastAsia"/>
        </w:rPr>
        <w:t>　　　　一、全球螺丝刀行业市场分布情况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二、全球螺丝刀行业发展趋势分析</w:t>
      </w:r>
      <w:r>
        <w:rPr>
          <w:rFonts w:hint="eastAsia"/>
        </w:rPr>
        <w:br/>
      </w:r>
      <w:r>
        <w:rPr>
          <w:rFonts w:hint="eastAsia"/>
        </w:rPr>
        <w:t>　　第三节 全球螺丝刀行业重点国家和区域分析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2026年中国螺丝刀行业发展环境分析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螺丝刀政策环境分析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螺丝刀技术环境分析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2026年螺丝刀行业技术发展现状及趋势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当前我国螺丝刀技术发展现状</w:t>
      </w:r>
      <w:r>
        <w:rPr>
          <w:rFonts w:hint="eastAsia"/>
        </w:rPr>
        <w:br/>
      </w:r>
      <w:r>
        <w:rPr>
          <w:rFonts w:hint="eastAsia"/>
        </w:rPr>
        <w:t>　　第二节 中外螺丝刀技术差距及产生差距的主要原因分析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提高我国螺丝刀技术的对策</w:t>
      </w:r>
      <w:r>
        <w:rPr>
          <w:rFonts w:hint="eastAsia"/>
        </w:rPr>
        <w:br/>
      </w:r>
      <w:r>
        <w:rPr>
          <w:rFonts w:hint="eastAsia"/>
        </w:rPr>
        <w:t>　　第四节 我国螺丝刀研发、设计发展趋势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中国螺丝刀行业市场供需状况分析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中国螺丝刀行业市场规模情况</w:t>
      </w:r>
      <w:r>
        <w:rPr>
          <w:rFonts w:hint="eastAsia"/>
        </w:rPr>
        <w:br/>
      </w:r>
      <w:r>
        <w:rPr>
          <w:rFonts w:hint="eastAsia"/>
        </w:rPr>
        <w:t>　　第二节 中国螺丝刀行业盈利情况分析</w:t>
      </w:r>
      <w:r>
        <w:rPr>
          <w:rFonts w:hint="eastAsia"/>
        </w:rPr>
        <w:br/>
      </w:r>
      <w:r>
        <w:rPr>
          <w:rFonts w:hint="eastAsia"/>
        </w:rPr>
        <w:t>　　第三节 中国螺丝刀行业市场需求状况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一、2020-2025年螺丝刀行业市场需求情况</w:t>
      </w:r>
      <w:r>
        <w:rPr>
          <w:rFonts w:hint="eastAsia"/>
        </w:rPr>
        <w:br/>
      </w:r>
      <w:r>
        <w:rPr>
          <w:rFonts w:hint="eastAsia"/>
        </w:rPr>
        <w:t>　　　　二、螺丝刀行业市场需求特点分析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三、2026-2032年螺丝刀行业市场需求预测</w:t>
      </w:r>
      <w:r>
        <w:rPr>
          <w:rFonts w:hint="eastAsia"/>
        </w:rPr>
        <w:br/>
      </w:r>
      <w:r>
        <w:rPr>
          <w:rFonts w:hint="eastAsia"/>
        </w:rPr>
        <w:t>　　第四节 中国螺丝刀行业产量情况分析与预测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一、2020-2025年螺丝刀行业产量统计分析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二、2026年螺丝刀行业产量特点分析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三、2026-2032年螺丝刀行业产量预测分析</w:t>
      </w:r>
      <w:r>
        <w:rPr>
          <w:rFonts w:hint="eastAsia"/>
        </w:rPr>
        <w:br/>
      </w:r>
      <w:r>
        <w:rPr>
          <w:rFonts w:hint="eastAsia"/>
        </w:rPr>
        <w:t>　　第五节 螺丝刀行业市场供需平衡状况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中国螺丝刀行业进出口情况分析预测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2020-2025年中国螺丝刀行业进出口情况分析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一、2020-2025年中国螺丝刀行业进口分析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二、2020-2025年中国螺丝刀行业出口分析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2026-2032年中国螺丝刀行业进出口情况预测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一、2026-2032年中国螺丝刀行业进口预测分析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二、2026-2032年中国螺丝刀行业出口预测分析</w:t>
      </w:r>
      <w:r>
        <w:rPr>
          <w:rFonts w:hint="eastAsia"/>
        </w:rPr>
        <w:br/>
      </w:r>
      <w:r>
        <w:rPr>
          <w:rFonts w:hint="eastAsia"/>
        </w:rPr>
        <w:t>　　第三节 影响螺丝刀行业进出口变化的主要原因分析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2020-2025年中国螺丝刀行业重点地区调研分析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一、中国螺丝刀行业重点区域市场结构调研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二、**地区螺丝刀市场调研分析</w:t>
      </w:r>
      <w:r>
        <w:rPr>
          <w:rFonts w:hint="eastAsia"/>
        </w:rPr>
        <w:br/>
      </w:r>
      <w:r>
        <w:rPr>
          <w:rFonts w:hint="eastAsia"/>
        </w:rPr>
        <w:t>　　　　三、**地区螺丝刀市场调研分析</w:t>
      </w:r>
      <w:r>
        <w:rPr>
          <w:rFonts w:hint="eastAsia"/>
        </w:rPr>
        <w:br/>
      </w:r>
      <w:r>
        <w:rPr>
          <w:rFonts w:hint="eastAsia"/>
        </w:rPr>
        <w:t>　　　　四、**地区螺丝刀市场调研分析</w:t>
      </w:r>
      <w:r>
        <w:rPr>
          <w:rFonts w:hint="eastAsia"/>
        </w:rPr>
        <w:br/>
      </w:r>
      <w:r>
        <w:rPr>
          <w:rFonts w:hint="eastAsia"/>
        </w:rPr>
        <w:t>　　　　五、**地区螺丝刀市场调研分析</w:t>
      </w:r>
      <w:r>
        <w:rPr>
          <w:rFonts w:hint="eastAsia"/>
        </w:rPr>
        <w:br/>
      </w:r>
      <w:r>
        <w:rPr>
          <w:rFonts w:hint="eastAsia"/>
        </w:rPr>
        <w:t>　　　　六、**地区螺丝刀市场调研分析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螺丝刀行业细分产品市场调研分析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中国螺丝刀行业市场行情分析预测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螺丝刀价格影响因素分析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2020-2025年中国螺丝刀市场价格趋向分析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2026-2032年中国螺丝刀市场价格趋向预测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螺丝刀行业上、下游市场分析</w:t>
      </w:r>
      <w:r>
        <w:rPr>
          <w:rFonts w:hint="eastAsia"/>
        </w:rPr>
        <w:br/>
      </w:r>
      <w:r>
        <w:rPr>
          <w:rFonts w:hint="eastAsia"/>
        </w:rPr>
        <w:t>　　第一节 螺丝刀行业上游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螺丝刀行业下游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螺丝刀行业竞争格局分析</w:t>
      </w:r>
      <w:r>
        <w:rPr>
          <w:rFonts w:hint="eastAsia"/>
        </w:rPr>
        <w:br/>
      </w:r>
      <w:r>
        <w:rPr>
          <w:rFonts w:hint="eastAsia"/>
        </w:rPr>
        <w:t>　　第一节 螺丝刀行业集中度分析</w:t>
      </w:r>
      <w:r>
        <w:rPr>
          <w:rFonts w:hint="eastAsia"/>
        </w:rPr>
        <w:br/>
      </w:r>
      <w:r>
        <w:rPr>
          <w:rFonts w:hint="eastAsia"/>
        </w:rPr>
        <w:t>　　　　一、螺丝刀市场集中度分析</w:t>
      </w:r>
      <w:r>
        <w:rPr>
          <w:rFonts w:hint="eastAsia"/>
        </w:rPr>
        <w:br/>
      </w:r>
      <w:r>
        <w:rPr>
          <w:rFonts w:hint="eastAsia"/>
        </w:rPr>
        <w:t>　　　　二、螺丝刀企业集中度分析</w:t>
      </w:r>
      <w:r>
        <w:rPr>
          <w:rFonts w:hint="eastAsia"/>
        </w:rPr>
        <w:br/>
      </w:r>
      <w:r>
        <w:rPr>
          <w:rFonts w:hint="eastAsia"/>
        </w:rPr>
        <w:t>　　　　三、螺丝刀区域集中度分析</w:t>
      </w:r>
      <w:r>
        <w:rPr>
          <w:rFonts w:hint="eastAsia"/>
        </w:rPr>
        <w:br/>
      </w:r>
      <w:r>
        <w:rPr>
          <w:rFonts w:hint="eastAsia"/>
        </w:rPr>
        <w:t>　　第二节 螺丝刀行业竞争格局分析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一、2026年螺丝刀行业竞争分析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二、2026年中外螺丝刀产品竞争分析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三、2020-2025年中国螺丝刀市场竞争分析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四、2026-2032年国内主要螺丝刀企业动向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螺丝刀行业重点企业发展调研</w:t>
      </w:r>
      <w:r>
        <w:rPr>
          <w:rFonts w:hint="eastAsia"/>
        </w:rPr>
        <w:br/>
      </w:r>
      <w:r>
        <w:rPr>
          <w:rFonts w:hint="eastAsia"/>
        </w:rPr>
        <w:t>　　第一节 螺丝刀重点企业（一）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螺丝刀重点企业（二）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螺丝刀重点企业（三）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螺丝刀重点企业（四）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螺丝刀重点企业（五）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螺丝刀重点企业（六）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螺丝刀企业发展策略分析</w:t>
      </w:r>
      <w:r>
        <w:rPr>
          <w:rFonts w:hint="eastAsia"/>
        </w:rPr>
        <w:br/>
      </w:r>
      <w:r>
        <w:rPr>
          <w:rFonts w:hint="eastAsia"/>
        </w:rPr>
        <w:t>　　第一节 螺丝刀市场策略分析</w:t>
      </w:r>
      <w:r>
        <w:rPr>
          <w:rFonts w:hint="eastAsia"/>
        </w:rPr>
        <w:br/>
      </w:r>
      <w:r>
        <w:rPr>
          <w:rFonts w:hint="eastAsia"/>
        </w:rPr>
        <w:t>　　　　一、螺丝刀价格策略分析</w:t>
      </w:r>
      <w:r>
        <w:rPr>
          <w:rFonts w:hint="eastAsia"/>
        </w:rPr>
        <w:br/>
      </w:r>
      <w:r>
        <w:rPr>
          <w:rFonts w:hint="eastAsia"/>
        </w:rPr>
        <w:t>　　　　二、螺丝刀渠道策略分析</w:t>
      </w:r>
      <w:r>
        <w:rPr>
          <w:rFonts w:hint="eastAsia"/>
        </w:rPr>
        <w:br/>
      </w:r>
      <w:r>
        <w:rPr>
          <w:rFonts w:hint="eastAsia"/>
        </w:rPr>
        <w:t>　　第二节 螺丝刀销售策略分析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提高螺丝刀企业竞争力的策略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一、提高中国螺丝刀企业核心竞争力的对策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二、螺丝刀企业提升竞争力的主要方向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三、影响螺丝刀企业核心竞争力的因素及提升途径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四、提高螺丝刀企业竞争力的策略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对我国螺丝刀品牌的战略思考</w:t>
      </w:r>
      <w:r>
        <w:rPr>
          <w:rFonts w:hint="eastAsia"/>
        </w:rPr>
        <w:br/>
      </w:r>
      <w:r>
        <w:rPr>
          <w:rFonts w:hint="eastAsia"/>
        </w:rPr>
        <w:t>　　　　一、螺丝刀实施品牌战略的意义</w:t>
      </w:r>
      <w:r>
        <w:rPr>
          <w:rFonts w:hint="eastAsia"/>
        </w:rPr>
        <w:br/>
      </w:r>
      <w:r>
        <w:rPr>
          <w:rFonts w:hint="eastAsia"/>
        </w:rPr>
        <w:t>　　　　二、螺丝刀企业品牌的现状分析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三、我国螺丝刀企业的品牌战略</w:t>
      </w:r>
      <w:r>
        <w:rPr>
          <w:rFonts w:hint="eastAsia"/>
        </w:rPr>
        <w:br/>
      </w:r>
      <w:r>
        <w:rPr>
          <w:rFonts w:hint="eastAsia"/>
        </w:rPr>
        <w:t>　　　　四、螺丝刀品牌战略管理的策略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中国螺丝刀行业营销策略分析</w:t>
      </w:r>
      <w:r>
        <w:rPr>
          <w:rFonts w:hint="eastAsia"/>
        </w:rPr>
        <w:br/>
      </w:r>
      <w:r>
        <w:rPr>
          <w:rFonts w:hint="eastAsia"/>
        </w:rPr>
        <w:t>　　第一节 螺丝刀市场推广策略研究分析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一、做好螺丝刀产品导入</w:t>
      </w:r>
      <w:r>
        <w:rPr>
          <w:rFonts w:hint="eastAsia"/>
        </w:rPr>
        <w:br/>
      </w:r>
      <w:r>
        <w:rPr>
          <w:rFonts w:hint="eastAsia"/>
        </w:rPr>
        <w:t>　　　　二、做好螺丝刀产品组合和产品线决策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三、螺丝刀行业城市市场推广策略</w:t>
      </w:r>
      <w:r>
        <w:rPr>
          <w:rFonts w:hint="eastAsia"/>
        </w:rPr>
        <w:br/>
      </w:r>
      <w:r>
        <w:rPr>
          <w:rFonts w:hint="eastAsia"/>
        </w:rPr>
        <w:t>　　第二节 螺丝刀行业渠道营销研究分析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一、螺丝刀行业营销环境分析</w:t>
      </w:r>
      <w:r>
        <w:rPr>
          <w:rFonts w:hint="eastAsia"/>
        </w:rPr>
        <w:br/>
      </w:r>
      <w:r>
        <w:rPr>
          <w:rFonts w:hint="eastAsia"/>
        </w:rPr>
        <w:t>　　　　二、螺丝刀行业现存的营销渠道分析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三、螺丝刀行业终端市场营销管理策略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螺丝刀行业营销战略研究分析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一、中国螺丝刀行业有效整合营销策略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二、建立螺丝刀行业厂商的双嬴模式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2026-2032年中国螺丝刀行业投资前景与风险预测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2026-2032年中国螺丝刀行业投资前景分析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2026-2032年中国螺丝刀行业投资特性分析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一、2026-2032年中国螺丝刀行业进入壁垒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二、2026-2032年中国螺丝刀行业盈利模式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三、2026-2032年中国螺丝刀行业盈利因素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2026-2032年中国螺丝刀行业投资机会分析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一、2026-2032年中国螺丝刀细分市场投资机会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二、2026-2032年中国螺丝刀行业区域市场投资潜力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2026-2032年中国螺丝刀行业投资风险分析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一、2026-2032年中国螺丝刀行业市场竞争风险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二、2026-2032年中国螺丝刀行业技术风险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三、2026-2032年中国螺丝刀行业政策风险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四、2026-2032年中国螺丝刀行业进入退出风险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2026-2032年中国螺丝刀行业盈利模式与投资策略分析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国外螺丝刀行业投资现状及经营模式分析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一、境外螺丝刀行业成长情况调查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中国螺丝刀行业商业模式探讨</w:t>
      </w:r>
      <w:r>
        <w:rPr>
          <w:rFonts w:hint="eastAsia"/>
        </w:rPr>
        <w:br/>
      </w:r>
      <w:r>
        <w:rPr>
          <w:rFonts w:hint="eastAsia"/>
        </w:rPr>
        <w:t>　　第三节 中国螺丝刀行业投资国际化发展战略分析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中国螺丝刀行业投资策略分析</w:t>
      </w:r>
      <w:r>
        <w:rPr>
          <w:rFonts w:hint="eastAsia"/>
        </w:rPr>
        <w:br/>
      </w:r>
      <w:r>
        <w:rPr>
          <w:rFonts w:hint="eastAsia"/>
        </w:rPr>
        <w:t>　　第五节 中国螺丝刀行业资本运作战略选择方案研究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中:智:林:：中国螺丝刀行业多元化经营战略的可行性分析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螺丝刀行业历程</w:t>
      </w:r>
      <w:r>
        <w:rPr>
          <w:rFonts w:hint="eastAsia"/>
        </w:rPr>
        <w:br/>
      </w:r>
      <w:r>
        <w:rPr>
          <w:rFonts w:hint="eastAsia"/>
        </w:rPr>
        <w:t>　　图表 螺丝刀行业生命周期</w:t>
      </w:r>
      <w:r>
        <w:rPr>
          <w:rFonts w:hint="eastAsia"/>
        </w:rPr>
        <w:br/>
      </w:r>
      <w:r>
        <w:rPr>
          <w:rFonts w:hint="eastAsia"/>
        </w:rPr>
        <w:t>　　图表 螺丝刀行业产业链分析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2020-2025年中国螺丝刀行业市场规模及增长情况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2020-2025年螺丝刀行业市场容量分析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2020-2025年中国螺丝刀行业产能统计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2020-2025年中国螺丝刀行业产量及增长趋势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2020-2025年中国螺丝刀市场需求量及增速统计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2026年中国螺丝刀行业需求领域分布格局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2020-2025年中国螺丝刀行业销售收入分析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2020-2025年中国螺丝刀行业盈利情况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2020-2025年中国螺丝刀行业利润总额统计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2020-2025年中国螺丝刀进口数量分析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2020-2025年中国螺丝刀进口金额分析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2020-2025年中国螺丝刀出口数量分析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2020-2025年中国螺丝刀出口金额分析</w:t>
      </w:r>
      <w:r>
        <w:rPr>
          <w:rFonts w:hint="eastAsia"/>
        </w:rPr>
        <w:br/>
      </w:r>
      <w:r>
        <w:rPr>
          <w:rFonts w:hint="eastAsia"/>
        </w:rPr>
        <w:t>　　图表 2026年中国螺丝刀进口国家及地区分析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2026年中国螺丝刀出口国家及地区分析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2020-2025年中国螺丝刀行业企业数量情况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2020-2025年中国螺丝刀行业企业平均规模情况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**地区螺丝刀市场规模及增长情况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**地区螺丝刀行业市场需求情况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**地区螺丝刀市场规模及增长情况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**地区螺丝刀行业市场需求情况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**地区螺丝刀市场规模及增长情况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**地区螺丝刀行业市场需求情况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**地区螺丝刀市场规模及增长情况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**地区螺丝刀行业市场需求情况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螺丝刀重点企业（一）基本信息</w:t>
      </w:r>
      <w:r>
        <w:rPr>
          <w:rFonts w:hint="eastAsia"/>
        </w:rPr>
        <w:br/>
      </w:r>
      <w:r>
        <w:rPr>
          <w:rFonts w:hint="eastAsia"/>
        </w:rPr>
        <w:t>　　图表 螺丝刀重点企业（一）经营情况分析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螺丝刀重点企业（一）主要经济指标情况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螺丝刀重点企业（一）盈利能力情况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螺丝刀重点企业（一）偿债能力情况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螺丝刀重点企业（一）运营能力情况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螺丝刀重点企业（一）成长能力情况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螺丝刀重点企业（二）基本信息</w:t>
      </w:r>
      <w:r>
        <w:rPr>
          <w:rFonts w:hint="eastAsia"/>
        </w:rPr>
        <w:br/>
      </w:r>
      <w:r>
        <w:rPr>
          <w:rFonts w:hint="eastAsia"/>
        </w:rPr>
        <w:t>　　图表 螺丝刀重点企业（二）经营情况分析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螺丝刀重点企业（二）主要经济指标情况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螺丝刀重点企业（二）盈利能力情况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螺丝刀重点企业（二）偿债能力情况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螺丝刀重点企业（二）运营能力情况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螺丝刀重点企业（二）成长能力情况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螺丝刀重点企业（三）基本信息</w:t>
      </w:r>
      <w:r>
        <w:rPr>
          <w:rFonts w:hint="eastAsia"/>
        </w:rPr>
        <w:br/>
      </w:r>
      <w:r>
        <w:rPr>
          <w:rFonts w:hint="eastAsia"/>
        </w:rPr>
        <w:t>　　图表 螺丝刀重点企业（三）经营情况分析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螺丝刀重点企业（三）主要经济指标情况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螺丝刀重点企业（三）盈利能力情况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螺丝刀重点企业（三）偿债能力情况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螺丝刀重点企业（三）运营能力情况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螺丝刀重点企业（三）成长能力情况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2026-2032年中国螺丝刀行业产能预测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2026-2032年中国螺丝刀行业产量预测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2026-2032年中国螺丝刀市场需求量预测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2026-2032年中国螺丝刀行业供需平衡预测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2026-2032年中国螺丝刀行业市场容量预测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2026-2032年中国螺丝刀行业市场规模预测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2026-2032年中国螺丝刀市场前景分析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2026-2032年中国螺丝刀行业发展趋势预测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0faf6244e04bab" w:history="1">
        <w:r>
          <w:rPr>
            <w:rStyle w:val="Hyperlink"/>
          </w:rPr>
          <w:t>2026-2032年中国螺丝刀行业全面调研与发展前景分析报告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2832637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0faf6244e04bab" w:history="1">
        <w:r>
          <w:rPr>
            <w:rStyle w:val="Hyperlink"/>
          </w:rPr>
          <w:t>https://www.20087.com/7/63/LuoSiDaoDeFaZhanQianJing.html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热点：螺丝刀尺寸、螺丝刀什么品牌的质量最好、螺丝刀什么品牌的好、螺丝刀套装哪个品牌质量好、螺丝刀有多少种、螺丝刀英文、梭子是什么意思、螺丝刀有几种类型、梭形是什么形状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ab61fe883e840ee" w:history="1">
      <w:r>
        <w:rPr>
          <w:rStyle w:val="Hyperlink"/>
        </w:rPr>
        <w:t>2026-2032年中国螺丝刀行业全面调研与发展前景分析报告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3/LuoSiDaoDeFaZhanQianJing.html" TargetMode="External" Id="Rbc0faf6244e04ba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3/LuoSiDaoDeFaZhanQianJing.html" TargetMode="External" Id="R7ab61fe883e840e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2026-05-29T06:53:00Z</dcterms:created>
  <dcterms:modified xsi:type="dcterms:W3CDTF">2026-05-29T07:53:00Z</dcterms:modified>
  <dc:subject>2026-2032年中国螺丝刀行业全面调研与发展前景分析报告</dc:subject>
  <dc:title>2026-2032年中国螺丝刀行业全面调研与发展前景分析报告</dc:title>
  <cp:keywords>2026-2032年中国螺丝刀行业全面调研与发展前景分析报告</cp:keywords>
  <dc:description>2026-2032年中国螺丝刀行业全面调研与发展前景分析报告</dc:description>
</cp:coreProperties>
</file>