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80046d4e84a35" w:history="1">
              <w:r>
                <w:rPr>
                  <w:rStyle w:val="Hyperlink"/>
                </w:rPr>
                <w:t>2024-2030年全球与中国螺纹规市场研究及发展前景报告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80046d4e84a35" w:history="1">
              <w:r>
                <w:rPr>
                  <w:rStyle w:val="Hyperlink"/>
                </w:rPr>
                <w:t>2024-2030年全球与中国螺纹规市场研究及发展前景报告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80046d4e84a35" w:history="1">
                <w:r>
                  <w:rPr>
                    <w:rStyle w:val="Hyperlink"/>
                  </w:rPr>
                  <w:t>https://www.20087.com/7/03/LuoWenGuiQianJing.html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规作为精密测量工具，在机械制造业中发挥着不可或缺的作用，用于检验内外螺纹尺寸及形状的准确性。目前，螺纹规的设计与制造正向着高精度、多功能和易操作的方向发展。随着数字化和智能化技术的融入，出现了电子螺纹规，它们能够自动识别螺纹参数，提供即时测量结果，显著提升了测量效率与精确度。此外，为了满足不同行业的特殊需求，螺纹规材质的选择也更为多样，从传统的钢材到耐磨耐腐蚀的特殊合金，确保在恶劣环境下也能保持测量稳定性。</w:t>
      </w:r>
      <w:r>
        <w:rPr>
          <w:rFonts w:hint="eastAsia"/>
        </w:rPr>
        <w:br/>
      </w:r>
      <w:r>
        <w:rPr>
          <w:rFonts w:hint="eastAsia"/>
        </w:rPr>
        <w:t>　　未来螺纹规的发展趋势将紧密围绕智能制造和个性化定制展开。一方面，随着工业4.0的推进，螺纹规将更加智能化，与物联网技术结合，实现远程监控、数据自动记录与分析，为生产过程的优化提供实时反馈。另一方面，针对航空航天、医疗器械等高精尖领域，超精密螺纹规的需求将持续增长，推动材料科学与测量技术的革新。此外，为适应快速变化的市场需求，快速定制服务也将成为螺纹规制造商的重要竞争力，确保客户能在最短时间内获得符合特定要求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80046d4e84a35" w:history="1">
        <w:r>
          <w:rPr>
            <w:rStyle w:val="Hyperlink"/>
          </w:rPr>
          <w:t>2024-2030年全球与中国螺纹规市场研究及发展前景报告</w:t>
        </w:r>
      </w:hyperlink>
      <w:r>
        <w:rPr>
          <w:rFonts w:hint="eastAsia"/>
        </w:rPr>
        <w:t>》基于权威数据资源与长期监测数据，全面分析了螺纹规行业现状、市场需求、市场规模及产业链结构。螺纹规报告探讨了价格变动、细分市场特征以及市场前景，并对未来发展趋势进行了科学预测。同时，螺纹规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螺纹规市场概述</w:t>
      </w:r>
      <w:r>
        <w:rPr>
          <w:rFonts w:hint="eastAsia"/>
        </w:rPr>
        <w:br/>
      </w:r>
      <w:r>
        <w:rPr>
          <w:rFonts w:hint="eastAsia"/>
        </w:rPr>
        <w:t>　　1.1 螺纹规行业概述及统计范围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不同产品类型螺纹规增长趋势2019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螺纹塞规</w:t>
      </w:r>
      <w:r>
        <w:rPr>
          <w:rFonts w:hint="eastAsia"/>
        </w:rPr>
        <w:br/>
      </w:r>
      <w:r>
        <w:rPr>
          <w:rFonts w:hint="eastAsia"/>
        </w:rPr>
        <w:t>　　　　1.2.3 螺纹环规</w:t>
      </w:r>
      <w:r>
        <w:rPr>
          <w:rFonts w:hint="eastAsia"/>
        </w:rPr>
        <w:br/>
      </w:r>
      <w:r>
        <w:rPr>
          <w:rFonts w:hint="eastAsia"/>
        </w:rPr>
        <w:t>　　1.3 从不同应用，螺纹规主要包括如下几个方面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不同应用螺纹规增长趋势2019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测量螺纹</w:t>
      </w:r>
      <w:r>
        <w:rPr>
          <w:rFonts w:hint="eastAsia"/>
        </w:rPr>
        <w:br/>
      </w:r>
      <w:r>
        <w:rPr>
          <w:rFonts w:hint="eastAsia"/>
        </w:rPr>
        <w:t>　　　　1.3.3 检查或确定螺纹的螺距</w:t>
      </w:r>
      <w:r>
        <w:rPr>
          <w:rFonts w:hint="eastAsia"/>
        </w:rPr>
        <w:br/>
      </w:r>
      <w:r>
        <w:rPr>
          <w:rFonts w:hint="eastAsia"/>
        </w:rPr>
        <w:t>　　　　1.3.4 检查或确定螺纹角度或直径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螺纹规行业发展总体概况</w:t>
      </w:r>
      <w:r>
        <w:rPr>
          <w:rFonts w:hint="eastAsia"/>
        </w:rPr>
        <w:br/>
      </w:r>
      <w:r>
        <w:rPr>
          <w:rFonts w:hint="eastAsia"/>
        </w:rPr>
        <w:t>　　　　1.4.2 螺纹规行业发展主要特点</w:t>
      </w:r>
      <w:r>
        <w:rPr>
          <w:rFonts w:hint="eastAsia"/>
        </w:rPr>
        <w:br/>
      </w:r>
      <w:r>
        <w:rPr>
          <w:rFonts w:hint="eastAsia"/>
        </w:rPr>
        <w:t>　　　　1.4.3 螺纹规行业发展影响因素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全球螺纹规供需现状及预测（2019-2030）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全球螺纹规产能、产量、产能利用率及发展趋势（2019-2030）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全球螺纹规产量、需求量及发展趋势（2019-2030）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全球主要地区螺纹规产量及发展趋势（2019-2030）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中国螺纹规供需现状及预测（2019-2030）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中国螺纹规产能、产量、产能利用率及发展趋势（2019-2030）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中国螺纹规产量、市场需求量及发展趋势（2019-2030）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中国螺纹规产能和产量占全球的比重（2019-2030）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全球螺纹规销量及收入（2019-2030）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全球市场螺纹规收入（2019-2030）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全球市场螺纹规销量（2019-2030）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全球市场螺纹规价格趋势（2019-2030）</w:t>
      </w:r>
      <w:r>
        <w:rPr>
          <w:rFonts w:hint="eastAsia"/>
        </w:rPr>
        <w:br/>
      </w:r>
      <w:r>
        <w:rPr>
          <w:rFonts w:hint="eastAsia"/>
        </w:rPr>
        <w:t>　　2.4 中国螺纹规销量及收入（2019-2030）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中国市场螺纹规收入（2019-2030）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中国市场螺纹规销量（2019-2030）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中国市场螺纹规销量和收入占全球的比重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全球螺纹规主要地区分析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全球主要地区螺纹规市场规模分析：2019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全球主要地区螺纹规销售收入及市场份额（2019-2024年）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全球主要地区螺纹规销量分析：2019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全球主要地区螺纹规销量及市场份额（2019-2024年）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全球主要地区螺纹规销量及市场份额预测（2024-2030）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北美（美国和加拿大）螺纹规销量（2019-2030）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北美（美国和加拿大）螺纹规收入（2019-2030）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欧洲（德国、英国、法国和意大利等国家）螺纹规销量（2019-2030）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欧洲（德国、英国、法国和意大利等国家）螺纹规收入（2019-2030）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亚太（中国、日本、韩国、中国台湾、印度和东南亚等）螺纹规销量（2019-2030）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亚太（中国、日本、韩国、中国台湾、印度和东南亚等）螺纹规收入（2019-2030）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拉美地区（墨西哥、巴西等国家）螺纹规销量（2019-2030）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拉美地区（墨西哥、巴西等国家）螺纹规收入（2019-2030）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中东及非洲（土耳其、沙特等国家）螺纹规销量（2019-2030）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中东及非洲（土耳其、沙特等国家）螺纹规收入（2019-2030）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全球市场主要厂商螺纹规产能市场份额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全球市场主要厂商螺纹规销量（2019-2024）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全球市场主要厂商螺纹规销售收入（2019-2024）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全球市场主要厂商螺纹规销售价格（2019-2024）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2024年全球主要生产商螺纹规收入排名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中国市场主要厂商螺纹规销量（2019-2024）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中国市场主要厂商螺纹规销售收入（2019-2024）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中国市场主要厂商螺纹规销售价格（2019-2024）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2024年中国主要生产商螺纹规收入排名</w:t>
      </w:r>
      <w:r>
        <w:rPr>
          <w:rFonts w:hint="eastAsia"/>
        </w:rPr>
        <w:br/>
      </w:r>
      <w:r>
        <w:rPr>
          <w:rFonts w:hint="eastAsia"/>
        </w:rPr>
        <w:t>　　4.3 全球主要厂商螺纹规产地分布及商业化日期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全球主要厂商螺纹规产品类型列表</w:t>
      </w:r>
      <w:r>
        <w:rPr>
          <w:rFonts w:hint="eastAsia"/>
        </w:rPr>
        <w:br/>
      </w:r>
      <w:r>
        <w:rPr>
          <w:rFonts w:hint="eastAsia"/>
        </w:rPr>
        <w:t>　　4.5 螺纹规行业集中度、竞争程度分析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螺纹规行业集中度分析：全球头部厂商份额（Top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全球螺纹规第一梯队、第二梯队和第三梯队生产商（品牌）及市场份额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不同产品类型螺纹规分析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全球市场不同产品类型螺纹规销量（2019-2030）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全球市场不同产品类型螺纹规销量及市场份额（2019-2024）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全球市场不同产品类型螺纹规销量预测（2024-2030）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全球市场不同产品类型螺纹规收入（2019-2030）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全球市场不同产品类型螺纹规收入及市场份额（2019-2024）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全球市场不同产品类型螺纹规收入预测（2024-2030）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全球市场不同产品类型螺纹规价格走势（2019-2030）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中国市场不同产品类型螺纹规销量（2019-2030）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中国市场不同产品类型螺纹规销量及市场份额（2019-2024）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中国市场不同产品类型螺纹规销量预测（2024-2030）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中国市场不同产品类型螺纹规收入（2019-2030）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中国市场不同产品类型螺纹规收入及市场份额（2019-2024）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中国市场不同产品类型螺纹规收入预测（2024-2030）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不同应用螺纹规分析</w:t>
      </w:r>
      <w:r>
        <w:rPr>
          <w:rFonts w:hint="eastAsia"/>
        </w:rPr>
        <w:br/>
      </w:r>
      <w:r>
        <w:rPr>
          <w:rFonts w:hint="eastAsia"/>
        </w:rPr>
        <w:t>　　6.1 全球市场不同应用螺纹规销量（2019-2030）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全球市场不同应用螺纹规销量及市场份额（2019-2024）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全球市场不同应用螺纹规销量预测（2024-2030）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全球市场不同应用螺纹规收入（2019-2030）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全球市场不同应用螺纹规收入及市场份额（2019-2024）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全球市场不同应用螺纹规收入预测（2024-2030）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全球市场不同应用螺纹规价格走势（2019-2030）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中国市场不同应用螺纹规销量（2019-2030）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中国市场不同应用螺纹规销量及市场份额（2019-2024）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中国市场不同应用螺纹规销量预测（2024-2030）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中国市场不同应用螺纹规收入（2019-2030）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中国市场不同应用螺纹规收入及市场份额（2019-2024）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中国市场不同应用螺纹规收入预测（2024-2030）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螺纹规行业发展趋势</w:t>
      </w:r>
      <w:r>
        <w:rPr>
          <w:rFonts w:hint="eastAsia"/>
        </w:rPr>
        <w:br/>
      </w:r>
      <w:r>
        <w:rPr>
          <w:rFonts w:hint="eastAsia"/>
        </w:rPr>
        <w:t>　　7.2 螺纹规行业主要驱动因素</w:t>
      </w:r>
      <w:r>
        <w:rPr>
          <w:rFonts w:hint="eastAsia"/>
        </w:rPr>
        <w:br/>
      </w:r>
      <w:r>
        <w:rPr>
          <w:rFonts w:hint="eastAsia"/>
        </w:rPr>
        <w:t>　　7.3 螺纹规中国企业SWOT分析</w:t>
      </w:r>
      <w:r>
        <w:rPr>
          <w:rFonts w:hint="eastAsia"/>
        </w:rPr>
        <w:br/>
      </w:r>
      <w:r>
        <w:rPr>
          <w:rFonts w:hint="eastAsia"/>
        </w:rPr>
        <w:t>　　7.4 中国螺纹规行业政策环境分析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螺纹规行业产业链简介</w:t>
      </w:r>
      <w:r>
        <w:rPr>
          <w:rFonts w:hint="eastAsia"/>
        </w:rPr>
        <w:br/>
      </w:r>
      <w:r>
        <w:rPr>
          <w:rFonts w:hint="eastAsia"/>
        </w:rPr>
        <w:t>　　　　8.2.1 螺纹规行业供应链分析</w:t>
      </w:r>
      <w:r>
        <w:rPr>
          <w:rFonts w:hint="eastAsia"/>
        </w:rPr>
        <w:br/>
      </w:r>
      <w:r>
        <w:rPr>
          <w:rFonts w:hint="eastAsia"/>
        </w:rPr>
        <w:t>　　　　8.2.2 螺纹规主要原料及供应情况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螺纹规行业主要下游客户</w:t>
      </w:r>
      <w:r>
        <w:rPr>
          <w:rFonts w:hint="eastAsia"/>
        </w:rPr>
        <w:br/>
      </w:r>
      <w:r>
        <w:rPr>
          <w:rFonts w:hint="eastAsia"/>
        </w:rPr>
        <w:t>　　8.3 螺纹规行业采购模式</w:t>
      </w:r>
      <w:r>
        <w:rPr>
          <w:rFonts w:hint="eastAsia"/>
        </w:rPr>
        <w:br/>
      </w:r>
      <w:r>
        <w:rPr>
          <w:rFonts w:hint="eastAsia"/>
        </w:rPr>
        <w:t>　　8.4 螺纹规行业生产模式</w:t>
      </w:r>
      <w:r>
        <w:rPr>
          <w:rFonts w:hint="eastAsia"/>
        </w:rPr>
        <w:br/>
      </w:r>
      <w:r>
        <w:rPr>
          <w:rFonts w:hint="eastAsia"/>
        </w:rPr>
        <w:t>　　8.5 螺纹规行业销售模式及销售渠道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全球市场主要螺纹规厂商简介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重点企业（17）螺纹规销量、收入、价格及毛利率（2019-2024）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中国市场螺纹规产量、销量、进出口分析及未来趋势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中国市场螺纹规产量、销量、进出口分析及未来趋势（2019-2030）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中国市场螺纹规进出口贸易趋势</w:t>
      </w:r>
      <w:r>
        <w:rPr>
          <w:rFonts w:hint="eastAsia"/>
        </w:rPr>
        <w:br/>
      </w:r>
      <w:r>
        <w:rPr>
          <w:rFonts w:hint="eastAsia"/>
        </w:rPr>
        <w:t>　　10.3 中国市场螺纹规主要进口来源</w:t>
      </w:r>
      <w:r>
        <w:rPr>
          <w:rFonts w:hint="eastAsia"/>
        </w:rPr>
        <w:br/>
      </w:r>
      <w:r>
        <w:rPr>
          <w:rFonts w:hint="eastAsia"/>
        </w:rPr>
        <w:t>　　10.4 中国市场螺纹规主要出口目的地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中国市场螺纹规主要地区分布</w:t>
      </w:r>
      <w:r>
        <w:rPr>
          <w:rFonts w:hint="eastAsia"/>
        </w:rPr>
        <w:br/>
      </w:r>
      <w:r>
        <w:rPr>
          <w:rFonts w:hint="eastAsia"/>
        </w:rPr>
        <w:t>　　11.1 中国螺纹规生产地区分布</w:t>
      </w:r>
      <w:r>
        <w:rPr>
          <w:rFonts w:hint="eastAsia"/>
        </w:rPr>
        <w:br/>
      </w:r>
      <w:r>
        <w:rPr>
          <w:rFonts w:hint="eastAsia"/>
        </w:rPr>
        <w:t>　　11.2 中国螺纹规消费地区分布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全球不同产品类型螺纹规增长趋势2019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不同应用螺纹规增长趋势2019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螺纹规行业发展主要特点</w:t>
      </w:r>
      <w:r>
        <w:rPr>
          <w:rFonts w:hint="eastAsia"/>
        </w:rPr>
        <w:br/>
      </w:r>
      <w:r>
        <w:rPr>
          <w:rFonts w:hint="eastAsia"/>
        </w:rPr>
        <w:t>　　表4 螺纹规行业发展有利因素分析</w:t>
      </w:r>
      <w:r>
        <w:rPr>
          <w:rFonts w:hint="eastAsia"/>
        </w:rPr>
        <w:br/>
      </w:r>
      <w:r>
        <w:rPr>
          <w:rFonts w:hint="eastAsia"/>
        </w:rPr>
        <w:t>　　表5 螺纹规行业发展不利因素分析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进入螺纹规行业壁垒</w:t>
      </w:r>
      <w:r>
        <w:rPr>
          <w:rFonts w:hint="eastAsia"/>
        </w:rPr>
        <w:br/>
      </w:r>
      <w:r>
        <w:rPr>
          <w:rFonts w:hint="eastAsia"/>
        </w:rPr>
        <w:t>　　表7 全球主要地区螺纹规产量（台）：2019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全球主要地区螺纹规产量（2019-2024）&amp;（台）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全球主要地区螺纹规产量市场份额（2019-2024）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全球主要地区螺纹规产量（2024-2030）&amp;（台）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全球主要地区螺纹规销售收入（百万美元）：2019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全球主要地区螺纹规销售收入（2019-2024）&amp;（百万美元）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全球主要地区螺纹规销售收入市场份额（2019-2024）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全球主要地区螺纹规收入（2024-2030）&amp;（百万美元）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全球主要地区螺纹规收入市场份额（2024-2030）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全球主要地区螺纹规销量（台）：2019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全球主要地区螺纹规销量（2019-2024）&amp;（台）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全球主要地区螺纹规销量市场份额（2019-2024）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全球主要地区螺纹规销量（2024-2030）&amp;（台）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全球主要地区螺纹规销量份额（2024-2030）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北美螺纹规基本情况分析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北美（美国和加拿大）螺纹规销量（2019-2030）&amp;（台）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北美（美国和加拿大）螺纹规收入（2019-2030）&amp;（百万美元）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欧洲螺纹规基本情况分析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欧洲（德国、英国、法国和意大利等国家）螺纹规销量（2019-2030）&amp;（台）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欧洲（德国、英国、法国和意大利等国家）螺纹规收入（2019-2030）&amp;（百万美元）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亚太地区螺纹规基本情况分析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亚太（中国、日本、韩国、中国台湾、印度和东南亚等）螺纹规销量（2019-2030）&amp;（台）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亚太（中国、日本、韩国、中国台湾、印度和东南亚等）螺纹规收入（2019-2030）&amp;（百万美元）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拉美地区螺纹规基本情况分析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拉美地区（墨西哥、巴西等国家）螺纹规销量（2019-2030）&amp;（台）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拉美地区（墨西哥、巴西等国家）螺纹规收入（2019-2030）&amp;（百万美元）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中东及非洲螺纹规基本情况分析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中东及非洲（土耳其、沙特等国家）螺纹规销量（2019-2030）&amp;（台）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中东及非洲（土耳其、沙特等国家）螺纹规收入（2019-2030）&amp;（百万美元）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全球市场主要厂商螺纹规产能（2023-2024）&amp;（台）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全球市场主要厂商螺纹规销量（2019-2024）&amp;（台）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全球市场主要厂商螺纹规销量市场份额（2019-2024）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全球市场主要厂商螺纹规销售收入（2019-2024）&amp;（百万美元）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全球市场主要厂商螺纹规销售收入市场份额（2019-2024）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全球市场主要厂商螺纹规销售价格（2019-2024）&amp;（美元\u002F台）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2024年全球主要生产商螺纹规收入排名（百万美元）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中国市场主要厂商螺纹规销量（2019-2024）&amp;（台）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中国市场主要厂商螺纹规销量市场份额（2019-2024）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中国市场主要厂商螺纹规销售收入（2019-2024）&amp;（百万美元）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中国市场主要厂商螺纹规销售收入市场份额（2019-2024）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中国市场主要厂商螺纹规销售价格（2019-2024）&amp;（美元\u002F台）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2024年中国主要生产商螺纹规收入排名（百万美元）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全球主要厂商螺纹规产地分布及商业化日期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全球主要厂商螺纹规产品类型列表</w:t>
      </w:r>
      <w:r>
        <w:rPr>
          <w:rFonts w:hint="eastAsia"/>
        </w:rPr>
        <w:br/>
      </w:r>
      <w:r>
        <w:rPr>
          <w:rFonts w:hint="eastAsia"/>
        </w:rPr>
        <w:t>　　表51 2024全球螺纹规主要厂商市场地位（第一梯队、第二梯队和第三梯队）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全球不同产品类型螺纹规销量（2019-2024年）&amp;（台）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全球不同产品类型螺纹规销量市场份额（2019-2024）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全球不同产品类型螺纹规销量预测（2024-2030）&amp;（台）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全球市场不同产品类型螺纹规销量市场份额预测（2024-2030）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全球不同产品类型螺纹规收入（2019-2024年）&amp;（百万美元）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全球不同产品类型螺纹规收入市场份额（2019-2024）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全球不同产品类型螺纹规收入预测（2024-2030）&amp;（百万美元）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全球不同产品类型螺纹规收入市场份额预测（2024-2030）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全球不同产品类型螺纹规价格走势（2019-2030）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中国不同产品类型螺纹规销量（2019-2024年）&amp;（台）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中国不同产品类型螺纹规销量市场份额（2019-2024）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中国不同产品类型螺纹规销量预测（2024-2030）&amp;（台）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中国不同产品类型螺纹规销量市场份额预测（2024-2030）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中国不同产品类型螺纹规收入（2019-2024年）&amp;（百万美元）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中国不同产品类型螺纹规收入市场份额（2019-2024）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中国不同产品类型螺纹规收入预测（2024-2030）&amp;（百万美元）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中国不同产品类型螺纹规收入市场份额预测（2024-2030）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全球不同应用螺纹规销量（2019-2024年）&amp;（台）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全球不同应用螺纹规销量市场份额（2019-2024）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全球不同应用螺纹规销量预测（2024-2030）&amp;（台）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全球市场不同应用螺纹规销量市场份额预测（2024-2030）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全球不同应用螺纹规收入（2019-2024年）&amp;（百万美元）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全球不同应用螺纹规收入市场份额（2019-2024）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全球不同应用螺纹规收入预测（2024-2030）&amp;（百万美元）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全球不同应用螺纹规收入市场份额预测（2024-2030）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全球不同应用螺纹规价格走势（2019-2030）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中国不同应用螺纹规销量（2019-2024年）&amp;（台）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中国不同应用螺纹规销量市场份额（2019-2024）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中国不同应用螺纹规销量预测（2024-2030）&amp;（台）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中国不同应用螺纹规销量市场份额预测（2024-2030）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中国不同应用螺纹规收入（2019-2024年）&amp;（百万美元）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中国不同应用螺纹规收入市场份额（2019-2024）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中国不同应用螺纹规收入预测（2024-2030）&amp;（百万美元）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中国不同应用螺纹规收入市场份额预测（2024-2030）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螺纹规行业技术发展趋势</w:t>
      </w:r>
      <w:r>
        <w:rPr>
          <w:rFonts w:hint="eastAsia"/>
        </w:rPr>
        <w:br/>
      </w:r>
      <w:r>
        <w:rPr>
          <w:rFonts w:hint="eastAsia"/>
        </w:rPr>
        <w:t>　　表87 螺纹规行业主要驱动因素</w:t>
      </w:r>
      <w:r>
        <w:rPr>
          <w:rFonts w:hint="eastAsia"/>
        </w:rPr>
        <w:br/>
      </w:r>
      <w:r>
        <w:rPr>
          <w:rFonts w:hint="eastAsia"/>
        </w:rPr>
        <w:t>　　表88 螺纹规行业供应链分析</w:t>
      </w:r>
      <w:r>
        <w:rPr>
          <w:rFonts w:hint="eastAsia"/>
        </w:rPr>
        <w:br/>
      </w:r>
      <w:r>
        <w:rPr>
          <w:rFonts w:hint="eastAsia"/>
        </w:rPr>
        <w:t>　　表89 螺纹规上游原料供应商</w:t>
      </w:r>
      <w:r>
        <w:rPr>
          <w:rFonts w:hint="eastAsia"/>
        </w:rPr>
        <w:br/>
      </w:r>
      <w:r>
        <w:rPr>
          <w:rFonts w:hint="eastAsia"/>
        </w:rPr>
        <w:t>　　表90 螺纹规行业主要下游客户</w:t>
      </w:r>
      <w:r>
        <w:rPr>
          <w:rFonts w:hint="eastAsia"/>
        </w:rPr>
        <w:br/>
      </w:r>
      <w:r>
        <w:rPr>
          <w:rFonts w:hint="eastAsia"/>
        </w:rPr>
        <w:t>　　表91 螺纹规行业典型经销商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重点企业（17）螺纹规生产基地、销售区域、竞争对手及市场地位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重点企业（17）螺纹规产品规格、参数及市场应用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重点企业（17）螺纹规销量（台）、收入（百万美元）、价格（美元\u002F台）及毛利率（2019-2024）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中国市场螺纹规产量、销量、进出口（2019-2024年）&amp;（台）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中国市场螺纹规产量、销量、进出口预测（2024-2030）&amp;（台）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中国市场螺纹规进出口贸易趋势</w:t>
      </w:r>
      <w:r>
        <w:rPr>
          <w:rFonts w:hint="eastAsia"/>
        </w:rPr>
        <w:br/>
      </w:r>
      <w:r>
        <w:rPr>
          <w:rFonts w:hint="eastAsia"/>
        </w:rPr>
        <w:t>　　表180 中国市场螺纹规主要进口来源</w:t>
      </w:r>
      <w:r>
        <w:rPr>
          <w:rFonts w:hint="eastAsia"/>
        </w:rPr>
        <w:br/>
      </w:r>
      <w:r>
        <w:rPr>
          <w:rFonts w:hint="eastAsia"/>
        </w:rPr>
        <w:t>　　表181 中国市场螺纹规主要出口目的地</w:t>
      </w:r>
      <w:r>
        <w:rPr>
          <w:rFonts w:hint="eastAsia"/>
        </w:rPr>
        <w:br/>
      </w:r>
      <w:r>
        <w:rPr>
          <w:rFonts w:hint="eastAsia"/>
        </w:rPr>
        <w:t>　　表182 中国螺纹规生产地区分布</w:t>
      </w:r>
      <w:r>
        <w:rPr>
          <w:rFonts w:hint="eastAsia"/>
        </w:rPr>
        <w:br/>
      </w:r>
      <w:r>
        <w:rPr>
          <w:rFonts w:hint="eastAsia"/>
        </w:rPr>
        <w:t>　　表183 中国螺纹规消费地区分布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螺纹规产品图片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全球不同产品类型螺纹规市场份额2023 &amp; 2024</w:t>
      </w:r>
      <w:r>
        <w:rPr>
          <w:rFonts w:hint="eastAsia"/>
        </w:rPr>
        <w:br/>
      </w:r>
      <w:r>
        <w:rPr>
          <w:rFonts w:hint="eastAsia"/>
        </w:rPr>
        <w:t>　　图3 螺纹塞规产品图片</w:t>
      </w:r>
      <w:r>
        <w:rPr>
          <w:rFonts w:hint="eastAsia"/>
        </w:rPr>
        <w:br/>
      </w:r>
      <w:r>
        <w:rPr>
          <w:rFonts w:hint="eastAsia"/>
        </w:rPr>
        <w:t>　　图4 螺纹环规产品图片</w:t>
      </w:r>
      <w:r>
        <w:rPr>
          <w:rFonts w:hint="eastAsia"/>
        </w:rPr>
        <w:br/>
      </w:r>
      <w:r>
        <w:rPr>
          <w:rFonts w:hint="eastAsia"/>
        </w:rPr>
        <w:t>　　图5 全球不同应用螺纹规市场份额2023 vs 2024</w:t>
      </w:r>
      <w:r>
        <w:rPr>
          <w:rFonts w:hint="eastAsia"/>
        </w:rPr>
        <w:br/>
      </w:r>
      <w:r>
        <w:rPr>
          <w:rFonts w:hint="eastAsia"/>
        </w:rPr>
        <w:t>　　图6 测量螺纹</w:t>
      </w:r>
      <w:r>
        <w:rPr>
          <w:rFonts w:hint="eastAsia"/>
        </w:rPr>
        <w:br/>
      </w:r>
      <w:r>
        <w:rPr>
          <w:rFonts w:hint="eastAsia"/>
        </w:rPr>
        <w:t>　　图7 检查或确定螺纹的螺距</w:t>
      </w:r>
      <w:r>
        <w:rPr>
          <w:rFonts w:hint="eastAsia"/>
        </w:rPr>
        <w:br/>
      </w:r>
      <w:r>
        <w:rPr>
          <w:rFonts w:hint="eastAsia"/>
        </w:rPr>
        <w:t>　　图8 检查或确定螺纹角度或直径</w:t>
      </w:r>
      <w:r>
        <w:rPr>
          <w:rFonts w:hint="eastAsia"/>
        </w:rPr>
        <w:br/>
      </w:r>
      <w:r>
        <w:rPr>
          <w:rFonts w:hint="eastAsia"/>
        </w:rPr>
        <w:t>　　图9 全球螺纹规产能、产量、产能利用率及发展趋势（2019-2030）&amp;（台）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全球螺纹规产量、需求量及发展趋势（2019-2030）&amp;（台）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全球主要地区螺纹规产量市场份额（2019-2030）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中国螺纹规产能、产量、产能利用率及发展趋势（2019-2030）&amp;（台）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中国螺纹规产量、市场需求量及发展趋势（2019-2030）&amp;（台）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中国螺纹规总产能占全球比重（2019-2030）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中国螺纹规总产量占全球比重（2019-2030）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全球螺纹规市场收入及增长率：（2019-2030）&amp;（百万美元）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全球市场螺纹规市场规模：2019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全球市场螺纹规销量及增长率（2019-2030）&amp;（台）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全球市场螺纹规价格趋势（2019-2030）&amp;（美元\u002F台）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中国螺纹规市场收入及增长率：（2019-2030）&amp;（百万美元）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中国市场螺纹规市场规模：2019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中国市场螺纹规销量及增长率（2019-2030）&amp;（台）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中国市场螺纹规销量占全球比重（2019-2030）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中国螺纹规收入占全球比重（2019-2030）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全球主要地区螺纹规销售收入市场份额（2019-2024）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全球主要地区螺纹规销售收入市场份额（2023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全球主要地区螺纹规收入市场份额（2024-2030）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北美（美国和加拿大）螺纹规销量份额（2019-2030）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北美（美国和加拿大）螺纹规收入份额（2019-2030）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欧洲（德国、英国、法国和意大利等国家）螺纹规销量份额（2019-2030）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欧洲（德国、英国、法国和意大利等国家）螺纹规收入份额（2019-2030）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亚太（中国、日本、韩国、中国台湾、印度和东南亚等）螺纹规销量份额（2019-2030）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亚太（中国、日本、韩国、中国台湾、印度和东南亚等）螺纹规收入份额（2019-2030）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拉美地区（墨西哥、巴西等国家）螺纹规销量份额（2019-2030）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拉美地区（墨西哥、巴西等国家）螺纹规收入份额（2019-2030）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中东及非洲（土耳其、沙特等国家）螺纹规销量份额（2019-2030）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中东及非洲（土耳其、沙特等国家）螺纹规收入份额（2019-2030）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2024年全球市场主要厂商螺纹规销量市场份额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2024年全球市场主要厂商螺纹规收入市场份额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2024年中国市场主要厂商螺纹规销量市场份额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2024年中国市场主要厂商螺纹规收入市场份额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2024年全球前五大生产商螺纹规市场份额</w:t>
      </w:r>
      <w:r>
        <w:rPr>
          <w:rFonts w:hint="eastAsia"/>
        </w:rPr>
        <w:br/>
      </w:r>
      <w:r>
        <w:rPr>
          <w:rFonts w:hint="eastAsia"/>
        </w:rPr>
        <w:t>　　图43 全球螺纹规第一梯队、第二梯队和第三梯队生产商（品牌）及市场份额（2024）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全球不同产品类型螺纹规价格走势（2019-2030）&amp;（美元\u002F台）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全球不同应用螺纹规价格走势（2019-2030）&amp;（美元\u002F台）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螺纹规中国企业SWOT分析</w:t>
      </w:r>
      <w:r>
        <w:rPr>
          <w:rFonts w:hint="eastAsia"/>
        </w:rPr>
        <w:br/>
      </w:r>
      <w:r>
        <w:rPr>
          <w:rFonts w:hint="eastAsia"/>
        </w:rPr>
        <w:t>　　图47 螺纹规产业链</w:t>
      </w:r>
      <w:r>
        <w:rPr>
          <w:rFonts w:hint="eastAsia"/>
        </w:rPr>
        <w:br/>
      </w:r>
      <w:r>
        <w:rPr>
          <w:rFonts w:hint="eastAsia"/>
        </w:rPr>
        <w:t>　　图48 螺纹规行业采购模式分析</w:t>
      </w:r>
      <w:r>
        <w:rPr>
          <w:rFonts w:hint="eastAsia"/>
        </w:rPr>
        <w:br/>
      </w:r>
      <w:r>
        <w:rPr>
          <w:rFonts w:hint="eastAsia"/>
        </w:rPr>
        <w:t>　　图49 螺纹规行业销售模式分析</w:t>
      </w:r>
      <w:r>
        <w:rPr>
          <w:rFonts w:hint="eastAsia"/>
        </w:rPr>
        <w:br/>
      </w:r>
      <w:r>
        <w:rPr>
          <w:rFonts w:hint="eastAsia"/>
        </w:rPr>
        <w:t>　　图50 螺纹规行业销售模式分析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80046d4e84a35" w:history="1">
        <w:r>
          <w:rPr>
            <w:rStyle w:val="Hyperlink"/>
          </w:rPr>
          <w:t>2024-2030年全球与中国螺纹规市场研究及发展前景报告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80046d4e84a35" w:history="1">
        <w:r>
          <w:rPr>
            <w:rStyle w:val="Hyperlink"/>
          </w:rPr>
          <w:t>https://www.20087.com/7/03/LuoWenGuiQianJing.html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df218105f4eb9" w:history="1">
      <w:r>
        <w:rPr>
          <w:rStyle w:val="Hyperlink"/>
        </w:rPr>
        <w:t>2024-2030年全球与中国螺纹规市场研究及发展前景报告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uoWenGuiQianJing.html" TargetMode="External" Id="Rd5a80046d4e8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uoWenGuiQianJing.html" TargetMode="External" Id="R4dadf218105f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2024-02-21T05:30:00Z</dcterms:created>
  <dcterms:modified xsi:type="dcterms:W3CDTF">2024-02-21T06:30:00Z</dcterms:modified>
  <dc:subject>2024-2030年全球与中国螺纹规市场研究及发展前景报告</dc:subject>
  <dc:title>2024-2030年全球与中国螺纹规市场研究及发展前景报告</dc:title>
  <cp:keywords>2024-2030年全球与中国螺纹规市场研究及发展前景报告</cp:keywords>
  <dc:description>2024-2030年全球与中国螺纹规市场研究及发展前景报告</dc:description>
</cp:coreProperties>
</file>