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578f2596b14fcb" w:history="1">
              <w:r>
                <w:rPr>
                  <w:rStyle w:val="Hyperlink"/>
                </w:rPr>
                <w:t>全球与中国轨道交通检测设备行业市场分析及前景趋势报告（2025-2031年）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578f2596b14fcb" w:history="1">
              <w:r>
                <w:rPr>
                  <w:rStyle w:val="Hyperlink"/>
                </w:rPr>
                <w:t>全球与中国轨道交通检测设备行业市场分析及前景趋势报告（2025-2031年）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3879337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578f2596b14fcb" w:history="1">
                <w:r>
                  <w:rPr>
                    <w:rStyle w:val="Hyperlink"/>
                  </w:rPr>
                  <w:t>https://www.20087.com/7/33/GuiDaoJiaoTongJianCeSheBeiDeXianZhuangYuFaZhanQianJing.html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轨道交通检测设备是用于铁路和地铁系统中轨道、车辆、信号系统等关键基础设施的定期检查和维护的关键工具。近年来，随着轨道交通网络的扩张和对安全性的更高要求，检测设备的技术不断进步。现代检测设备集成了高精度传感器、图像识别技术和数据分析软件，能够实时监测轨道状态，自动识别潜在的安全隐患，如轨距偏差、钢轨磨损和裂纹，有效提高了检测效率和准确性。</w:t>
      </w:r>
      <w:r>
        <w:rPr>
          <w:rFonts w:hint="eastAsia"/>
        </w:rPr>
        <w:br/>
      </w:r>
      <w:r>
        <w:rPr>
          <w:rFonts w:hint="eastAsia"/>
        </w:rPr>
        <w:t>　　未来，轨道交通检测设备的发展将更加侧重于智能化和集成化。智能化体现在集成AI和机器学习算法，实现设备的自我学习和预测性维护，提前预警可能的故障。集成化则指向将多种检测功能整合于单一平台上，如同时进行轨道几何参数测量、钢轨探伤和信号系统测试，以减少检测时间和成本，提高整个系统的运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578f2596b14fcb" w:history="1">
        <w:r>
          <w:rPr>
            <w:rStyle w:val="Hyperlink"/>
          </w:rPr>
          <w:t>全球与中国轨道交通检测设备行业市场分析及前景趋势报告（2025-2031年）</w:t>
        </w:r>
      </w:hyperlink>
      <w:r>
        <w:rPr>
          <w:rFonts w:hint="eastAsia"/>
        </w:rPr>
        <w:t>》基于国家统计局及轨道交通检测设备行业协会的权威数据，全面调研了轨道交通检测设备行业的市场规模、市场需求、产业链结构及价格变动，并对轨道交通检测设备细分市场进行了深入分析。报告详细剖析了轨道交通检测设备市场竞争格局，重点关注品牌影响力及重点企业的运营表现，同时科学预测了轨道交通检测设备市场前景与发展趋势，识别了行业潜在的风险与机遇。通过专业、科学的研究方法，报告为轨道交通检测设备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轨道交通检测设备市场概述</w:t>
      </w:r>
      <w:r>
        <w:rPr>
          <w:rFonts w:hint="eastAsia"/>
        </w:rPr>
        <w:br/>
      </w:r>
      <w:r>
        <w:rPr>
          <w:rFonts w:hint="eastAsia"/>
        </w:rPr>
        <w:t>　　1.1 轨道交通检测设备市场概述</w:t>
      </w:r>
      <w:r>
        <w:rPr>
          <w:rFonts w:hint="eastAsia"/>
        </w:rPr>
        <w:br/>
      </w:r>
      <w:r>
        <w:rPr>
          <w:rFonts w:hint="eastAsia"/>
        </w:rPr>
        <w:t>　　1.2 不同产品类型轨道交通检测设备分析</w:t>
      </w:r>
      <w:r>
        <w:rPr>
          <w:rFonts w:hint="eastAsia"/>
        </w:rPr>
        <w:br/>
      </w:r>
      <w:r>
        <w:rPr>
          <w:rFonts w:hint="eastAsia"/>
        </w:rPr>
        <w:t>　　　　1.2.1 线路检测</w:t>
      </w:r>
      <w:r>
        <w:rPr>
          <w:rFonts w:hint="eastAsia"/>
        </w:rPr>
        <w:br/>
      </w:r>
      <w:r>
        <w:rPr>
          <w:rFonts w:hint="eastAsia"/>
        </w:rPr>
        <w:t>　　　　1.2.2 车辆检测</w:t>
      </w:r>
      <w:r>
        <w:rPr>
          <w:rFonts w:hint="eastAsia"/>
        </w:rPr>
        <w:br/>
      </w:r>
      <w:r>
        <w:rPr>
          <w:rFonts w:hint="eastAsia"/>
        </w:rPr>
        <w:t>　　　　1.2.3 通信检测</w:t>
      </w:r>
      <w:r>
        <w:rPr>
          <w:rFonts w:hint="eastAsia"/>
        </w:rPr>
        <w:br/>
      </w:r>
      <w:r>
        <w:rPr>
          <w:rFonts w:hint="eastAsia"/>
        </w:rPr>
        <w:t>　　　　1.2.4 信号检测</w:t>
      </w:r>
      <w:r>
        <w:rPr>
          <w:rFonts w:hint="eastAsia"/>
        </w:rPr>
        <w:br/>
      </w:r>
      <w:r>
        <w:rPr>
          <w:rFonts w:hint="eastAsia"/>
        </w:rPr>
        <w:t>　　　　1.2.5 机电设备检测</w:t>
      </w:r>
      <w:r>
        <w:rPr>
          <w:rFonts w:hint="eastAsia"/>
        </w:rPr>
        <w:br/>
      </w:r>
      <w:r>
        <w:rPr>
          <w:rFonts w:hint="eastAsia"/>
        </w:rPr>
        <w:t>　　　　1.2.6 供电系统检测</w:t>
      </w:r>
      <w:r>
        <w:rPr>
          <w:rFonts w:hint="eastAsia"/>
        </w:rPr>
        <w:br/>
      </w:r>
      <w:r>
        <w:rPr>
          <w:rFonts w:hint="eastAsia"/>
        </w:rPr>
        <w:t>　　1.3 全球市场不同产品类型轨道交通检测设备销售额对比（2020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全球不同产品类型轨道交通检测设备销售额及预测（2020-2031）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全球不同产品类型轨道交通检测设备销售额及市场份额（2020-2025）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全球不同产品类型轨道交通检测设备销售额预测（2025-2031）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中国不同产品类型轨道交通检测设备销售额及预测（2020-2031）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中国不同产品类型轨道交通检测设备销售额及市场份额（2020-2025）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中国不同产品类型轨道交通检测设备销售额预测（2025-2031）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从不同应用，轨道交通检测设备主要包括如下几个方面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传统铁路</w:t>
      </w:r>
      <w:r>
        <w:rPr>
          <w:rFonts w:hint="eastAsia"/>
        </w:rPr>
        <w:br/>
      </w:r>
      <w:r>
        <w:rPr>
          <w:rFonts w:hint="eastAsia"/>
        </w:rPr>
        <w:t>　　　　2.1.2 地铁</w:t>
      </w:r>
      <w:r>
        <w:rPr>
          <w:rFonts w:hint="eastAsia"/>
        </w:rPr>
        <w:br/>
      </w:r>
      <w:r>
        <w:rPr>
          <w:rFonts w:hint="eastAsia"/>
        </w:rPr>
        <w:t>　　　　2.1.3 轻轨和有轨电车</w:t>
      </w:r>
      <w:r>
        <w:rPr>
          <w:rFonts w:hint="eastAsia"/>
        </w:rPr>
        <w:br/>
      </w:r>
      <w:r>
        <w:rPr>
          <w:rFonts w:hint="eastAsia"/>
        </w:rPr>
        <w:t>　　　　2.1.4 新型轨道交通</w:t>
      </w:r>
      <w:r>
        <w:rPr>
          <w:rFonts w:hint="eastAsia"/>
        </w:rPr>
        <w:br/>
      </w:r>
      <w:r>
        <w:rPr>
          <w:rFonts w:hint="eastAsia"/>
        </w:rPr>
        <w:t>　　2.2 全球市场不同应用轨道交通检测设备销售额对比（2020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全球不同应用轨道交通检测设备销售额及预测（2020-2031）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全球不同应用轨道交通检测设备销售额及市场份额（2020-2025）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全球不同应用轨道交通检测设备销售额预测（2025-2031）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中国不同应用轨道交通检测设备销售额及预测（2020-2031）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中国不同应用轨道交通检测设备销售额及市场份额（2020-2025）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中国不同应用轨道交通检测设备销售额预测（2025-2031）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全球轨道交通检测设备主要地区分析</w:t>
      </w:r>
      <w:r>
        <w:rPr>
          <w:rFonts w:hint="eastAsia"/>
        </w:rPr>
        <w:br/>
      </w:r>
      <w:r>
        <w:rPr>
          <w:rFonts w:hint="eastAsia"/>
        </w:rPr>
        <w:t>　　3.1 全球主要地区轨道交通检测设备市场规模分析：2020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全球主要地区轨道交通检测设备销售额及份额（2020-2025年）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全球主要地区轨道交通检测设备销售额及份额预测（2025-2031）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北美轨道交通检测设备销售额及预测（2020-2031）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欧洲轨道交通检测设备销售额及预测（2020-2031）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中国轨道交通检测设备销售额及预测（2020-2031）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日本轨道交通检测设备销售额及预测（2020-2031）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东南亚轨道交通检测设备销售额及预测（2020-2031）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印度轨道交通检测设备销售额及预测（2020-2031）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全球主要企业轨道交通检测设备销售额及市场份额</w:t>
      </w:r>
      <w:r>
        <w:rPr>
          <w:rFonts w:hint="eastAsia"/>
        </w:rPr>
        <w:br/>
      </w:r>
      <w:r>
        <w:rPr>
          <w:rFonts w:hint="eastAsia"/>
        </w:rPr>
        <w:t>　　4.2 全球轨道交通检测设备主要企业竞争态势</w:t>
      </w:r>
      <w:r>
        <w:rPr>
          <w:rFonts w:hint="eastAsia"/>
        </w:rPr>
        <w:br/>
      </w:r>
      <w:r>
        <w:rPr>
          <w:rFonts w:hint="eastAsia"/>
        </w:rPr>
        <w:t>　　　　4.2.1 轨道交通检测设备行业集中度分析：2025年全球Top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全球轨道交通检测设备第一梯队、第二梯队和第三梯队企业及市场份额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2025年全球主要厂商轨道交通检测设备收入排名</w:t>
      </w:r>
      <w:r>
        <w:rPr>
          <w:rFonts w:hint="eastAsia"/>
        </w:rPr>
        <w:br/>
      </w:r>
      <w:r>
        <w:rPr>
          <w:rFonts w:hint="eastAsia"/>
        </w:rPr>
        <w:t>　　4.4 全球主要厂商轨道交通检测设备总部及市场区域分布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全球主要厂商轨道交通检测设备产品类型及应用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全球主要厂商轨道交通检测设备商业化日期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轨道交通检测设备全球领先企业SWOT分析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中国市场轨道交通检测设备主要企业分析</w:t>
      </w:r>
      <w:r>
        <w:rPr>
          <w:rFonts w:hint="eastAsia"/>
        </w:rPr>
        <w:br/>
      </w:r>
      <w:r>
        <w:rPr>
          <w:rFonts w:hint="eastAsia"/>
        </w:rPr>
        <w:t>　　5.1 中国轨道交通检测设备销售额及市场份额（2020-2025）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中国轨道交通检测设备Top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重点企业（1）公司信息、总部、轨道交通检测设备市场地位以及主要的竞争对手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轨道交通检测设备产品及服务介绍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轨道交通检测设备收入及毛利率（2020-2025）&amp;（百万美元）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重点企业（2）公司信息、总部、轨道交通检测设备市场地位以及主要的竞争对手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轨道交通检测设备产品及服务介绍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轨道交通检测设备收入及毛利率（2020-2025）&amp;（百万美元）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重点企业（3）公司信息、总部、轨道交通检测设备市场地位以及主要的竞争对手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轨道交通检测设备产品及服务介绍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轨道交通检测设备收入及毛利率（2020-2025）&amp;（百万美元）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重点企业（4）公司信息、总部、轨道交通检测设备市场地位以及主要的竞争对手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轨道交通检测设备产品及服务介绍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轨道交通检测设备收入及毛利率（2020-2025）&amp;（百万美元）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重点企业（5）公司信息、总部、轨道交通检测设备市场地位以及主要的竞争对手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轨道交通检测设备产品及服务介绍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轨道交通检测设备收入及毛利率（2020-2025）&amp;（百万美元）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重点企业（6）公司信息、总部、轨道交通检测设备市场地位以及主要的竞争对手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轨道交通检测设备产品及服务介绍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轨道交通检测设备收入及毛利率（2020-2025）&amp;（百万美元）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重点企业（7）公司信息、总部、轨道交通检测设备市场地位以及主要的竞争对手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轨道交通检测设备产品及服务介绍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轨道交通检测设备收入及毛利率（2020-2025）&amp;（百万美元）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重点企业（8）公司信息、总部、轨道交通检测设备市场地位以及主要的竞争对手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轨道交通检测设备产品及服务介绍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轨道交通检测设备收入及毛利率（2020-2025）&amp;（百万美元）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重点企业（9）公司信息、总部、轨道交通检测设备市场地位以及主要的竞争对手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轨道交通检测设备产品及服务介绍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轨道交通检测设备收入及毛利率（2020-2025）&amp;（百万美元）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重点企业（10）公司信息、总部、轨道交通检测设备市场地位以及主要的竞争对手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轨道交通检测设备产品及服务介绍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轨道交通检测设备收入及毛利率（2020-2025）&amp;（百万美元）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重点企业（11）公司信息、总部、轨道交通检测设备市场地位以及主要的竞争对手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轨道交通检测设备产品及服务介绍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轨道交通检测设备收入及毛利率（2020-2025）&amp;（百万美元）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重点企业（12）公司信息、总部、轨道交通检测设备市场地位以及主要的竞争对手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轨道交通检测设备产品及服务介绍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轨道交通检测设备收入及毛利率（2020-2025）&amp;（百万美元）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重点企业（13）公司信息、总部、轨道交通检测设备市场地位以及主要的竞争对手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轨道交通检测设备产品及服务介绍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轨道交通检测设备收入及毛利率（2020-2025）&amp;（百万美元）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重点企业（14）公司信息、总部、轨道交通检测设备市场地位以及主要的竞争对手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轨道交通检测设备产品及服务介绍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轨道交通检测设备收入及毛利率（2020-2025）&amp;（百万美元）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重点企业（15）公司信息、总部、轨道交通检测设备市场地位以及主要的竞争对手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轨道交通检测设备产品及服务介绍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轨道交通检测设备收入及毛利率（2020-2025）&amp;（百万美元）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重点企业（16）公司信息、总部、轨道交通检测设备市场地位以及主要的竞争对手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轨道交通检测设备产品及服务介绍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轨道交通检测设备收入及毛利率（2020-2025）&amp;（百万美元）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重点企业（17）公司信息、总部、轨道交通检测设备市场地位以及主要的竞争对手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轨道交通检测设备产品及服务介绍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轨道交通检测设备收入及毛利率（2020-2025）&amp;（百万美元）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重点企业（18）公司信息、总部、轨道交通检测设备市场地位以及主要的竞争对手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轨道交通检测设备产品及服务介绍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轨道交通检测设备收入及毛利率（2020-2025）&amp;（百万美元）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轨道交通检测设备行业发展机遇及主要驱动因素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轨道交通检测设备行业发展面临的风险</w:t>
      </w:r>
      <w:r>
        <w:rPr>
          <w:rFonts w:hint="eastAsia"/>
        </w:rPr>
        <w:br/>
      </w:r>
      <w:r>
        <w:rPr>
          <w:rFonts w:hint="eastAsia"/>
        </w:rPr>
        <w:t>　　7.3 轨道交通检测设备行业政策分析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中智林－研究方法与数据来源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线路检测主要企业列表</w:t>
      </w:r>
      <w:r>
        <w:rPr>
          <w:rFonts w:hint="eastAsia"/>
        </w:rPr>
        <w:br/>
      </w:r>
      <w:r>
        <w:rPr>
          <w:rFonts w:hint="eastAsia"/>
        </w:rPr>
        <w:t>　　表 2： 车辆检测主要企业列表</w:t>
      </w:r>
      <w:r>
        <w:rPr>
          <w:rFonts w:hint="eastAsia"/>
        </w:rPr>
        <w:br/>
      </w:r>
      <w:r>
        <w:rPr>
          <w:rFonts w:hint="eastAsia"/>
        </w:rPr>
        <w:t>　　表 3： 通信检测主要企业列表</w:t>
      </w:r>
      <w:r>
        <w:rPr>
          <w:rFonts w:hint="eastAsia"/>
        </w:rPr>
        <w:br/>
      </w:r>
      <w:r>
        <w:rPr>
          <w:rFonts w:hint="eastAsia"/>
        </w:rPr>
        <w:t>　　表 4： 信号检测主要企业列表</w:t>
      </w:r>
      <w:r>
        <w:rPr>
          <w:rFonts w:hint="eastAsia"/>
        </w:rPr>
        <w:br/>
      </w:r>
      <w:r>
        <w:rPr>
          <w:rFonts w:hint="eastAsia"/>
        </w:rPr>
        <w:t>　　表 5： 机电设备检测主要企业列表</w:t>
      </w:r>
      <w:r>
        <w:rPr>
          <w:rFonts w:hint="eastAsia"/>
        </w:rPr>
        <w:br/>
      </w:r>
      <w:r>
        <w:rPr>
          <w:rFonts w:hint="eastAsia"/>
        </w:rPr>
        <w:t>　　表 6： 供电系统检测主要企业列表</w:t>
      </w:r>
      <w:r>
        <w:rPr>
          <w:rFonts w:hint="eastAsia"/>
        </w:rPr>
        <w:br/>
      </w:r>
      <w:r>
        <w:rPr>
          <w:rFonts w:hint="eastAsia"/>
        </w:rPr>
        <w:t>　　表 7： 全球市场不同产品类型轨道交通检测设备销售额及增长率对比（2020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全球不同产品类型轨道交通检测设备销售额列表（2020-2025）&amp;（百万美元）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全球不同产品类型轨道交通检测设备销售额市场份额列表（2020-2025）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全球不同产品类型轨道交通检测设备销售额预测（2025-2031）&amp;（百万美元）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全球不同产品类型轨道交通检测设备销售额市场份额预测（2025-2031）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12： 中国不同产品类型轨道交通检测设备销售额列表（2020-2025）&amp;（百万美元）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13： 中国不同产品类型轨道交通检测设备销售额市场份额列表（2020-2025）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14： 中国不同产品类型轨道交通检测设备销售额预测（2025-2031）&amp;（百万美元）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15： 中国不同产品类型轨道交通检测设备销售额市场份额预测（2025-2031）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16： 全球市场不同应用轨道交通检测设备销售额及增长率对比（2020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全球不同应用轨道交通检测设备销售额列表（2020-2025）&amp;（百万美元）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全球不同应用轨道交通检测设备销售额市场份额列表（2020-2025）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全球不同应用轨道交通检测设备销售额预测（2025-2031）&amp;（百万美元）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20： 全球不同应用轨道交通检测设备市场份额预测（2025-2031）</w:t>
      </w:r>
      <w:r>
        <w:rPr>
          <w:rFonts w:hint="eastAsia"/>
        </w:rPr>
        <w:br/>
      </w:r>
      <w:r>
        <w:rPr>
          <w:rFonts w:hint="eastAsia"/>
        </w:rPr>
        <w:t>　　表 21： 中国不同应用轨道交通检测设备销售额列表（2020-2025）&amp;（百万美元）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中国不同应用轨道交通检测设备销售额市场份额列表（2020-2025）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23： 中国不同应用轨道交通检测设备销售额预测（2025-2031）&amp;（百万美元）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24： 中国不同应用轨道交通检测设备销售额市场份额预测（2025-2031）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25： 全球主要地区轨道交通检测设备销售额：（2020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全球主要地区轨道交通检测设备销售额列表（2020-2025年）&amp;（百万美元）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全球主要地区轨道交通检测设备销售额及份额列表（2020-2025年）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28： 全球主要地区轨道交通检测设备销售额列表预测（2025-2031）&amp;（百万美元）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全球主要地区轨道交通检测设备销售额及份额列表预测（2025-2031）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30： 全球主要企业轨道交通检测设备销售额（2020-2025）&amp;（百万美元）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31： 全球主要企业轨道交通检测设备销售额份额对比（2020-2025）</w:t>
      </w:r>
      <w:r>
        <w:rPr>
          <w:rFonts w:hint="eastAsia"/>
        </w:rPr>
        <w:br/>
      </w:r>
      <w:r>
        <w:rPr>
          <w:rFonts w:hint="eastAsia"/>
        </w:rPr>
        <w:t>　　表 32： 2025年全球轨道交通检测设备主要厂商市场地位（第一梯队、第二梯队和第三梯队）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33： 2025年全球主要厂商轨道交通检测设备收入排名（百万美元）</w:t>
      </w:r>
      <w:r>
        <w:rPr>
          <w:rFonts w:hint="eastAsia"/>
        </w:rPr>
        <w:br/>
      </w:r>
      <w:r>
        <w:rPr>
          <w:rFonts w:hint="eastAsia"/>
        </w:rPr>
        <w:t>　　表 34： 全球主要厂商轨道交通检测设备总部及市场区域分布</w:t>
      </w:r>
      <w:r>
        <w:rPr>
          <w:rFonts w:hint="eastAsia"/>
        </w:rPr>
        <w:br/>
      </w:r>
      <w:r>
        <w:rPr>
          <w:rFonts w:hint="eastAsia"/>
        </w:rPr>
        <w:t>　　表 35： 全球主要厂商轨道交通检测设备产品类型及应用</w:t>
      </w:r>
      <w:r>
        <w:rPr>
          <w:rFonts w:hint="eastAsia"/>
        </w:rPr>
        <w:br/>
      </w:r>
      <w:r>
        <w:rPr>
          <w:rFonts w:hint="eastAsia"/>
        </w:rPr>
        <w:t>　　表 36： 全球主要厂商轨道交通检测设备商业化日期</w:t>
      </w:r>
      <w:r>
        <w:rPr>
          <w:rFonts w:hint="eastAsia"/>
        </w:rPr>
        <w:br/>
      </w:r>
      <w:r>
        <w:rPr>
          <w:rFonts w:hint="eastAsia"/>
        </w:rPr>
        <w:t>　　表 37： 全球轨道交通检测设备市场投资、并购等现状分析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中国主要企业轨道交通检测设备销售额列表（2020-2025）&amp;（百万美元）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中国主要企业轨道交通检测设备销售额份额对比（2020-2025）</w:t>
      </w:r>
      <w:r>
        <w:rPr>
          <w:rFonts w:hint="eastAsia"/>
        </w:rPr>
        <w:br/>
      </w:r>
      <w:r>
        <w:rPr>
          <w:rFonts w:hint="eastAsia"/>
        </w:rPr>
        <w:t>　　表 40： 重点企业（1）公司信息、总部、轨道交通检测设备市场地位以及主要的竞争对手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41： 重点企业（1） 轨道交通检测设备产品及服务介绍</w:t>
      </w:r>
      <w:r>
        <w:rPr>
          <w:rFonts w:hint="eastAsia"/>
        </w:rPr>
        <w:br/>
      </w:r>
      <w:r>
        <w:rPr>
          <w:rFonts w:hint="eastAsia"/>
        </w:rPr>
        <w:t>　　表 42： 重点企业（1） 轨道交通检测设备收入及毛利率（2020-2025）&amp;（百万美元）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45： 重点企业（2）公司信息、总部、轨道交通检测设备市场地位以及主要的竞争对手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46： 重点企业（2） 轨道交通检测设备产品及服务介绍</w:t>
      </w:r>
      <w:r>
        <w:rPr>
          <w:rFonts w:hint="eastAsia"/>
        </w:rPr>
        <w:br/>
      </w:r>
      <w:r>
        <w:rPr>
          <w:rFonts w:hint="eastAsia"/>
        </w:rPr>
        <w:t>　　表 47： 重点企业（2） 轨道交通检测设备收入及毛利率（2020-2025）&amp;（百万美元）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50： 重点企业（3）公司信息、总部、轨道交通检测设备市场地位以及主要的竞争对手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51： 重点企业（3） 轨道交通检测设备产品及服务介绍</w:t>
      </w:r>
      <w:r>
        <w:rPr>
          <w:rFonts w:hint="eastAsia"/>
        </w:rPr>
        <w:br/>
      </w:r>
      <w:r>
        <w:rPr>
          <w:rFonts w:hint="eastAsia"/>
        </w:rPr>
        <w:t>　　表 52： 重点企业（3） 轨道交通检测设备收入及毛利率（2020-2025）&amp;（百万美元）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55： 重点企业（4）公司信息、总部、轨道交通检测设备市场地位以及主要的竞争对手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重点企业（4） 轨道交通检测设备产品及服务介绍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重点企业（4） 轨道交通检测设备收入及毛利率（2020-2025）&amp;（百万美元）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重点企业（5）公司信息、总部、轨道交通检测设备市场地位以及主要的竞争对手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60： 重点企业（5） 轨道交通检测设备产品及服务介绍</w:t>
      </w:r>
      <w:r>
        <w:rPr>
          <w:rFonts w:hint="eastAsia"/>
        </w:rPr>
        <w:br/>
      </w:r>
      <w:r>
        <w:rPr>
          <w:rFonts w:hint="eastAsia"/>
        </w:rPr>
        <w:t>　　表 61： 重点企业（5） 轨道交通检测设备收入及毛利率（2020-2025）&amp;（百万美元）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62：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重点企业（6）公司信息、总部、轨道交通检测设备市场地位以及主要的竞争对手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65： 重点企业（6） 轨道交通检测设备产品及服务介绍</w:t>
      </w:r>
      <w:r>
        <w:rPr>
          <w:rFonts w:hint="eastAsia"/>
        </w:rPr>
        <w:br/>
      </w:r>
      <w:r>
        <w:rPr>
          <w:rFonts w:hint="eastAsia"/>
        </w:rPr>
        <w:t>　　表 66： 重点企业（6） 轨道交通检测设备收入及毛利率（2020-2025）&amp;（百万美元）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67：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重点企业（7）公司信息、总部、轨道交通检测设备市场地位以及主要的竞争对手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70： 重点企业（7） 轨道交通检测设备产品及服务介绍</w:t>
      </w:r>
      <w:r>
        <w:rPr>
          <w:rFonts w:hint="eastAsia"/>
        </w:rPr>
        <w:br/>
      </w:r>
      <w:r>
        <w:rPr>
          <w:rFonts w:hint="eastAsia"/>
        </w:rPr>
        <w:t>　　表 71： 重点企业（7） 轨道交通检测设备收入及毛利率（2020-2025）&amp;（百万美元）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72：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74： 重点企业（8）公司信息、总部、轨道交通检测设备市场地位以及主要的竞争对手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75： 重点企业（8） 轨道交通检测设备产品及服务介绍</w:t>
      </w:r>
      <w:r>
        <w:rPr>
          <w:rFonts w:hint="eastAsia"/>
        </w:rPr>
        <w:br/>
      </w:r>
      <w:r>
        <w:rPr>
          <w:rFonts w:hint="eastAsia"/>
        </w:rPr>
        <w:t>　　表 76： 重点企业（8） 轨道交通检测设备收入及毛利率（2020-2025）&amp;（百万美元）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77：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79： 重点企业（9）公司信息、总部、轨道交通检测设备市场地位以及主要的竞争对手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80： 重点企业（9） 轨道交通检测设备产品及服务介绍</w:t>
      </w:r>
      <w:r>
        <w:rPr>
          <w:rFonts w:hint="eastAsia"/>
        </w:rPr>
        <w:br/>
      </w:r>
      <w:r>
        <w:rPr>
          <w:rFonts w:hint="eastAsia"/>
        </w:rPr>
        <w:t>　　表 81： 重点企业（9） 轨道交通检测设备收入及毛利率（2020-2025）&amp;（百万美元）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82：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83：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84： 重点企业（10）公司信息、总部、轨道交通检测设备市场地位以及主要的竞争对手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85： 重点企业（10） 轨道交通检测设备产品及服务介绍</w:t>
      </w:r>
      <w:r>
        <w:rPr>
          <w:rFonts w:hint="eastAsia"/>
        </w:rPr>
        <w:br/>
      </w:r>
      <w:r>
        <w:rPr>
          <w:rFonts w:hint="eastAsia"/>
        </w:rPr>
        <w:t>　　表 86： 重点企业（10） 轨道交通检测设备收入及毛利率（2020-2025）&amp;（百万美元）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87：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88：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89： 重点企业（11）公司信息、总部、轨道交通检测设备市场地位以及主要的竞争对手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90： 重点企业（11） 轨道交通检测设备产品及服务介绍</w:t>
      </w:r>
      <w:r>
        <w:rPr>
          <w:rFonts w:hint="eastAsia"/>
        </w:rPr>
        <w:br/>
      </w:r>
      <w:r>
        <w:rPr>
          <w:rFonts w:hint="eastAsia"/>
        </w:rPr>
        <w:t>　　表 91： 重点企业（11） 轨道交通检测设备收入及毛利率（2020-2025）&amp;（百万美元）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92：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93：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94： 重点企业（12）公司信息、总部、轨道交通检测设备市场地位以及主要的竞争对手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95： 重点企业（12） 轨道交通检测设备产品及服务介绍</w:t>
      </w:r>
      <w:r>
        <w:rPr>
          <w:rFonts w:hint="eastAsia"/>
        </w:rPr>
        <w:br/>
      </w:r>
      <w:r>
        <w:rPr>
          <w:rFonts w:hint="eastAsia"/>
        </w:rPr>
        <w:t>　　表 96： 重点企业（12） 轨道交通检测设备收入及毛利率（2020-2025）&amp;（百万美元）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97：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98：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99： 重点企业（13）公司信息、总部、轨道交通检测设备市场地位以及主要的竞争对手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100： 重点企业（13） 轨道交通检测设备产品及服务介绍</w:t>
      </w:r>
      <w:r>
        <w:rPr>
          <w:rFonts w:hint="eastAsia"/>
        </w:rPr>
        <w:br/>
      </w:r>
      <w:r>
        <w:rPr>
          <w:rFonts w:hint="eastAsia"/>
        </w:rPr>
        <w:t>　　表 101： 重点企业（13） 轨道交通检测设备收入及毛利率（2020-2025）&amp;（百万美元）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102：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103：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104： 重点企业（14）公司信息、总部、轨道交通检测设备市场地位以及主要的竞争对手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105： 重点企业（14） 轨道交通检测设备产品及服务介绍</w:t>
      </w:r>
      <w:r>
        <w:rPr>
          <w:rFonts w:hint="eastAsia"/>
        </w:rPr>
        <w:br/>
      </w:r>
      <w:r>
        <w:rPr>
          <w:rFonts w:hint="eastAsia"/>
        </w:rPr>
        <w:t>　　表 106： 重点企业（14） 轨道交通检测设备收入及毛利率（2020-2025）&amp;（百万美元）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107：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108：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109： 重点企业（15）公司信息、总部、轨道交通检测设备市场地位以及主要的竞争对手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110： 重点企业（15） 轨道交通检测设备产品及服务介绍</w:t>
      </w:r>
      <w:r>
        <w:rPr>
          <w:rFonts w:hint="eastAsia"/>
        </w:rPr>
        <w:br/>
      </w:r>
      <w:r>
        <w:rPr>
          <w:rFonts w:hint="eastAsia"/>
        </w:rPr>
        <w:t>　　表 111： 重点企业（15） 轨道交通检测设备收入及毛利率（2020-2025）&amp;（百万美元）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112：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113：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114： 重点企业（16）公司信息、总部、轨道交通检测设备市场地位以及主要的竞争对手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115： 重点企业（16） 轨道交通检测设备产品及服务介绍</w:t>
      </w:r>
      <w:r>
        <w:rPr>
          <w:rFonts w:hint="eastAsia"/>
        </w:rPr>
        <w:br/>
      </w:r>
      <w:r>
        <w:rPr>
          <w:rFonts w:hint="eastAsia"/>
        </w:rPr>
        <w:t>　　表 116： 重点企业（16） 轨道交通检测设备收入及毛利率（2020-2025）&amp;（百万美元）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117：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118：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119： 重点企业（17）公司信息、总部、轨道交通检测设备市场地位以及主要的竞争对手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120： 重点企业（17） 轨道交通检测设备产品及服务介绍</w:t>
      </w:r>
      <w:r>
        <w:rPr>
          <w:rFonts w:hint="eastAsia"/>
        </w:rPr>
        <w:br/>
      </w:r>
      <w:r>
        <w:rPr>
          <w:rFonts w:hint="eastAsia"/>
        </w:rPr>
        <w:t>　　表 121： 重点企业（17） 轨道交通检测设备收入及毛利率（2020-2025）&amp;（百万美元）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122：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123：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124： 重点企业（18）公司信息、总部、轨道交通检测设备市场地位以及主要的竞争对手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125： 重点企业（18） 轨道交通检测设备产品及服务介绍</w:t>
      </w:r>
      <w:r>
        <w:rPr>
          <w:rFonts w:hint="eastAsia"/>
        </w:rPr>
        <w:br/>
      </w:r>
      <w:r>
        <w:rPr>
          <w:rFonts w:hint="eastAsia"/>
        </w:rPr>
        <w:t>　　表 126： 重点企业（18） 轨道交通检测设备收入及毛利率（2020-2025）&amp;（百万美元）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127：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128：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129： 轨道交通检测设备行业发展机遇及主要驱动因素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130： 轨道交通检测设备行业发展面临的风险</w:t>
      </w:r>
      <w:r>
        <w:rPr>
          <w:rFonts w:hint="eastAsia"/>
        </w:rPr>
        <w:br/>
      </w:r>
      <w:r>
        <w:rPr>
          <w:rFonts w:hint="eastAsia"/>
        </w:rPr>
        <w:t>　　表 131： 轨道交通检测设备行业政策分析</w:t>
      </w:r>
      <w:r>
        <w:rPr>
          <w:rFonts w:hint="eastAsia"/>
        </w:rPr>
        <w:br/>
      </w:r>
      <w:r>
        <w:rPr>
          <w:rFonts w:hint="eastAsia"/>
        </w:rPr>
        <w:t>　　表 132： 研究范围</w:t>
      </w:r>
      <w:r>
        <w:rPr>
          <w:rFonts w:hint="eastAsia"/>
        </w:rPr>
        <w:br/>
      </w:r>
      <w:r>
        <w:rPr>
          <w:rFonts w:hint="eastAsia"/>
        </w:rPr>
        <w:t>　　表 133：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轨道交通检测设备产品图片</w:t>
      </w:r>
      <w:r>
        <w:rPr>
          <w:rFonts w:hint="eastAsia"/>
        </w:rPr>
        <w:br/>
      </w:r>
      <w:r>
        <w:rPr>
          <w:rFonts w:hint="eastAsia"/>
        </w:rPr>
        <w:t>　　图 2： 全球市场轨道交通检测设备市场规模（销售额），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全球轨道交通检测设备市场销售额预测：（百万美元）&amp;（2020-2031）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中国市场轨道交通检测设备销售额及未来趋势（2020-2031）&amp;（百万美元）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线路检测 产品图片</w:t>
      </w:r>
      <w:r>
        <w:rPr>
          <w:rFonts w:hint="eastAsia"/>
        </w:rPr>
        <w:br/>
      </w:r>
      <w:r>
        <w:rPr>
          <w:rFonts w:hint="eastAsia"/>
        </w:rPr>
        <w:t>　　图 6： 全球线路检测规模及增长率（2020-2031）&amp;（百万美元）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车辆检测产品图片</w:t>
      </w:r>
      <w:r>
        <w:rPr>
          <w:rFonts w:hint="eastAsia"/>
        </w:rPr>
        <w:br/>
      </w:r>
      <w:r>
        <w:rPr>
          <w:rFonts w:hint="eastAsia"/>
        </w:rPr>
        <w:t>　　图 8： 全球车辆检测规模及增长率（2020-2031）&amp;（百万美元）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通信检测产品图片</w:t>
      </w:r>
      <w:r>
        <w:rPr>
          <w:rFonts w:hint="eastAsia"/>
        </w:rPr>
        <w:br/>
      </w:r>
      <w:r>
        <w:rPr>
          <w:rFonts w:hint="eastAsia"/>
        </w:rPr>
        <w:t>　　图 10： 全球通信检测规模及增长率（2020-2031）&amp;（百万美元）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信号检测产品图片</w:t>
      </w:r>
      <w:r>
        <w:rPr>
          <w:rFonts w:hint="eastAsia"/>
        </w:rPr>
        <w:br/>
      </w:r>
      <w:r>
        <w:rPr>
          <w:rFonts w:hint="eastAsia"/>
        </w:rPr>
        <w:t>　　图 12： 全球信号检测规模及增长率（2020-2031）&amp;（百万美元）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机电设备检测产品图片</w:t>
      </w:r>
      <w:r>
        <w:rPr>
          <w:rFonts w:hint="eastAsia"/>
        </w:rPr>
        <w:br/>
      </w:r>
      <w:r>
        <w:rPr>
          <w:rFonts w:hint="eastAsia"/>
        </w:rPr>
        <w:t>　　图 14： 全球机电设备检测规模及增长率（2020-2031）&amp;（百万美元）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15： 供电系统检测产品图片</w:t>
      </w:r>
      <w:r>
        <w:rPr>
          <w:rFonts w:hint="eastAsia"/>
        </w:rPr>
        <w:br/>
      </w:r>
      <w:r>
        <w:rPr>
          <w:rFonts w:hint="eastAsia"/>
        </w:rPr>
        <w:t>　　图 16： 全球供电系统检测规模及增长率（2020-2031）&amp;（百万美元）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全球不同产品类型轨道交通检测设备市场份额2024 VS 2025</w:t>
      </w:r>
      <w:r>
        <w:rPr>
          <w:rFonts w:hint="eastAsia"/>
        </w:rPr>
        <w:br/>
      </w:r>
      <w:r>
        <w:rPr>
          <w:rFonts w:hint="eastAsia"/>
        </w:rPr>
        <w:t>　　图 18： 全球不同产品类型轨道交通检测设备市场份额2024 VS 2025</w:t>
      </w:r>
      <w:r>
        <w:rPr>
          <w:rFonts w:hint="eastAsia"/>
        </w:rPr>
        <w:br/>
      </w:r>
      <w:r>
        <w:rPr>
          <w:rFonts w:hint="eastAsia"/>
        </w:rPr>
        <w:t>　　图 19： 全球不同产品类型轨道交通检测设备市场份额预测2024 VS 2025</w:t>
      </w:r>
      <w:r>
        <w:rPr>
          <w:rFonts w:hint="eastAsia"/>
        </w:rPr>
        <w:br/>
      </w:r>
      <w:r>
        <w:rPr>
          <w:rFonts w:hint="eastAsia"/>
        </w:rPr>
        <w:t>　　图 20： 中国不同产品类型轨道交通检测设备市场份额2024 VS 2025</w:t>
      </w:r>
      <w:r>
        <w:rPr>
          <w:rFonts w:hint="eastAsia"/>
        </w:rPr>
        <w:br/>
      </w:r>
      <w:r>
        <w:rPr>
          <w:rFonts w:hint="eastAsia"/>
        </w:rPr>
        <w:t>　　图 21： 中国不同产品类型轨道交通检测设备市场份额预测2024 VS 2025</w:t>
      </w:r>
      <w:r>
        <w:rPr>
          <w:rFonts w:hint="eastAsia"/>
        </w:rPr>
        <w:br/>
      </w:r>
      <w:r>
        <w:rPr>
          <w:rFonts w:hint="eastAsia"/>
        </w:rPr>
        <w:t>　　图 22： 传统铁路</w:t>
      </w:r>
      <w:r>
        <w:rPr>
          <w:rFonts w:hint="eastAsia"/>
        </w:rPr>
        <w:br/>
      </w:r>
      <w:r>
        <w:rPr>
          <w:rFonts w:hint="eastAsia"/>
        </w:rPr>
        <w:t>　　图 23： 地铁</w:t>
      </w:r>
      <w:r>
        <w:rPr>
          <w:rFonts w:hint="eastAsia"/>
        </w:rPr>
        <w:br/>
      </w:r>
      <w:r>
        <w:rPr>
          <w:rFonts w:hint="eastAsia"/>
        </w:rPr>
        <w:t>　　图 24： 轻轨和有轨电车</w:t>
      </w:r>
      <w:r>
        <w:rPr>
          <w:rFonts w:hint="eastAsia"/>
        </w:rPr>
        <w:br/>
      </w:r>
      <w:r>
        <w:rPr>
          <w:rFonts w:hint="eastAsia"/>
        </w:rPr>
        <w:t>　　图 25： 新型轨道交通</w:t>
      </w:r>
      <w:r>
        <w:rPr>
          <w:rFonts w:hint="eastAsia"/>
        </w:rPr>
        <w:br/>
      </w:r>
      <w:r>
        <w:rPr>
          <w:rFonts w:hint="eastAsia"/>
        </w:rPr>
        <w:t>　　图 26： 全球不同应用轨道交通检测设备市场份额2024 VS 2025</w:t>
      </w:r>
      <w:r>
        <w:rPr>
          <w:rFonts w:hint="eastAsia"/>
        </w:rPr>
        <w:br/>
      </w:r>
      <w:r>
        <w:rPr>
          <w:rFonts w:hint="eastAsia"/>
        </w:rPr>
        <w:t>　　图 27： 全球不同应用轨道交通检测设备市场份额2024 VS 2025</w:t>
      </w:r>
      <w:r>
        <w:rPr>
          <w:rFonts w:hint="eastAsia"/>
        </w:rPr>
        <w:br/>
      </w:r>
      <w:r>
        <w:rPr>
          <w:rFonts w:hint="eastAsia"/>
        </w:rPr>
        <w:t>　　图 28： 全球主要地区轨道交通检测设备销售额市场份额（2024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北美轨道交通检测设备销售额及预测（2020-2031）&amp;（百万美元）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欧洲轨道交通检测设备销售额及预测（2020-2031）&amp;（百万美元）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中国轨道交通检测设备销售额及预测（2020-2031）&amp;（百万美元）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日本轨道交通检测设备销售额及预测（2020-2031）&amp;（百万美元）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东南亚轨道交通检测设备销售额及预测（2020-2031）&amp;（百万美元）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印度轨道交通检测设备销售额及预测（2020-2031）&amp;（百万美元）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2025年全球前五大厂商轨道交通检测设备市场份额</w:t>
      </w:r>
      <w:r>
        <w:rPr>
          <w:rFonts w:hint="eastAsia"/>
        </w:rPr>
        <w:br/>
      </w:r>
      <w:r>
        <w:rPr>
          <w:rFonts w:hint="eastAsia"/>
        </w:rPr>
        <w:t>　　图 36： 2025年全球轨道交通检测设备第一梯队、第二梯队和第三梯队厂商及市场份额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37： 轨道交通检测设备全球领先企业SWOT分析</w:t>
      </w:r>
      <w:r>
        <w:rPr>
          <w:rFonts w:hint="eastAsia"/>
        </w:rPr>
        <w:br/>
      </w:r>
      <w:r>
        <w:rPr>
          <w:rFonts w:hint="eastAsia"/>
        </w:rPr>
        <w:t>　　图 38： 2025年中国排名前三和前五轨道交通检测设备企业市场份额</w:t>
      </w:r>
      <w:r>
        <w:rPr>
          <w:rFonts w:hint="eastAsia"/>
        </w:rPr>
        <w:br/>
      </w:r>
      <w:r>
        <w:rPr>
          <w:rFonts w:hint="eastAsia"/>
        </w:rPr>
        <w:t>　　图 39： 关键采访目标</w:t>
      </w:r>
      <w:r>
        <w:rPr>
          <w:rFonts w:hint="eastAsia"/>
        </w:rPr>
        <w:br/>
      </w:r>
      <w:r>
        <w:rPr>
          <w:rFonts w:hint="eastAsia"/>
        </w:rPr>
        <w:t>　　图 40：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578f2596b14fcb" w:history="1">
        <w:r>
          <w:rPr>
            <w:rStyle w:val="Hyperlink"/>
          </w:rPr>
          <w:t>全球与中国轨道交通检测设备行业市场分析及前景趋势报告（2025-2031年）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3879337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578f2596b14fcb" w:history="1">
        <w:r>
          <w:rPr>
            <w:rStyle w:val="Hyperlink"/>
          </w:rPr>
          <w:t>https://www.20087.com/7/33/GuiDaoJiaoTongJianCeSheBeiDeXianZhuangYuFaZhanQianJing.html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6cc77be6904424" w:history="1">
      <w:r>
        <w:rPr>
          <w:rStyle w:val="Hyperlink"/>
        </w:rPr>
        <w:t>全球与中国轨道交通检测设备行业市场分析及前景趋势报告（2025-2031年）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GuiDaoJiaoTongJianCeSheBeiDeXianZhuangYuFaZhanQianJing.html" TargetMode="External" Id="R85578f2596b14f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GuiDaoJiaoTongJianCeSheBeiDeXianZhuangYuFaZhanQianJing.html" TargetMode="External" Id="Rff6cc77be69044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2025-04-29T01:41:00Z</dcterms:created>
  <dcterms:modified xsi:type="dcterms:W3CDTF">2025-04-29T02:41:00Z</dcterms:modified>
  <dc:subject>全球与中国轨道交通检测设备行业市场分析及前景趋势报告（2025-2031年）</dc:subject>
  <dc:title>全球与中国轨道交通检测设备行业市场分析及前景趋势报告（2025-2031年）</dc:title>
  <cp:keywords>全球与中国轨道交通检测设备行业市场分析及前景趋势报告（2025-2031年）</cp:keywords>
  <dc:description>全球与中国轨道交通检测设备行业市场分析及前景趋势报告（2025-2031年）</dc:description>
</cp:coreProperties>
</file>