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c45f3c86d48cd" w:history="1">
              <w:r>
                <w:rPr>
                  <w:rStyle w:val="Hyperlink"/>
                </w:rPr>
                <w:t>2025-2031年中国转盘式抛丸机市场现状调研与发展前景分析报告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c45f3c86d48cd" w:history="1">
              <w:r>
                <w:rPr>
                  <w:rStyle w:val="Hyperlink"/>
                </w:rPr>
                <w:t>2025-2031年中国转盘式抛丸机市场现状调研与发展前景分析报告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c45f3c86d48cd" w:history="1">
                <w:r>
                  <w:rPr>
                    <w:rStyle w:val="Hyperlink"/>
                  </w:rPr>
                  <w:t>https://www.20087.com/7/73/ZhuanPanShiPaoWanJiDeQianJingQuShi.html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式抛丸机是一种用于清理金属表面氧化皮、锈蚀和其他杂质的设备，广泛应用于汽车制造、船舶维修及钢结构工程。近年来，随着表面处理技术的进步和环保要求的提高，转盘式抛丸机在工作效率、粉尘控制和操作安全性方面有了显著改进。现代产品不仅提高了表面处理效果，还增强了使用的环保性和安全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转盘式抛丸机的发展将更加注重高性能与绿色制造。一方面，通过采用先进的抛丸材料和智能控制系统，进一步提高设备的工作效率和自动化水平；另一方面，结合市场需求，开发支持多种应用场景的产品，如具备低噪音和高效除尘功能的环保型转盘式抛丸机，满足从基础款到高端定制的不同需求。此外，随着绿色制造和循环经济理念的普及，研究如何优化转盘式抛丸机的设计以减少环境污染，将是未来发展的一个重要方向。同时，探索转盘式抛丸机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c45f3c86d48cd" w:history="1">
        <w:r>
          <w:rPr>
            <w:rStyle w:val="Hyperlink"/>
          </w:rPr>
          <w:t>2025-2031年中国转盘式抛丸机市场现状调研与发展前景分析报告</w:t>
        </w:r>
      </w:hyperlink>
      <w:r>
        <w:rPr>
          <w:rFonts w:hint="eastAsia"/>
        </w:rPr>
        <w:t>》通过严谨的内容、翔实的分析、权威的数据和直观的图表，全面解析了转盘式抛丸机行业的市场规模、需求变化、价格波动以及产业链构成。转盘式抛丸机报告深入剖析了当前市场现状，科学预测了未来转盘式抛丸机市场前景与发展趋势，特别关注了转盘式抛丸机细分市场的机会与挑战。同时，对转盘式抛丸机重点企业的竞争地位、品牌影响力和市场集中度进行了全面评估。转盘式抛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转盘式抛丸机行业概述</w:t>
      </w:r>
      <w:r>
        <w:rPr>
          <w:rFonts w:hint="eastAsia"/>
        </w:rPr>
        <w:br/>
      </w:r>
      <w:r>
        <w:rPr>
          <w:rFonts w:hint="eastAsia"/>
        </w:rPr>
        <w:t>　　第一节 转盘式抛丸机定义与分类</w:t>
      </w:r>
      <w:r>
        <w:rPr>
          <w:rFonts w:hint="eastAsia"/>
        </w:rPr>
        <w:br/>
      </w:r>
      <w:r>
        <w:rPr>
          <w:rFonts w:hint="eastAsia"/>
        </w:rPr>
        <w:t>　　第二节 转盘式抛丸机应用领域</w:t>
      </w:r>
      <w:r>
        <w:rPr>
          <w:rFonts w:hint="eastAsia"/>
        </w:rPr>
        <w:br/>
      </w:r>
      <w:r>
        <w:rPr>
          <w:rFonts w:hint="eastAsia"/>
        </w:rPr>
        <w:t>　　第三节 转盘式抛丸机行业经济指标分析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转盘式抛丸机产业链及经营模式分析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三、转盘式抛丸机销售模式及销售渠道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全球转盘式抛丸机市场发展综述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2019-2024年全球转盘式抛丸机市场规模与趋势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主要国家与地区转盘式抛丸机市场分析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2025-2031年全球转盘式抛丸机行业发展趋势与前景预测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中国转盘式抛丸机行业市场分析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2024-2025年转盘式抛丸机产能与投资动态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一、国内转盘式抛丸机产能及利用情况</w:t>
      </w:r>
      <w:r>
        <w:rPr>
          <w:rFonts w:hint="eastAsia"/>
        </w:rPr>
        <w:br/>
      </w:r>
      <w:r>
        <w:rPr>
          <w:rFonts w:hint="eastAsia"/>
        </w:rPr>
        <w:t>　　　　二、转盘式抛丸机产能扩张与投资动态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2025-2031年转盘式抛丸机行业产量统计与趋势预测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一、2019-2024年转盘式抛丸机行业产量数据统计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1、2019-2024年转盘式抛丸机产量及增长趋势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2、2019-2024年转盘式抛丸机细分产品产量及份额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二、影响转盘式抛丸机产量的关键因素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三、2025-2031年转盘式抛丸机产量预测</w:t>
      </w:r>
      <w:r>
        <w:rPr>
          <w:rFonts w:hint="eastAsia"/>
        </w:rPr>
        <w:br/>
      </w:r>
      <w:r>
        <w:rPr>
          <w:rFonts w:hint="eastAsia"/>
        </w:rPr>
        <w:t>　　第三节 2025-2031年转盘式抛丸机市场需求与销售分析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一、2024-2025年转盘式抛丸机行业需求现状</w:t>
      </w:r>
      <w:r>
        <w:rPr>
          <w:rFonts w:hint="eastAsia"/>
        </w:rPr>
        <w:br/>
      </w:r>
      <w:r>
        <w:rPr>
          <w:rFonts w:hint="eastAsia"/>
        </w:rPr>
        <w:t>　　　　二、转盘式抛丸机客户群体与需求特点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三、2019-2024年转盘式抛丸机行业销售规模分析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四、2025-2031年转盘式抛丸机市场增长潜力与规模预测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中国转盘式抛丸机细分市场与下游应用领域分析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转盘式抛丸机细分市场分析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一、2024-2025年转盘式抛丸机主要细分产品市场现状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转盘式抛丸机下游应用与客户群体分析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一、2024-2025年转盘式抛丸机各应用领域市场现状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2024-2025年中国转盘式抛丸机技术发展研究</w:t>
      </w:r>
      <w:r>
        <w:rPr>
          <w:rFonts w:hint="eastAsia"/>
        </w:rPr>
        <w:br/>
      </w:r>
      <w:r>
        <w:rPr>
          <w:rFonts w:hint="eastAsia"/>
        </w:rPr>
        <w:t>　　第一节 当前转盘式抛丸机技术发展现状</w:t>
      </w:r>
      <w:r>
        <w:rPr>
          <w:rFonts w:hint="eastAsia"/>
        </w:rPr>
        <w:br/>
      </w:r>
      <w:r>
        <w:rPr>
          <w:rFonts w:hint="eastAsia"/>
        </w:rPr>
        <w:t>　　第二节 国内外转盘式抛丸机技术差异与原因</w:t>
      </w:r>
      <w:r>
        <w:rPr>
          <w:rFonts w:hint="eastAsia"/>
        </w:rPr>
        <w:br/>
      </w:r>
      <w:r>
        <w:rPr>
          <w:rFonts w:hint="eastAsia"/>
        </w:rPr>
        <w:t>　　第三节 转盘式抛丸机技术创新与发展趋势预测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技术进步对转盘式抛丸机行业的影响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转盘式抛丸机价格机制与竞争策略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一、2019-2024年转盘式抛丸机市场价格走势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转盘式抛丸机定价策略与方法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2025-2031年转盘式抛丸机价格竞争态势与趋势预测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中国转盘式抛丸机行业重点区域市场研究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2024-2025年重点区域转盘式抛丸机市场发展概况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二、2019-2024年转盘式抛丸机市场需求规模情况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三、2025-2031年转盘式抛丸机行业发展潜力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二、2019-2024年转盘式抛丸机市场需求规模情况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三、2025-2031年转盘式抛丸机行业发展潜力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二、2019-2024年转盘式抛丸机市场需求规模情况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三、2025-2031年转盘式抛丸机行业发展潜力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二、2019-2024年转盘式抛丸机市场需求规模情况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三、2025-2031年转盘式抛丸机行业发展潜力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二、2019-2024年转盘式抛丸机市场需求规模情况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三、2025-2031年转盘式抛丸机行业发展潜力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2019-2024年中国转盘式抛丸机行业进出口情况分析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转盘式抛丸机行业进口情况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一、2019-2024年转盘式抛丸机进口规模及增长情况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二、转盘式抛丸机主要进口来源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转盘式抛丸机行业出口情况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一、2019-2024年转盘式抛丸机出口规模及增长情况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二、转盘式抛丸机主要出口目的地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2019-2024年中国转盘式抛丸机行业总体发展与财务状况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2019-2024年中国转盘式抛丸机行业规模情况</w:t>
      </w:r>
      <w:r>
        <w:rPr>
          <w:rFonts w:hint="eastAsia"/>
        </w:rPr>
        <w:br/>
      </w:r>
      <w:r>
        <w:rPr>
          <w:rFonts w:hint="eastAsia"/>
        </w:rPr>
        <w:t>　　　　一、转盘式抛丸机行业企业数量规模</w:t>
      </w:r>
      <w:r>
        <w:rPr>
          <w:rFonts w:hint="eastAsia"/>
        </w:rPr>
        <w:br/>
      </w:r>
      <w:r>
        <w:rPr>
          <w:rFonts w:hint="eastAsia"/>
        </w:rPr>
        <w:t>　　　　二、转盘式抛丸机行业从业人员规模</w:t>
      </w:r>
      <w:r>
        <w:rPr>
          <w:rFonts w:hint="eastAsia"/>
        </w:rPr>
        <w:br/>
      </w:r>
      <w:r>
        <w:rPr>
          <w:rFonts w:hint="eastAsia"/>
        </w:rPr>
        <w:t>　　　　三、转盘式抛丸机行业市场敏感性分析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2019-2024年中国转盘式抛丸机行业财务能力分析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一、转盘式抛丸机行业盈利能力</w:t>
      </w:r>
      <w:r>
        <w:rPr>
          <w:rFonts w:hint="eastAsia"/>
        </w:rPr>
        <w:br/>
      </w:r>
      <w:r>
        <w:rPr>
          <w:rFonts w:hint="eastAsia"/>
        </w:rPr>
        <w:t>　　　　二、转盘式抛丸机行业偿债能力</w:t>
      </w:r>
      <w:r>
        <w:rPr>
          <w:rFonts w:hint="eastAsia"/>
        </w:rPr>
        <w:br/>
      </w:r>
      <w:r>
        <w:rPr>
          <w:rFonts w:hint="eastAsia"/>
        </w:rPr>
        <w:t>　　　　三、转盘式抛丸机行业营运能力</w:t>
      </w:r>
      <w:r>
        <w:rPr>
          <w:rFonts w:hint="eastAsia"/>
        </w:rPr>
        <w:br/>
      </w:r>
      <w:r>
        <w:rPr>
          <w:rFonts w:hint="eastAsia"/>
        </w:rPr>
        <w:t>　　　　四、转盘式抛丸机行业发展能力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转盘式抛丸机行业重点企业调研分析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二、企业转盘式抛丸机业务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二、企业转盘式抛丸机业务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二、企业转盘式抛丸机业务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二、企业转盘式抛丸机业务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二、企业转盘式抛丸机业务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二、企业转盘式抛丸机业务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中国转盘式抛丸机行业竞争格局分析</w:t>
      </w:r>
      <w:r>
        <w:rPr>
          <w:rFonts w:hint="eastAsia"/>
        </w:rPr>
        <w:br/>
      </w:r>
      <w:r>
        <w:rPr>
          <w:rFonts w:hint="eastAsia"/>
        </w:rPr>
        <w:t>　　第一节 转盘式抛丸机行业竞争格局总览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2024-2025年转盘式抛丸机行业竞争力分析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2019-2024年转盘式抛丸机行业企业并购活动分析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2024-2025年转盘式抛丸机行业会展与招投标活动分析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一、转盘式抛丸机行业会展活动及其市场影响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2025年中国转盘式抛丸机企业发展企业发展策略与建议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转盘式抛丸机销售模式与渠道策略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转盘式抛丸机品牌与市场推广策略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转盘式抛丸机研发投入与技术创新能力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转盘式抛丸机合作联盟与资源整合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中国转盘式抛丸机行业风险与对策</w:t>
      </w:r>
      <w:r>
        <w:rPr>
          <w:rFonts w:hint="eastAsia"/>
        </w:rPr>
        <w:br/>
      </w:r>
      <w:r>
        <w:rPr>
          <w:rFonts w:hint="eastAsia"/>
        </w:rPr>
        <w:t>　　第一节 转盘式抛丸机行业SWOT分析</w:t>
      </w:r>
      <w:r>
        <w:rPr>
          <w:rFonts w:hint="eastAsia"/>
        </w:rPr>
        <w:br/>
      </w:r>
      <w:r>
        <w:rPr>
          <w:rFonts w:hint="eastAsia"/>
        </w:rPr>
        <w:t>　　　　一、转盘式抛丸机行业优势</w:t>
      </w:r>
      <w:r>
        <w:rPr>
          <w:rFonts w:hint="eastAsia"/>
        </w:rPr>
        <w:br/>
      </w:r>
      <w:r>
        <w:rPr>
          <w:rFonts w:hint="eastAsia"/>
        </w:rPr>
        <w:t>　　　　二、转盘式抛丸机行业劣势</w:t>
      </w:r>
      <w:r>
        <w:rPr>
          <w:rFonts w:hint="eastAsia"/>
        </w:rPr>
        <w:br/>
      </w:r>
      <w:r>
        <w:rPr>
          <w:rFonts w:hint="eastAsia"/>
        </w:rPr>
        <w:t>　　　　三、转盘式抛丸机市场机会</w:t>
      </w:r>
      <w:r>
        <w:rPr>
          <w:rFonts w:hint="eastAsia"/>
        </w:rPr>
        <w:br/>
      </w:r>
      <w:r>
        <w:rPr>
          <w:rFonts w:hint="eastAsia"/>
        </w:rPr>
        <w:t>　　　　四、转盘式抛丸机市场威胁</w:t>
      </w:r>
      <w:r>
        <w:rPr>
          <w:rFonts w:hint="eastAsia"/>
        </w:rPr>
        <w:br/>
      </w:r>
      <w:r>
        <w:rPr>
          <w:rFonts w:hint="eastAsia"/>
        </w:rPr>
        <w:t>　　第二节 转盘式抛丸机行业风险及对策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2025-2031年中国转盘式抛丸机行业前景与发展趋势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2024-2025年转盘式抛丸机行业发展环境分析</w:t>
      </w:r>
      <w:r>
        <w:rPr>
          <w:rFonts w:hint="eastAsia"/>
        </w:rPr>
        <w:br/>
      </w:r>
      <w:r>
        <w:rPr>
          <w:rFonts w:hint="eastAsia"/>
        </w:rPr>
        <w:t>　　　　一、转盘式抛丸机行业主管部门与监管体制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二、转盘式抛丸机行业主要法律法规及政策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三、转盘式抛丸机行业标准与质量监管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2025-2031年转盘式抛丸机行业发展趋势与方向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2025-2031年转盘式抛丸机行业发展潜力与机遇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转盘式抛丸机行业研究结论与建议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转盘式抛丸机行业发展建议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转盘式抛丸机介绍</w:t>
      </w:r>
      <w:r>
        <w:rPr>
          <w:rFonts w:hint="eastAsia"/>
        </w:rPr>
        <w:br/>
      </w:r>
      <w:r>
        <w:rPr>
          <w:rFonts w:hint="eastAsia"/>
        </w:rPr>
        <w:t>　　图表 转盘式抛丸机图片</w:t>
      </w:r>
      <w:r>
        <w:rPr>
          <w:rFonts w:hint="eastAsia"/>
        </w:rPr>
        <w:br/>
      </w:r>
      <w:r>
        <w:rPr>
          <w:rFonts w:hint="eastAsia"/>
        </w:rPr>
        <w:t>　　图表 转盘式抛丸机种类</w:t>
      </w:r>
      <w:r>
        <w:rPr>
          <w:rFonts w:hint="eastAsia"/>
        </w:rPr>
        <w:br/>
      </w:r>
      <w:r>
        <w:rPr>
          <w:rFonts w:hint="eastAsia"/>
        </w:rPr>
        <w:t>　　图表 转盘式抛丸机用途 应用</w:t>
      </w:r>
      <w:r>
        <w:rPr>
          <w:rFonts w:hint="eastAsia"/>
        </w:rPr>
        <w:br/>
      </w:r>
      <w:r>
        <w:rPr>
          <w:rFonts w:hint="eastAsia"/>
        </w:rPr>
        <w:t>　　图表 转盘式抛丸机产业链调研</w:t>
      </w:r>
      <w:r>
        <w:rPr>
          <w:rFonts w:hint="eastAsia"/>
        </w:rPr>
        <w:br/>
      </w:r>
      <w:r>
        <w:rPr>
          <w:rFonts w:hint="eastAsia"/>
        </w:rPr>
        <w:t>　　图表 转盘式抛丸机行业现状</w:t>
      </w:r>
      <w:r>
        <w:rPr>
          <w:rFonts w:hint="eastAsia"/>
        </w:rPr>
        <w:br/>
      </w:r>
      <w:r>
        <w:rPr>
          <w:rFonts w:hint="eastAsia"/>
        </w:rPr>
        <w:t>　　图表 转盘式抛丸机行业特点</w:t>
      </w:r>
      <w:r>
        <w:rPr>
          <w:rFonts w:hint="eastAsia"/>
        </w:rPr>
        <w:br/>
      </w:r>
      <w:r>
        <w:rPr>
          <w:rFonts w:hint="eastAsia"/>
        </w:rPr>
        <w:t>　　图表 转盘式抛丸机政策</w:t>
      </w:r>
      <w:r>
        <w:rPr>
          <w:rFonts w:hint="eastAsia"/>
        </w:rPr>
        <w:br/>
      </w:r>
      <w:r>
        <w:rPr>
          <w:rFonts w:hint="eastAsia"/>
        </w:rPr>
        <w:t>　　图表 转盘式抛丸机技术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2019-2024年中国转盘式抛丸机行业市场规模</w:t>
      </w:r>
      <w:r>
        <w:rPr>
          <w:rFonts w:hint="eastAsia"/>
        </w:rPr>
        <w:br/>
      </w:r>
      <w:r>
        <w:rPr>
          <w:rFonts w:hint="eastAsia"/>
        </w:rPr>
        <w:t>　　图表 转盘式抛丸机生产现状</w:t>
      </w:r>
      <w:r>
        <w:rPr>
          <w:rFonts w:hint="eastAsia"/>
        </w:rPr>
        <w:br/>
      </w:r>
      <w:r>
        <w:rPr>
          <w:rFonts w:hint="eastAsia"/>
        </w:rPr>
        <w:t>　　图表 转盘式抛丸机发展有利因素分析</w:t>
      </w:r>
      <w:r>
        <w:rPr>
          <w:rFonts w:hint="eastAsia"/>
        </w:rPr>
        <w:br/>
      </w:r>
      <w:r>
        <w:rPr>
          <w:rFonts w:hint="eastAsia"/>
        </w:rPr>
        <w:t>　　图表 转盘式抛丸机发展不利因素分析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2024年中国转盘式抛丸机产能</w:t>
      </w:r>
      <w:r>
        <w:rPr>
          <w:rFonts w:hint="eastAsia"/>
        </w:rPr>
        <w:br/>
      </w:r>
      <w:r>
        <w:rPr>
          <w:rFonts w:hint="eastAsia"/>
        </w:rPr>
        <w:t>　　图表 2024年转盘式抛丸机供给情况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2019-2024年中国转盘式抛丸机产量统计</w:t>
      </w:r>
      <w:r>
        <w:rPr>
          <w:rFonts w:hint="eastAsia"/>
        </w:rPr>
        <w:br/>
      </w:r>
      <w:r>
        <w:rPr>
          <w:rFonts w:hint="eastAsia"/>
        </w:rPr>
        <w:t>　　图表 转盘式抛丸机最新消息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2019-2024年转盘式抛丸机销售情况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2019-2024年中国转盘式抛丸机行业企业数量统计</w:t>
      </w:r>
      <w:r>
        <w:rPr>
          <w:rFonts w:hint="eastAsia"/>
        </w:rPr>
        <w:br/>
      </w:r>
      <w:r>
        <w:rPr>
          <w:rFonts w:hint="eastAsia"/>
        </w:rPr>
        <w:t>　　图表 转盘式抛丸机成本和利润分析</w:t>
      </w:r>
      <w:r>
        <w:rPr>
          <w:rFonts w:hint="eastAsia"/>
        </w:rPr>
        <w:br/>
      </w:r>
      <w:r>
        <w:rPr>
          <w:rFonts w:hint="eastAsia"/>
        </w:rPr>
        <w:t>　　图表 转盘式抛丸机上游发展</w:t>
      </w:r>
      <w:r>
        <w:rPr>
          <w:rFonts w:hint="eastAsia"/>
        </w:rPr>
        <w:br/>
      </w:r>
      <w:r>
        <w:rPr>
          <w:rFonts w:hint="eastAsia"/>
        </w:rPr>
        <w:t>　　图表 转盘式抛丸机下游发展</w:t>
      </w:r>
      <w:r>
        <w:rPr>
          <w:rFonts w:hint="eastAsia"/>
        </w:rPr>
        <w:br/>
      </w:r>
      <w:r>
        <w:rPr>
          <w:rFonts w:hint="eastAsia"/>
        </w:rPr>
        <w:t>　　图表 2024年中国转盘式抛丸机行业需求区域调研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**地区转盘式抛丸机市场规模</w:t>
      </w:r>
      <w:r>
        <w:rPr>
          <w:rFonts w:hint="eastAsia"/>
        </w:rPr>
        <w:br/>
      </w:r>
      <w:r>
        <w:rPr>
          <w:rFonts w:hint="eastAsia"/>
        </w:rPr>
        <w:t>　　图表 **地区转盘式抛丸机行业市场需求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**地区转盘式抛丸机市场调研</w:t>
      </w:r>
      <w:r>
        <w:rPr>
          <w:rFonts w:hint="eastAsia"/>
        </w:rPr>
        <w:br/>
      </w:r>
      <w:r>
        <w:rPr>
          <w:rFonts w:hint="eastAsia"/>
        </w:rPr>
        <w:t>　　图表 **地区转盘式抛丸机市场需求分析</w:t>
      </w:r>
      <w:r>
        <w:rPr>
          <w:rFonts w:hint="eastAsia"/>
        </w:rPr>
        <w:br/>
      </w:r>
      <w:r>
        <w:rPr>
          <w:rFonts w:hint="eastAsia"/>
        </w:rPr>
        <w:t>　　图表 **地区转盘式抛丸机市场规模</w:t>
      </w:r>
      <w:r>
        <w:rPr>
          <w:rFonts w:hint="eastAsia"/>
        </w:rPr>
        <w:br/>
      </w:r>
      <w:r>
        <w:rPr>
          <w:rFonts w:hint="eastAsia"/>
        </w:rPr>
        <w:t>　　图表 **地区转盘式抛丸机行业市场需求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**地区转盘式抛丸机市场调研</w:t>
      </w:r>
      <w:r>
        <w:rPr>
          <w:rFonts w:hint="eastAsia"/>
        </w:rPr>
        <w:br/>
      </w:r>
      <w:r>
        <w:rPr>
          <w:rFonts w:hint="eastAsia"/>
        </w:rPr>
        <w:t>　　图表 **地区转盘式抛丸机市场需求分析</w:t>
      </w:r>
      <w:r>
        <w:rPr>
          <w:rFonts w:hint="eastAsia"/>
        </w:rPr>
        <w:br/>
      </w:r>
      <w:r>
        <w:rPr>
          <w:rFonts w:hint="eastAsia"/>
        </w:rPr>
        <w:t>　　图表 转盘式抛丸机招标、中标情况</w:t>
      </w:r>
      <w:r>
        <w:rPr>
          <w:rFonts w:hint="eastAsia"/>
        </w:rPr>
        <w:br/>
      </w:r>
      <w:r>
        <w:rPr>
          <w:rFonts w:hint="eastAsia"/>
        </w:rPr>
        <w:t>　　图表 转盘式抛丸机品牌分析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企业转盘式抛丸机型号、规格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企业转盘式抛丸机型号、规格</w:t>
      </w:r>
      <w:r>
        <w:rPr>
          <w:rFonts w:hint="eastAsia"/>
        </w:rPr>
        <w:br/>
      </w:r>
      <w:r>
        <w:rPr>
          <w:rFonts w:hint="eastAsia"/>
        </w:rPr>
        <w:t>　　图表 转盘式抛丸机重点企业（二）经营情况分析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转盘式抛丸机重点企业（二）盈利能力情况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企业转盘式抛丸机型号、规格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转盘式抛丸机重点企业（三）成长能力情况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转盘式抛丸机优势</w:t>
      </w:r>
      <w:r>
        <w:rPr>
          <w:rFonts w:hint="eastAsia"/>
        </w:rPr>
        <w:br/>
      </w:r>
      <w:r>
        <w:rPr>
          <w:rFonts w:hint="eastAsia"/>
        </w:rPr>
        <w:t>　　图表 转盘式抛丸机劣势</w:t>
      </w:r>
      <w:r>
        <w:rPr>
          <w:rFonts w:hint="eastAsia"/>
        </w:rPr>
        <w:br/>
      </w:r>
      <w:r>
        <w:rPr>
          <w:rFonts w:hint="eastAsia"/>
        </w:rPr>
        <w:t>　　图表 转盘式抛丸机机会</w:t>
      </w:r>
      <w:r>
        <w:rPr>
          <w:rFonts w:hint="eastAsia"/>
        </w:rPr>
        <w:br/>
      </w:r>
      <w:r>
        <w:rPr>
          <w:rFonts w:hint="eastAsia"/>
        </w:rPr>
        <w:t>　　图表 转盘式抛丸机威胁</w:t>
      </w:r>
      <w:r>
        <w:rPr>
          <w:rFonts w:hint="eastAsia"/>
        </w:rPr>
        <w:br/>
      </w:r>
      <w:r>
        <w:rPr>
          <w:rFonts w:hint="eastAsia"/>
        </w:rPr>
        <w:t>　　图表 进入转盘式抛丸机行业壁垒</w:t>
      </w:r>
      <w:r>
        <w:rPr>
          <w:rFonts w:hint="eastAsia"/>
        </w:rPr>
        <w:br/>
      </w:r>
      <w:r>
        <w:rPr>
          <w:rFonts w:hint="eastAsia"/>
        </w:rPr>
        <w:t>　　图表 转盘式抛丸机投资、并购情况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2025-2031年中国转盘式抛丸机行业产能预测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2025-2031年中国转盘式抛丸机行业产量预测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2025-2031年中国转盘式抛丸机销售预测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2025-2031年中国转盘式抛丸机市场规模预测</w:t>
      </w:r>
      <w:r>
        <w:rPr>
          <w:rFonts w:hint="eastAsia"/>
        </w:rPr>
        <w:br/>
      </w:r>
      <w:r>
        <w:rPr>
          <w:rFonts w:hint="eastAsia"/>
        </w:rPr>
        <w:t>　　图表 转盘式抛丸机行业准入条件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2025-2031年中国转盘式抛丸机行业信息化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2025-2031年中国转盘式抛丸机行业风险分析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2025-2031年中国转盘式抛丸机发展趋势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2025-2031年中国转盘式抛丸机市场前景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c45f3c86d48cd" w:history="1">
        <w:r>
          <w:rPr>
            <w:rStyle w:val="Hyperlink"/>
          </w:rPr>
          <w:t>2025-2031年中国转盘式抛丸机市场现状调研与发展前景分析报告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c45f3c86d48cd" w:history="1">
        <w:r>
          <w:rPr>
            <w:rStyle w:val="Hyperlink"/>
          </w:rPr>
          <w:t>https://www.20087.com/7/73/ZhuanPanShiPaoWanJiDeQianJingQuShi.html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热点：转盘式抛丸机2吨、转盘式抛丸机厂家排名、转台抛丸机、抛丸机转盘轴承怎么防尘、抛丸机介绍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3836c908242c6" w:history="1">
      <w:r>
        <w:rPr>
          <w:rStyle w:val="Hyperlink"/>
        </w:rPr>
        <w:t>2025-2031年中国转盘式抛丸机市场现状调研与发展前景分析报告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uanPanShiPaoWanJiDeQianJingQuShi.html" TargetMode="External" Id="R307c45f3c86d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uanPanShiPaoWanJiDeQianJingQuShi.html" TargetMode="External" Id="R9273836c9082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2025-03-16T01:48:33Z</dcterms:created>
  <dcterms:modified xsi:type="dcterms:W3CDTF">2025-03-16T02:48:33Z</dcterms:modified>
  <dc:subject>2025-2031年中国转盘式抛丸机市场现状调研与发展前景分析报告</dc:subject>
  <dc:title>2025-2031年中国转盘式抛丸机市场现状调研与发展前景分析报告</dc:title>
  <cp:keywords>2025-2031年中国转盘式抛丸机市场现状调研与发展前景分析报告</cp:keywords>
  <dc:description>2025-2031年中国转盘式抛丸机市场现状调研与发展前景分析报告</dc:description>
</cp:coreProperties>
</file>