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d547b251a64935" w:history="1">
              <w:r>
                <w:rPr>
                  <w:rStyle w:val="Hyperlink"/>
                </w:rPr>
                <w:t>2025-2031年全球与中国选矿脱水设备行业发展调研及前景趋势预测报告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d547b251a64935" w:history="1">
              <w:r>
                <w:rPr>
                  <w:rStyle w:val="Hyperlink"/>
                </w:rPr>
                <w:t>2025-2031年全球与中国选矿脱水设备行业发展调研及前景趋势预测报告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5185937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d547b251a64935" w:history="1">
                <w:r>
                  <w:rPr>
                    <w:rStyle w:val="Hyperlink"/>
                  </w:rPr>
                  <w:t>https://www.20087.com/7/93/XuanKuangTuoShuiSheBeiHangYeQianJingFenXi.html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选矿脱水设备是一种重要的矿产加工设备，近年来随着采矿技术和环保要求的发展，市场需求持续增长。目前，选矿脱水设备广泛应用于矿山、冶金等多个领域，用于提供高效、环保的脱水解决方案。随着材料科学和制造技术的进步，选矿脱水设备不仅在脱水效率方面有所提升，还在设备稳定性和成本效益方面进行了改进。此外，随着环保要求的提高，选矿脱水设备的生产工艺也在不断优化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选矿脱水设备的发展将更加注重环保和高效性。一方面，随着新材料技术的发展，选矿脱水设备将采用更多环保材料，提高产品的生物降解性和可回收性，以适应更高要求的应用场景。另一方面，随着可持续发展理念的普及，选矿脱水设备将更加注重节能减排，采用更加环保的工艺和技术，减少对环境的影响。此外，随着新材料研发的推进，选矿脱水设备还将探索更多应用场景，如新能源材料加工、环保材料等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d547b251a64935" w:history="1">
        <w:r>
          <w:rPr>
            <w:rStyle w:val="Hyperlink"/>
          </w:rPr>
          <w:t>2025-2031年全球与中国选矿脱水设备行业发展调研及前景趋势预测报告</w:t>
        </w:r>
      </w:hyperlink>
      <w:r>
        <w:rPr>
          <w:rFonts w:hint="eastAsia"/>
        </w:rPr>
        <w:t>》基于国家统计局、发改委、国务院发展研究中心、选矿脱水设备行业协会及科研机构提供的详实数据，对选矿脱水设备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选矿脱水设备市场概述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按照不同产品类型，选矿脱水设备主要可以分为如下几个类别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全球不同产品类型选矿脱水设备销售额增长趋势2020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高频脱水筛</w:t>
      </w:r>
      <w:r>
        <w:rPr>
          <w:rFonts w:hint="eastAsia"/>
        </w:rPr>
        <w:br/>
      </w:r>
      <w:r>
        <w:rPr>
          <w:rFonts w:hint="eastAsia"/>
        </w:rPr>
        <w:t>　　　　1.2.3 震动脱水筛</w:t>
      </w:r>
      <w:r>
        <w:rPr>
          <w:rFonts w:hint="eastAsia"/>
        </w:rPr>
        <w:br/>
      </w:r>
      <w:r>
        <w:rPr>
          <w:rFonts w:hint="eastAsia"/>
        </w:rPr>
        <w:t>　　　　1.2.4 其他类型脱水筛</w:t>
      </w:r>
      <w:r>
        <w:rPr>
          <w:rFonts w:hint="eastAsia"/>
        </w:rPr>
        <w:br/>
      </w:r>
      <w:r>
        <w:rPr>
          <w:rFonts w:hint="eastAsia"/>
        </w:rPr>
        <w:t>　　1.3 从不同应用，选矿脱水设备主要包括如下几个方面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全球不同应用选矿脱水设备销售额增长趋势2020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矿物的筛分和脱水</w:t>
      </w:r>
      <w:r>
        <w:rPr>
          <w:rFonts w:hint="eastAsia"/>
        </w:rPr>
        <w:br/>
      </w:r>
      <w:r>
        <w:rPr>
          <w:rFonts w:hint="eastAsia"/>
        </w:rPr>
        <w:t>　　　　1.3.3 尾矿处理</w:t>
      </w:r>
      <w:r>
        <w:rPr>
          <w:rFonts w:hint="eastAsia"/>
        </w:rPr>
        <w:br/>
      </w:r>
      <w:r>
        <w:rPr>
          <w:rFonts w:hint="eastAsia"/>
        </w:rPr>
        <w:t>　　　　1.3.4 渣浆脱水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选矿脱水设备行业背景、发展历史、现状及趋势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选矿脱水设备行业目前现状分析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选矿脱水设备发展趋势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全球选矿脱水设备总体规模分析</w:t>
      </w:r>
      <w:r>
        <w:rPr>
          <w:rFonts w:hint="eastAsia"/>
        </w:rPr>
        <w:br/>
      </w:r>
      <w:r>
        <w:rPr>
          <w:rFonts w:hint="eastAsia"/>
        </w:rPr>
        <w:t>　　2.1 全球选矿脱水设备供需现状及预测（2020-2031）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全球选矿脱水设备产能、产量、产能利用率及发展趋势（2020-2031）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全球选矿脱水设备产量、需求量及发展趋势（2020-2031）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全球主要地区选矿脱水设备产量及发展趋势（2020-2031）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全球主要地区选矿脱水设备产量（2020-2025）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全球主要地区选矿脱水设备产量（2026-2031）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全球主要地区选矿脱水设备产量市场份额（2020-2031）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中国选矿脱水设备供需现状及预测（2020-2031）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中国选矿脱水设备产能、产量、产能利用率及发展趋势（2020-2031）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中国选矿脱水设备产量、市场需求量及发展趋势（2020-2031）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全球选矿脱水设备销量及销售额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全球市场选矿脱水设备销售额（2020-2031）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全球市场选矿脱水设备销量（2020-2031）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全球市场选矿脱水设备价格趋势（2020-2031）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全球选矿脱水设备主要地区分析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全球主要地区选矿脱水设备市场规模分析：2020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全球主要地区选矿脱水设备销售收入及市场份额（2020-2025年）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全球主要地区选矿脱水设备销售收入预测（2026-2031年）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全球主要地区选矿脱水设备销量分析：2020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全球主要地区选矿脱水设备销量及市场份额（2020-2025年）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全球主要地区选矿脱水设备销量及市场份额预测（2026-2031）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北美市场选矿脱水设备销量、收入及增长率（2020-2031）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欧洲市场选矿脱水设备销量、收入及增长率（2020-2031）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中国市场选矿脱水设备销量、收入及增长率（2020-2031）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日本市场选矿脱水设备销量、收入及增长率（2020-2031）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东南亚市场选矿脱水设备销量、收入及增长率（2020-2031）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印度市场选矿脱水设备销量、收入及增长率（2020-2031）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全球市场主要厂商选矿脱水设备产能市场份额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全球市场主要厂商选矿脱水设备销量（2020-2025）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全球市场主要厂商选矿脱水设备销量（2020-2025）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全球市场主要厂商选矿脱水设备销售收入（2020-2025）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全球市场主要厂商选矿脱水设备销售价格（2020-2025）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2024年全球主要生产商选矿脱水设备收入排名</w:t>
      </w:r>
      <w:r>
        <w:rPr>
          <w:rFonts w:hint="eastAsia"/>
        </w:rPr>
        <w:br/>
      </w:r>
      <w:r>
        <w:rPr>
          <w:rFonts w:hint="eastAsia"/>
        </w:rPr>
        <w:t>　　4.3 中国市场主要厂商选矿脱水设备销量（2020-2025）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中国市场主要厂商选矿脱水设备销量（2020-2025）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中国市场主要厂商选矿脱水设备销售收入（2020-2025）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2024年中国主要生产商选矿脱水设备收入排名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中国市场主要厂商选矿脱水设备销售价格（2020-2025）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全球主要厂商选矿脱水设备总部及产地分布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全球主要厂商成立时间及选矿脱水设备商业化日期</w:t>
      </w:r>
      <w:r>
        <w:rPr>
          <w:rFonts w:hint="eastAsia"/>
        </w:rPr>
        <w:br/>
      </w:r>
      <w:r>
        <w:rPr>
          <w:rFonts w:hint="eastAsia"/>
        </w:rPr>
        <w:t>　　4.6 全球主要厂商选矿脱水设备产品类型及应用</w:t>
      </w:r>
      <w:r>
        <w:rPr>
          <w:rFonts w:hint="eastAsia"/>
        </w:rPr>
        <w:br/>
      </w:r>
      <w:r>
        <w:rPr>
          <w:rFonts w:hint="eastAsia"/>
        </w:rPr>
        <w:t>　　4.7 选矿脱水设备行业集中度、竞争程度分析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选矿脱水设备行业集中度分析：2024年全球Top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全球选矿脱水设备第一梯队、第二梯队和第三梯队生产商（品牌）及市场份额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选矿脱水设备销量、收入、价格及毛利率（2020-2025）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不同产品类型选矿脱水设备分析</w:t>
      </w:r>
      <w:r>
        <w:rPr>
          <w:rFonts w:hint="eastAsia"/>
        </w:rPr>
        <w:br/>
      </w:r>
      <w:r>
        <w:rPr>
          <w:rFonts w:hint="eastAsia"/>
        </w:rPr>
        <w:t>　　6.1 全球不同产品类型选矿脱水设备销量（2020-2031）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全球不同产品类型选矿脱水设备销量及市场份额（2020-2025）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全球不同产品类型选矿脱水设备销量预测（2026-2031）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全球不同产品类型选矿脱水设备收入（2020-2031）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全球不同产品类型选矿脱水设备收入及市场份额（2020-2025）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全球不同产品类型选矿脱水设备收入预测（2026-2031）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全球不同产品类型选矿脱水设备价格走势（2020-2031）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不同应用选矿脱水设备分析</w:t>
      </w:r>
      <w:r>
        <w:rPr>
          <w:rFonts w:hint="eastAsia"/>
        </w:rPr>
        <w:br/>
      </w:r>
      <w:r>
        <w:rPr>
          <w:rFonts w:hint="eastAsia"/>
        </w:rPr>
        <w:t>　　7.1 全球不同应用选矿脱水设备销量（2020-2031）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全球不同应用选矿脱水设备销量及市场份额（2020-2025）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全球不同应用选矿脱水设备销量预测（2026-2031）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全球不同应用选矿脱水设备收入（2020-2031）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全球不同应用选矿脱水设备收入及市场份额（2020-2025）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全球不同应用选矿脱水设备收入预测（2026-2031）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全球不同应用选矿脱水设备价格走势（2020-2031）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选矿脱水设备产业链分析</w:t>
      </w:r>
      <w:r>
        <w:rPr>
          <w:rFonts w:hint="eastAsia"/>
        </w:rPr>
        <w:br/>
      </w:r>
      <w:r>
        <w:rPr>
          <w:rFonts w:hint="eastAsia"/>
        </w:rPr>
        <w:t>　　8.2 选矿脱水设备工艺制造技术分析</w:t>
      </w:r>
      <w:r>
        <w:rPr>
          <w:rFonts w:hint="eastAsia"/>
        </w:rPr>
        <w:br/>
      </w:r>
      <w:r>
        <w:rPr>
          <w:rFonts w:hint="eastAsia"/>
        </w:rPr>
        <w:t>　　8.3 选矿脱水设备产业上游供应分析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选矿脱水设备下游客户分析</w:t>
      </w:r>
      <w:r>
        <w:rPr>
          <w:rFonts w:hint="eastAsia"/>
        </w:rPr>
        <w:br/>
      </w:r>
      <w:r>
        <w:rPr>
          <w:rFonts w:hint="eastAsia"/>
        </w:rPr>
        <w:t>　　8.5 选矿脱水设备销售渠道分析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选矿脱水设备行业发展机遇及主要驱动因素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选矿脱水设备行业发展面临的风险</w:t>
      </w:r>
      <w:r>
        <w:rPr>
          <w:rFonts w:hint="eastAsia"/>
        </w:rPr>
        <w:br/>
      </w:r>
      <w:r>
        <w:rPr>
          <w:rFonts w:hint="eastAsia"/>
        </w:rPr>
        <w:t>　　9.3 选矿脱水设备行业政策分析</w:t>
      </w:r>
      <w:r>
        <w:rPr>
          <w:rFonts w:hint="eastAsia"/>
        </w:rPr>
        <w:br/>
      </w:r>
      <w:r>
        <w:rPr>
          <w:rFonts w:hint="eastAsia"/>
        </w:rPr>
        <w:t>　　9.4 选矿脱水设备中国企业SWOT分析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全球不同产品类型选矿脱水设备销售额增长（CAGR）趋势2020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选矿脱水设备行业目前发展现状</w:t>
      </w:r>
      <w:r>
        <w:rPr>
          <w:rFonts w:hint="eastAsia"/>
        </w:rPr>
        <w:br/>
      </w:r>
      <w:r>
        <w:rPr>
          <w:rFonts w:hint="eastAsia"/>
        </w:rPr>
        <w:t>　　表 4： 选矿脱水设备发展趋势</w:t>
      </w:r>
      <w:r>
        <w:rPr>
          <w:rFonts w:hint="eastAsia"/>
        </w:rPr>
        <w:br/>
      </w:r>
      <w:r>
        <w:rPr>
          <w:rFonts w:hint="eastAsia"/>
        </w:rPr>
        <w:t>　　表 5： 全球主要地区选矿脱水设备产量增速（CAGR）：（2020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全球主要地区选矿脱水设备产量（2020-2025）&amp;（台）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全球主要地区选矿脱水设备产量（2026-2031）&amp;（台）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全球主要地区选矿脱水设备产量市场份额（2020-2025）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全球主要地区选矿脱水设备产量（2026-2031）&amp;（台）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全球主要地区选矿脱水设备销售收入增速：（2020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全球主要地区选矿脱水设备销售收入（2020-2025）&amp;（百万美元）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全球主要地区选矿脱水设备销售收入市场份额（2020-2025）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全球主要地区选矿脱水设备收入（2026-2031）&amp;（百万美元）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全球主要地区选矿脱水设备收入市场份额（2026-2031）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全球主要地区选矿脱水设备销量（台）：2020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全球主要地区选矿脱水设备销量（2020-2025）&amp;（台）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全球主要地区选矿脱水设备销量市场份额（2020-2025）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全球主要地区选矿脱水设备销量（2026-2031）&amp;（台）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全球主要地区选矿脱水设备销量份额（2026-2031）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全球市场主要厂商选矿脱水设备产能（2024-2025）&amp;（台）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全球市场主要厂商选矿脱水设备销量（2020-2025）&amp;（台）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全球市场主要厂商选矿脱水设备销量市场份额（2020-2025）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全球市场主要厂商选矿脱水设备销售收入（2020-2025）&amp;（百万美元）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全球市场主要厂商选矿脱水设备销售收入市场份额（2020-2025）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全球市场主要厂商选矿脱水设备销售价格（2020-2025）&amp;（美元/台）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2024年全球主要生产商选矿脱水设备收入排名（百万美元）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中国市场主要厂商选矿脱水设备销量（2020-2025）&amp;（台）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中国市场主要厂商选矿脱水设备销量市场份额（2020-2025）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中国市场主要厂商选矿脱水设备销售收入（2020-2025）&amp;（百万美元）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中国市场主要厂商选矿脱水设备销售收入市场份额（2020-2025）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2024年中国主要生产商选矿脱水设备收入排名（百万美元）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中国市场主要厂商选矿脱水设备销售价格（2020-2025）&amp;（美元/台）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全球主要厂商选矿脱水设备总部及产地分布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全球主要厂商成立时间及选矿脱水设备商业化日期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全球主要厂商选矿脱水设备产品类型及应用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2024年全球选矿脱水设备主要厂商市场地位（第一梯队、第二梯队和第三梯队）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全球选矿脱水设备市场投资、并购等现状分析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选矿脱水设备生产基地、销售区域、竞争对手及市场地位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选矿脱水设备产品规格、参数及市场应用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选矿脱水设备销量（台）、收入（百万美元）、价格（美元/台）及毛利率（2020-2025）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全球不同产品类型选矿脱水设备销量（2020-2025年）&amp;（台）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149： 全球不同产品类型选矿脱水设备销量市场份额（2020-2025）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150： 全球不同产品类型选矿脱水设备销量预测（2026-2031）&amp;（台）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151： 全球市场不同产品类型选矿脱水设备销量市场份额预测（2026-2031）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全球不同产品类型选矿脱水设备收入（2020-2025年）&amp;（百万美元）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全球不同产品类型选矿脱水设备收入市场份额（2020-2025）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154： 全球不同产品类型选矿脱水设备收入预测（2026-2031）&amp;（百万美元）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155： 全球不同产品类型选矿脱水设备收入市场份额预测（2026-2031）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全球不同应用选矿脱水设备销量（2020-2025年）&amp;（台）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157： 全球不同应用选矿脱水设备销量市场份额（2020-2025）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全球不同应用选矿脱水设备销量预测（2026-2031）&amp;（台）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159： 全球市场不同应用选矿脱水设备销量市场份额预测（2026-2031）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全球不同应用选矿脱水设备收入（2020-2025年）&amp;（百万美元）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全球不同应用选矿脱水设备收入市场份额（2020-2025）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全球不同应用选矿脱水设备收入预测（2026-2031）&amp;（百万美元）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全球不同应用选矿脱水设备收入市场份额预测（2026-2031）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选矿脱水设备上游原料供应商及联系方式列表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165： 选矿脱水设备典型客户列表</w:t>
      </w:r>
      <w:r>
        <w:rPr>
          <w:rFonts w:hint="eastAsia"/>
        </w:rPr>
        <w:br/>
      </w:r>
      <w:r>
        <w:rPr>
          <w:rFonts w:hint="eastAsia"/>
        </w:rPr>
        <w:t>　　表 166： 选矿脱水设备主要销售模式及销售渠道</w:t>
      </w:r>
      <w:r>
        <w:rPr>
          <w:rFonts w:hint="eastAsia"/>
        </w:rPr>
        <w:br/>
      </w:r>
      <w:r>
        <w:rPr>
          <w:rFonts w:hint="eastAsia"/>
        </w:rPr>
        <w:t>　　表 167： 选矿脱水设备行业发展机遇及主要驱动因素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168： 选矿脱水设备行业发展面临的风险</w:t>
      </w:r>
      <w:r>
        <w:rPr>
          <w:rFonts w:hint="eastAsia"/>
        </w:rPr>
        <w:br/>
      </w:r>
      <w:r>
        <w:rPr>
          <w:rFonts w:hint="eastAsia"/>
        </w:rPr>
        <w:t>　　表 169： 选矿脱水设备行业政策分析</w:t>
      </w:r>
      <w:r>
        <w:rPr>
          <w:rFonts w:hint="eastAsia"/>
        </w:rPr>
        <w:br/>
      </w:r>
      <w:r>
        <w:rPr>
          <w:rFonts w:hint="eastAsia"/>
        </w:rPr>
        <w:t>　　表 170： 研究范围</w:t>
      </w:r>
      <w:r>
        <w:rPr>
          <w:rFonts w:hint="eastAsia"/>
        </w:rPr>
        <w:br/>
      </w:r>
      <w:r>
        <w:rPr>
          <w:rFonts w:hint="eastAsia"/>
        </w:rPr>
        <w:t>　　表 171：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选矿脱水设备产品图片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全球不同产品类型选矿脱水设备销售额2020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全球不同产品类型选矿脱水设备市场份额2024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高频脱水筛产品图片</w:t>
      </w:r>
      <w:r>
        <w:rPr>
          <w:rFonts w:hint="eastAsia"/>
        </w:rPr>
        <w:br/>
      </w:r>
      <w:r>
        <w:rPr>
          <w:rFonts w:hint="eastAsia"/>
        </w:rPr>
        <w:t>　　图 5： 震动脱水筛产品图片</w:t>
      </w:r>
      <w:r>
        <w:rPr>
          <w:rFonts w:hint="eastAsia"/>
        </w:rPr>
        <w:br/>
      </w:r>
      <w:r>
        <w:rPr>
          <w:rFonts w:hint="eastAsia"/>
        </w:rPr>
        <w:t>　　图 6： 其他类型脱水筛产品图片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全球不同应用选矿脱水设备市场份额2024 &amp; 2031</w:t>
      </w:r>
      <w:r>
        <w:rPr>
          <w:rFonts w:hint="eastAsia"/>
        </w:rPr>
        <w:br/>
      </w:r>
      <w:r>
        <w:rPr>
          <w:rFonts w:hint="eastAsia"/>
        </w:rPr>
        <w:t>　　图 9： 矿物的筛分和脱水</w:t>
      </w:r>
      <w:r>
        <w:rPr>
          <w:rFonts w:hint="eastAsia"/>
        </w:rPr>
        <w:br/>
      </w:r>
      <w:r>
        <w:rPr>
          <w:rFonts w:hint="eastAsia"/>
        </w:rPr>
        <w:t>　　图 10： 尾矿处理</w:t>
      </w:r>
      <w:r>
        <w:rPr>
          <w:rFonts w:hint="eastAsia"/>
        </w:rPr>
        <w:br/>
      </w:r>
      <w:r>
        <w:rPr>
          <w:rFonts w:hint="eastAsia"/>
        </w:rPr>
        <w:t>　　图 11： 渣浆脱水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全球选矿脱水设备产能、产量、产能利用率及发展趋势（2020-2031）&amp;（台）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全球选矿脱水设备产量、需求量及发展趋势（2020-2031）&amp;（台）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全球主要地区选矿脱水设备产量（2020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全球主要地区选矿脱水设备产量市场份额（2020-2031）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中国选矿脱水设备产能、产量、产能利用率及发展趋势（2020-2031）&amp;（台）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中国选矿脱水设备产量、市场需求量及发展趋势（2020-2031）&amp;（台）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全球选矿脱水设备市场销售额及增长率：（2020-2031）&amp;（百万美元）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全球市场选矿脱水设备市场规模：2020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全球市场选矿脱水设备价格趋势（2020-2031）&amp;（美元/台）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全球主要地区选矿脱水设备销售收入（2020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全球主要地区选矿脱水设备销售收入市场份额（2020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北美市场选矿脱水设备收入及增长率（2020-2031）&amp;（百万美元）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欧洲市场选矿脱水设备收入及增长率（2020-2031）&amp;（百万美元）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中国市场选矿脱水设备收入及增长率（2020-2031）&amp;（百万美元）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日本市场选矿脱水设备收入及增长率（2020-2031）&amp;（百万美元）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东南亚市场选矿脱水设备收入及增长率（2020-2031）&amp;（百万美元）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印度市场选矿脱水设备销量及增长率（2020-2031）&amp;（台）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印度市场选矿脱水设备收入及增长率（2020-2031）&amp;（百万美元）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2024年全球市场主要厂商选矿脱水设备销量市场份额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2024年全球市场主要厂商选矿脱水设备收入市场份额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2024年中国市场主要厂商选矿脱水设备销量市场份额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2024年中国市场主要厂商选矿脱水设备收入市场份额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2024年全球前五大生产商选矿脱水设备市场份额</w:t>
      </w:r>
      <w:r>
        <w:rPr>
          <w:rFonts w:hint="eastAsia"/>
        </w:rPr>
        <w:br/>
      </w:r>
      <w:r>
        <w:rPr>
          <w:rFonts w:hint="eastAsia"/>
        </w:rPr>
        <w:t>　　图 42： 2024年全球选矿脱水设备第一梯队、第二梯队和第三梯队厂商及市场份额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全球不同产品类型选矿脱水设备价格走势（2020-2031）&amp;（美元/台）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全球不同应用选矿脱水设备价格走势（2020-2031）&amp;（美元/台）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选矿脱水设备产业链</w:t>
      </w:r>
      <w:r>
        <w:rPr>
          <w:rFonts w:hint="eastAsia"/>
        </w:rPr>
        <w:br/>
      </w:r>
      <w:r>
        <w:rPr>
          <w:rFonts w:hint="eastAsia"/>
        </w:rPr>
        <w:t>　　图 46： 选矿脱水设备中国企业SWOT分析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d547b251a64935" w:history="1">
        <w:r>
          <w:rPr>
            <w:rStyle w:val="Hyperlink"/>
          </w:rPr>
          <w:t>2025-2031年全球与中国选矿脱水设备行业发展调研及前景趋势预测报告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5185937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d547b251a64935" w:history="1">
        <w:r>
          <w:rPr>
            <w:rStyle w:val="Hyperlink"/>
          </w:rPr>
          <w:t>https://www.20087.com/7/93/XuanKuangTuoShuiSheBeiHangYeQianJingFenXi.html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979b829b7d4dd9" w:history="1">
      <w:r>
        <w:rPr>
          <w:rStyle w:val="Hyperlink"/>
        </w:rPr>
        <w:t>2025-2031年全球与中国选矿脱水设备行业发展调研及前景趋势预测报告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XuanKuangTuoShuiSheBeiHangYeQianJingFenXi.html" TargetMode="External" Id="R54d547b251a649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XuanKuangTuoShuiSheBeiHangYeQianJingFenXi.html" TargetMode="External" Id="R5f979b829b7d4d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2025-02-15T06:57:00Z</dcterms:created>
  <dcterms:modified xsi:type="dcterms:W3CDTF">2025-02-15T07:57:00Z</dcterms:modified>
  <dc:subject>2025-2031年全球与中国选矿脱水设备行业发展调研及前景趋势预测报告</dc:subject>
  <dc:title>2025-2031年全球与中国选矿脱水设备行业发展调研及前景趋势预测报告</dc:title>
  <cp:keywords>2025-2031年全球与中国选矿脱水设备行业发展调研及前景趋势预测报告</cp:keywords>
  <dc:description>2025-2031年全球与中国选矿脱水设备行业发展调研及前景趋势预测报告</dc:description>
</cp:coreProperties>
</file>