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b4ff050264e66" w:history="1">
              <w:r>
                <w:rPr>
                  <w:rStyle w:val="Hyperlink"/>
                </w:rPr>
                <w:t>2025-2031年全球与中国配电箱外壳发展现状调研及市场前景分析报告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b4ff050264e66" w:history="1">
              <w:r>
                <w:rPr>
                  <w:rStyle w:val="Hyperlink"/>
                </w:rPr>
                <w:t>2025-2031年全球与中国配电箱外壳发展现状调研及市场前景分析报告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b4ff050264e66" w:history="1">
                <w:r>
                  <w:rPr>
                    <w:rStyle w:val="Hyperlink"/>
                  </w:rPr>
                  <w:t>https://www.20087.com/7/03/PeiDianXiangWaiQiaoHangYeQianJingFenXi.html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箱外壳是保护电气设备免受外部环境影响的重要结构件，必须具备良好的绝缘性能、机械强度和耐腐蚀性。近年来，随着材料科学的进步，配电箱外壳的材料选择更加多样化，如不锈钢、铝合金和高强度塑料，这些材料不仅提高了外壳的耐用性，还减轻了重量。同时，现代外壳设计考虑到了散热和防水需求，确保电气设备在各种环境下稳定运行。</w:t>
      </w:r>
      <w:r>
        <w:rPr>
          <w:rFonts w:hint="eastAsia"/>
        </w:rPr>
        <w:br/>
      </w:r>
      <w:r>
        <w:rPr>
          <w:rFonts w:hint="eastAsia"/>
        </w:rPr>
        <w:t>　　未来，配电箱外壳将更加注重安全性和智能化。通过集成传感器和无线通信技术，外壳将能够监测内部温度、湿度和气体浓度，提前预警潜在的安全隐患。同时，采用可回收材料和模块化设计，配电箱外壳将更加环保，易于维护和升级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b4ff050264e66" w:history="1">
        <w:r>
          <w:rPr>
            <w:rStyle w:val="Hyperlink"/>
          </w:rPr>
          <w:t>2025-2031年全球与中国配电箱外壳发展现状调研及市场前景分析报告</w:t>
        </w:r>
      </w:hyperlink>
      <w:r>
        <w:rPr>
          <w:rFonts w:hint="eastAsia"/>
        </w:rPr>
        <w:t>》依托权威机构及行业协会数据，结合配电箱外壳行业的宏观环境与微观实践，从配电箱外壳市场规模、市场需求、技术现状及产业链结构等多维度进行了系统调研与分析。报告通过严谨的研究方法与翔实的数据支持，辅以直观图表，全面剖析了配电箱外壳行业发展趋势、重点企业表现及市场竞争格局，并通过SWOT分析揭示了行业机遇与潜在风险，为配电箱外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配电箱外壳市场概述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按照不同产品类型，配电箱外壳主要可以分为如下几个类别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全球不同产品类型配电箱外壳销售额增长趋势2020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金属材质</w:t>
      </w:r>
      <w:r>
        <w:rPr>
          <w:rFonts w:hint="eastAsia"/>
        </w:rPr>
        <w:br/>
      </w:r>
      <w:r>
        <w:rPr>
          <w:rFonts w:hint="eastAsia"/>
        </w:rPr>
        <w:t>　　　　1.2.3 非金属材质</w:t>
      </w:r>
      <w:r>
        <w:rPr>
          <w:rFonts w:hint="eastAsia"/>
        </w:rPr>
        <w:br/>
      </w:r>
      <w:r>
        <w:rPr>
          <w:rFonts w:hint="eastAsia"/>
        </w:rPr>
        <w:t>　　1.3 从不同应用，配电箱外壳主要包括如下几个方面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全球不同应用配电箱外壳销售额增长趋势2020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汽车制造</w:t>
      </w:r>
      <w:r>
        <w:rPr>
          <w:rFonts w:hint="eastAsia"/>
        </w:rPr>
        <w:br/>
      </w:r>
      <w:r>
        <w:rPr>
          <w:rFonts w:hint="eastAsia"/>
        </w:rPr>
        <w:t>　　　　1.3.4 零售和物流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基础设施</w:t>
      </w:r>
      <w:r>
        <w:rPr>
          <w:rFonts w:hint="eastAsia"/>
        </w:rPr>
        <w:br/>
      </w:r>
      <w:r>
        <w:rPr>
          <w:rFonts w:hint="eastAsia"/>
        </w:rPr>
        <w:t>　　　　1.3.7 电信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配电箱外壳行业背景、发展历史、现状及趋势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配电箱外壳行业目前现状分析</w:t>
      </w:r>
      <w:r>
        <w:rPr>
          <w:rFonts w:hint="eastAsia"/>
        </w:rPr>
        <w:br/>
      </w:r>
      <w:r>
        <w:rPr>
          <w:rFonts w:hint="eastAsia"/>
        </w:rPr>
        <w:t>　　　　1.4.2 配电箱外壳发展趋势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全球配电箱外壳总体规模分析</w:t>
      </w:r>
      <w:r>
        <w:rPr>
          <w:rFonts w:hint="eastAsia"/>
        </w:rPr>
        <w:br/>
      </w:r>
      <w:r>
        <w:rPr>
          <w:rFonts w:hint="eastAsia"/>
        </w:rPr>
        <w:t>　　2.1 全球配电箱外壳供需现状及预测（2020-2031）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全球配电箱外壳产能、产量、产能利用率及发展趋势（2020-2031）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全球配电箱外壳产量、需求量及发展趋势（2020-2031）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全球主要地区配电箱外壳产量及发展趋势（2020-2031）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全球主要地区配电箱外壳产量（2020-2025）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全球主要地区配电箱外壳产量（2025-2031）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全球主要地区配电箱外壳产量市场份额（2020-2031）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中国配电箱外壳供需现状及预测（2020-2031）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中国配电箱外壳产能、产量、产能利用率及发展趋势（2020-2031）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中国配电箱外壳产量、市场需求量及发展趋势（2020-2031）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全球配电箱外壳销量及销售额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全球市场配电箱外壳销售额（2020-2031）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全球市场配电箱外壳销量（2020-2031）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全球市场配电箱外壳价格趋势（2020-2031）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全球市场主要厂商配电箱外壳产能市场份额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全球市场主要厂商配电箱外壳销量（2020-2025）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全球市场主要厂商配电箱外壳销量（2020-2025）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全球市场主要厂商配电箱外壳销售收入（2020-2025）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全球市场主要厂商配电箱外壳销售价格（2020-2025）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2025年全球主要生产商配电箱外壳收入排名</w:t>
      </w:r>
      <w:r>
        <w:rPr>
          <w:rFonts w:hint="eastAsia"/>
        </w:rPr>
        <w:br/>
      </w:r>
      <w:r>
        <w:rPr>
          <w:rFonts w:hint="eastAsia"/>
        </w:rPr>
        <w:t>　　3.3 中国市场主要厂商配电箱外壳销量（2020-2025）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中国市场主要厂商配电箱外壳销量（2020-2025）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中国市场主要厂商配电箱外壳销售收入（2020-2025）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2025年中国主要生产商配电箱外壳收入排名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中国市场主要厂商配电箱外壳销售价格（2020-2025）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全球主要厂商配电箱外壳总部及产地分布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全球主要厂商成立时间及配电箱外壳商业化日期</w:t>
      </w:r>
      <w:r>
        <w:rPr>
          <w:rFonts w:hint="eastAsia"/>
        </w:rPr>
        <w:br/>
      </w:r>
      <w:r>
        <w:rPr>
          <w:rFonts w:hint="eastAsia"/>
        </w:rPr>
        <w:t>　　3.6 全球主要厂商配电箱外壳产品类型及应用</w:t>
      </w:r>
      <w:r>
        <w:rPr>
          <w:rFonts w:hint="eastAsia"/>
        </w:rPr>
        <w:br/>
      </w:r>
      <w:r>
        <w:rPr>
          <w:rFonts w:hint="eastAsia"/>
        </w:rPr>
        <w:t>　　3.7 配电箱外壳行业集中度、竞争程度分析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配电箱外壳行业集中度分析：2025年全球Top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全球配电箱外壳第一梯队、第二梯队和第三梯队生产商（品牌）及市场份额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全球配电箱外壳主要地区分析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全球主要地区配电箱外壳市场规模分析：2020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全球主要地区配电箱外壳销售收入及市场份额（2020-2025年）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全球主要地区配电箱外壳销售收入预测（2025-2031年）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全球主要地区配电箱外壳销量分析：2020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全球主要地区配电箱外壳销量及市场份额（2020-2025年）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全球主要地区配电箱外壳销量及市场份额预测（2025-2031）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北美市场配电箱外壳销量、收入及增长率（2020-2031）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欧洲市场配电箱外壳销量、收入及增长率（2020-2031）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中国市场配电箱外壳销量、收入及增长率（2020-2031）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日本市场配电箱外壳销量、收入及增长率（2020-2031）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东南亚市场配电箱外壳销量、收入及增长率（2020-2031）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印度市场配电箱外壳销量、收入及增长率（2020-2031）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配电箱外壳销量、收入、价格及毛利率（2020-2025）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配电箱外壳销量、收入、价格及毛利率（2020-2025）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配电箱外壳销量、收入、价格及毛利率（2020-2025）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配电箱外壳销量、收入、价格及毛利率（2020-2025）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配电箱外壳销量、收入、价格及毛利率（2020-2025）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配电箱外壳销量、收入、价格及毛利率（2020-2025）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配电箱外壳销量、收入、价格及毛利率（2020-2025）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配电箱外壳销量、收入、价格及毛利率（2020-2025）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配电箱外壳销量、收入、价格及毛利率（2020-2025）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配电箱外壳销量、收入、价格及毛利率（2020-2025）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配电箱外壳销量、收入、价格及毛利率（2020-2025）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配电箱外壳销量、收入、价格及毛利率（2020-2025）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配电箱外壳销量、收入、价格及毛利率（2020-2025）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配电箱外壳销量、收入、价格及毛利率（2020-2025）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配电箱外壳销量、收入、价格及毛利率（2020-2025）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配电箱外壳销量、收入、价格及毛利率（2020-2025）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配电箱外壳销量、收入、价格及毛利率（2020-2025）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配电箱外壳销量、收入、价格及毛利率（2020-2025）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配电箱外壳销量、收入、价格及毛利率（2020-2025）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配电箱外壳销量、收入、价格及毛利率（2020-2025）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不同产品类型配电箱外壳分析</w:t>
      </w:r>
      <w:r>
        <w:rPr>
          <w:rFonts w:hint="eastAsia"/>
        </w:rPr>
        <w:br/>
      </w:r>
      <w:r>
        <w:rPr>
          <w:rFonts w:hint="eastAsia"/>
        </w:rPr>
        <w:t>　　6.1 全球不同产品类型配电箱外壳销量（2020-2031）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全球不同产品类型配电箱外壳销量及市场份额（2020-2025）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全球不同产品类型配电箱外壳销量预测（2025-2031）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全球不同产品类型配电箱外壳收入（2020-2031）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全球不同产品类型配电箱外壳收入及市场份额（2020-2025）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全球不同产品类型配电箱外壳收入预测（2025-2031）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全球不同产品类型配电箱外壳价格走势（2020-2031）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不同应用配电箱外壳分析</w:t>
      </w:r>
      <w:r>
        <w:rPr>
          <w:rFonts w:hint="eastAsia"/>
        </w:rPr>
        <w:br/>
      </w:r>
      <w:r>
        <w:rPr>
          <w:rFonts w:hint="eastAsia"/>
        </w:rPr>
        <w:t>　　7.1 全球不同应用配电箱外壳销量（2020-2031）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全球不同应用配电箱外壳销量及市场份额（2020-2025）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全球不同应用配电箱外壳销量预测（2025-2031）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全球不同应用配电箱外壳收入（2020-2031）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全球不同应用配电箱外壳收入及市场份额（2020-2025）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全球不同应用配电箱外壳收入预测（2025-2031）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全球不同应用配电箱外壳价格走势（2020-2031）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配电箱外壳产业链分析</w:t>
      </w:r>
      <w:r>
        <w:rPr>
          <w:rFonts w:hint="eastAsia"/>
        </w:rPr>
        <w:br/>
      </w:r>
      <w:r>
        <w:rPr>
          <w:rFonts w:hint="eastAsia"/>
        </w:rPr>
        <w:t>　　8.2 配电箱外壳产业上游供应分析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配电箱外壳下游典型客户</w:t>
      </w:r>
      <w:r>
        <w:rPr>
          <w:rFonts w:hint="eastAsia"/>
        </w:rPr>
        <w:br/>
      </w:r>
      <w:r>
        <w:rPr>
          <w:rFonts w:hint="eastAsia"/>
        </w:rPr>
        <w:t>　　8.4 配电箱外壳销售渠道分析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配电箱外壳行业发展机遇及主要驱动因素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配电箱外壳行业发展面临的风险</w:t>
      </w:r>
      <w:r>
        <w:rPr>
          <w:rFonts w:hint="eastAsia"/>
        </w:rPr>
        <w:br/>
      </w:r>
      <w:r>
        <w:rPr>
          <w:rFonts w:hint="eastAsia"/>
        </w:rPr>
        <w:t>　　9.3 配电箱外壳行业政策分析</w:t>
      </w:r>
      <w:r>
        <w:rPr>
          <w:rFonts w:hint="eastAsia"/>
        </w:rPr>
        <w:br/>
      </w:r>
      <w:r>
        <w:rPr>
          <w:rFonts w:hint="eastAsia"/>
        </w:rPr>
        <w:t>　　9.4 配电箱外壳中国企业SWOT分析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全球不同产品类型配电箱外壳销售额增长（CAGR）趋势2020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配电箱外壳行业目前发展现状</w:t>
      </w:r>
      <w:r>
        <w:rPr>
          <w:rFonts w:hint="eastAsia"/>
        </w:rPr>
        <w:br/>
      </w:r>
      <w:r>
        <w:rPr>
          <w:rFonts w:hint="eastAsia"/>
        </w:rPr>
        <w:t>　　表 4： 配电箱外壳发展趋势</w:t>
      </w:r>
      <w:r>
        <w:rPr>
          <w:rFonts w:hint="eastAsia"/>
        </w:rPr>
        <w:br/>
      </w:r>
      <w:r>
        <w:rPr>
          <w:rFonts w:hint="eastAsia"/>
        </w:rPr>
        <w:t>　　表 5： 全球主要地区配电箱外壳产量增速（CAGR）：（2020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全球主要地区配电箱外壳产量（2020-2025）&amp;（千件）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全球主要地区配电箱外壳产量（2025-2031）&amp;（千件）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全球主要地区配电箱外壳产量市场份额（2020-2025）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全球主要地区配电箱外壳产量（2025-2031）&amp;（千件）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全球市场主要厂商配电箱外壳产能（2024-2025）&amp;（千件）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全球市场主要厂商配电箱外壳销量（2020-2025）&amp;（千件）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全球市场主要厂商配电箱外壳销量市场份额（2020-2025）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全球市场主要厂商配电箱外壳销售收入（2020-2025）&amp;（百万美元）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全球市场主要厂商配电箱外壳销售收入市场份额（2020-2025）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全球市场主要厂商配电箱外壳销售价格（2020-2025）&amp;（美元/件）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2025年全球主要生产商配电箱外壳收入排名（百万美元）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中国市场主要厂商配电箱外壳销量（2020-2025）&amp;（千件）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中国市场主要厂商配电箱外壳销量市场份额（2020-2025）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中国市场主要厂商配电箱外壳销售收入（2020-2025）&amp;（百万美元）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中国市场主要厂商配电箱外壳销售收入市场份额（2020-2025）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2025年中国主要生产商配电箱外壳收入排名（百万美元）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中国市场主要厂商配电箱外壳销售价格（2020-2025）&amp;（美元/件）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全球主要厂商配电箱外壳总部及产地分布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全球主要厂商成立时间及配电箱外壳商业化日期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全球主要厂商配电箱外壳产品类型及应用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2025年全球配电箱外壳主要厂商市场地位（第一梯队、第二梯队和第三梯队）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全球配电箱外壳市场投资、并购等现状分析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全球主要地区配电箱外壳销售收入增速：（2020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全球主要地区配电箱外壳销售收入（2020-2025）&amp;（百万美元）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全球主要地区配电箱外壳销售收入市场份额（2020-2025）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全球主要地区配电箱外壳收入（2025-2031）&amp;（百万美元）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全球主要地区配电箱外壳收入市场份额（2025-2031）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全球主要地区配电箱外壳销量（千件）：2020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全球主要地区配电箱外壳销量（2020-2025）&amp;（千件）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全球主要地区配电箱外壳销量市场份额（2020-2025）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全球主要地区配电箱外壳销量（2025-2031）&amp;（千件）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全球主要地区配电箱外壳销量份额（2025-2031）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配电箱外壳销量（千件）、收入（百万美元）、价格（美元/件）及毛利率（2020-2025）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配电箱外壳销量（千件）、收入（百万美元）、价格（美元/件）及毛利率（2020-2025）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配电箱外壳销量（千件）、收入（百万美元）、价格（美元/件）及毛利率（2020-2025）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配电箱外壳销量（千件）、收入（百万美元）、价格（美元/件）及毛利率（2020-2025）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配电箱外壳销量（千件）、收入（百万美元）、价格（美元/件）及毛利率（2020-2025）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配电箱外壳销量（千件）、收入（百万美元）、价格（美元/件）及毛利率（2020-2025）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配电箱外壳销量（千件）、收入（百万美元）、价格（美元/件）及毛利率（2020-2025）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配电箱外壳销量（千件）、收入（百万美元）、价格（美元/件）及毛利率（2020-2025）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配电箱外壳销量（千件）、收入（百万美元）、价格（美元/件）及毛利率（2020-2025）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配电箱外壳销量（千件）、收入（百万美元）、价格（美元/件）及毛利率（2020-2025）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配电箱外壳销量（千件）、收入（百万美元）、价格（美元/件）及毛利率（2020-2025）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配电箱外壳销量（千件）、收入（百万美元）、价格（美元/件）及毛利率（2020-2025）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配电箱外壳销量（千件）、收入（百万美元）、价格（美元/件）及毛利率（2020-2025）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配电箱外壳销量（千件）、收入（百万美元）、价格（美元/件）及毛利率（2020-2025）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配电箱外壳销量（千件）、收入（百万美元）、价格（美元/件）及毛利率（2020-2025）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配电箱外壳销量（千件）、收入（百万美元）、价格（美元/件）及毛利率（2020-2025）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配电箱外壳销量（千件）、收入（百万美元）、价格（美元/件）及毛利率（2020-2025）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配电箱外壳销量（千件）、收入（百万美元）、价格（美元/件）及毛利率（2020-2025）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配电箱外壳销量（千件）、收入（百万美元）、价格（美元/件）及毛利率（2020-2025）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配电箱外壳生产基地、销售区域、竞争对手及市场地位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配电箱外壳产品规格、参数及市场应用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配电箱外壳销量（千件）、收入（百万美元）、价格（美元/件）及毛利率（2020-2025）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全球不同产品类型配电箱外壳销量（2020-2025年）&amp;（千件）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全球不同产品类型配电箱外壳销量市场份额（2020-2025）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全球不同产品类型配电箱外壳销量预测（2025-2031）&amp;（千件）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全球市场不同产品类型配电箱外壳销量市场份额预测（2025-2031）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全球不同产品类型配电箱外壳收入（2020-2025年）&amp;（百万美元）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全球不同产品类型配电箱外壳收入市场份额（2020-2025）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全球不同产品类型配电箱外壳收入预测（2025-2031）&amp;（百万美元）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全球不同产品类型配电箱外壳收入市场份额预测（2025-2031）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全球不同应用配电箱外壳销量（2020-2025年）&amp;（千件）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全球不同应用配电箱外壳销量市场份额（2020-2025）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全球不同应用配电箱外壳销量预测（2025-2031）&amp;（千件）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全球市场不同应用配电箱外壳销量市场份额预测（2025-2031）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全球不同应用配电箱外壳收入（2020-2025年）&amp;（百万美元）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全球不同应用配电箱外壳收入市场份额（2020-2025）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全球不同应用配电箱外壳收入预测（2025-2031）&amp;（百万美元）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全球不同应用配电箱外壳收入市场份额预测（2025-2031）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配电箱外壳上游原料供应商及联系方式列表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配电箱外壳典型客户列表</w:t>
      </w:r>
      <w:r>
        <w:rPr>
          <w:rFonts w:hint="eastAsia"/>
        </w:rPr>
        <w:br/>
      </w:r>
      <w:r>
        <w:rPr>
          <w:rFonts w:hint="eastAsia"/>
        </w:rPr>
        <w:t>　　表 156： 配电箱外壳主要销售模式及销售渠道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配电箱外壳行业发展机遇及主要驱动因素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配电箱外壳行业发展面临的风险</w:t>
      </w:r>
      <w:r>
        <w:rPr>
          <w:rFonts w:hint="eastAsia"/>
        </w:rPr>
        <w:br/>
      </w:r>
      <w:r>
        <w:rPr>
          <w:rFonts w:hint="eastAsia"/>
        </w:rPr>
        <w:t>　　表 159： 配电箱外壳行业政策分析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配电箱外壳产品图片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全球不同产品类型配电箱外壳销售额2020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全球不同产品类型配电箱外壳市场份额2024 VS 2025</w:t>
      </w:r>
      <w:r>
        <w:rPr>
          <w:rFonts w:hint="eastAsia"/>
        </w:rPr>
        <w:br/>
      </w:r>
      <w:r>
        <w:rPr>
          <w:rFonts w:hint="eastAsia"/>
        </w:rPr>
        <w:t>　　图 4： 金属材质产品图片</w:t>
      </w:r>
      <w:r>
        <w:rPr>
          <w:rFonts w:hint="eastAsia"/>
        </w:rPr>
        <w:br/>
      </w:r>
      <w:r>
        <w:rPr>
          <w:rFonts w:hint="eastAsia"/>
        </w:rPr>
        <w:t>　　图 5： 非金属材质产品图片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全球不同应用配电箱外壳市场份额2024 VS 2025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汽车制造</w:t>
      </w:r>
      <w:r>
        <w:rPr>
          <w:rFonts w:hint="eastAsia"/>
        </w:rPr>
        <w:br/>
      </w:r>
      <w:r>
        <w:rPr>
          <w:rFonts w:hint="eastAsia"/>
        </w:rPr>
        <w:t>　　图 10： 零售和物流</w:t>
      </w:r>
      <w:r>
        <w:rPr>
          <w:rFonts w:hint="eastAsia"/>
        </w:rPr>
        <w:br/>
      </w:r>
      <w:r>
        <w:rPr>
          <w:rFonts w:hint="eastAsia"/>
        </w:rPr>
        <w:t>　　图 11： 能源</w:t>
      </w:r>
      <w:r>
        <w:rPr>
          <w:rFonts w:hint="eastAsia"/>
        </w:rPr>
        <w:br/>
      </w:r>
      <w:r>
        <w:rPr>
          <w:rFonts w:hint="eastAsia"/>
        </w:rPr>
        <w:t>　　图 12： 基础设施</w:t>
      </w:r>
      <w:r>
        <w:rPr>
          <w:rFonts w:hint="eastAsia"/>
        </w:rPr>
        <w:br/>
      </w:r>
      <w:r>
        <w:rPr>
          <w:rFonts w:hint="eastAsia"/>
        </w:rPr>
        <w:t>　　图 13： 电信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全球配电箱外壳产能、产量、产能利用率及发展趋势（2020-2031）&amp;（千件）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全球配电箱外壳产量、需求量及发展趋势（2020-2031）&amp;（千件）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全球主要地区配电箱外壳产量（2020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全球主要地区配电箱外壳产量市场份额（2020-2031）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中国配电箱外壳产能、产量、产能利用率及发展趋势（2020-2031）&amp;（千件）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中国配电箱外壳产量、市场需求量及发展趋势（2020-2031）&amp;（千件）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全球配电箱外壳市场销售额及增长率：（2020-2031）&amp;（百万美元）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全球市场配电箱外壳市场规模：2020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全球市场配电箱外壳销量及增长率（2020-2031）&amp;（千件）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全球市场配电箱外壳价格趋势（2020-2031）&amp;（美元/件）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2025年全球市场主要厂商配电箱外壳销量市场份额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2025年全球市场主要厂商配电箱外壳收入市场份额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2025年中国市场主要厂商配电箱外壳销量市场份额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2025年中国市场主要厂商配电箱外壳收入市场份额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2025年全球前五大生产商配电箱外壳市场份额</w:t>
      </w:r>
      <w:r>
        <w:rPr>
          <w:rFonts w:hint="eastAsia"/>
        </w:rPr>
        <w:br/>
      </w:r>
      <w:r>
        <w:rPr>
          <w:rFonts w:hint="eastAsia"/>
        </w:rPr>
        <w:t>　　图 30： 2025年全球配电箱外壳第一梯队、第二梯队和第三梯队厂商及市场份额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全球主要地区配电箱外壳销售收入（2020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全球主要地区配电箱外壳销售收入市场份额（2024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北美市场配电箱外壳销量及增长率（2020-2031）&amp;（千件）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北美市场配电箱外壳收入及增长率（2020-2031）&amp;（百万美元）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欧洲市场配电箱外壳销量及增长率（2020-2031）&amp;（千件）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欧洲市场配电箱外壳收入及增长率（2020-2031）&amp;（百万美元）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中国市场配电箱外壳销量及增长率（2020-2031）&amp;（千件）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中国市场配电箱外壳收入及增长率（2020-2031）&amp;（百万美元）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日本市场配电箱外壳销量及增长率（2020-2031）&amp;（千件）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日本市场配电箱外壳收入及增长率（2020-2031）&amp;（百万美元）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东南亚市场配电箱外壳销量及增长率（2020-2031）&amp;（千件）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东南亚市场配电箱外壳收入及增长率（2020-2031）&amp;（百万美元）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印度市场配电箱外壳销量及增长率（2020-2031）&amp;（千件）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印度市场配电箱外壳收入及增长率（2020-2031）&amp;（百万美元）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全球不同产品类型配电箱外壳价格走势（2020-2031）&amp;（美元/件）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全球不同应用配电箱外壳价格走势（2020-2031）&amp;（美元/件）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配电箱外壳产业链</w:t>
      </w:r>
      <w:r>
        <w:rPr>
          <w:rFonts w:hint="eastAsia"/>
        </w:rPr>
        <w:br/>
      </w:r>
      <w:r>
        <w:rPr>
          <w:rFonts w:hint="eastAsia"/>
        </w:rPr>
        <w:t>　　图 48： 配电箱外壳中国企业SWOT分析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b4ff050264e66" w:history="1">
        <w:r>
          <w:rPr>
            <w:rStyle w:val="Hyperlink"/>
          </w:rPr>
          <w:t>2025-2031年全球与中国配电箱外壳发展现状调研及市场前景分析报告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b4ff050264e66" w:history="1">
        <w:r>
          <w:rPr>
            <w:rStyle w:val="Hyperlink"/>
          </w:rPr>
          <w:t>https://www.20087.com/7/03/PeiDianXiangWaiQiaoHangYeQianJingFenXi.html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箱配件大全、配电箱外壳带电是怎么引起的、电箱外壳图片、配电箱外壳未采取接地保护、一级配电箱配置图、配电箱外壳厚度国家标准是多少、配电箱内部图片、配电箱外壳防护等级、配电箱外壳怎么打开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974dddf644815" w:history="1">
      <w:r>
        <w:rPr>
          <w:rStyle w:val="Hyperlink"/>
        </w:rPr>
        <w:t>2025-2031年全球与中国配电箱外壳发展现状调研及市场前景分析报告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PeiDianXiangWaiQiaoHangYeQianJingFenXi.html" TargetMode="External" Id="R5d2b4ff05026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PeiDianXiangWaiQiaoHangYeQianJingFenXi.html" TargetMode="External" Id="R56b974dddf64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2025-04-28T02:54:00Z</dcterms:created>
  <dcterms:modified xsi:type="dcterms:W3CDTF">2025-04-28T03:54:00Z</dcterms:modified>
  <dc:subject>2025-2031年全球与中国配电箱外壳发展现状调研及市场前景分析报告</dc:subject>
  <dc:title>2025-2031年全球与中国配电箱外壳发展现状调研及市场前景分析报告</dc:title>
  <cp:keywords>2025-2031年全球与中国配电箱外壳发展现状调研及市场前景分析报告</cp:keywords>
  <dc:description>2025-2031年全球与中国配电箱外壳发展现状调研及市场前景分析报告</dc:description>
</cp:coreProperties>
</file>