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74413442d47c5" w:history="1">
              <w:r>
                <w:rPr>
                  <w:rStyle w:val="Hyperlink"/>
                </w:rPr>
                <w:t>2025-2031年全球与中国重型打磨机行业发展调研及前景分析报告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74413442d47c5" w:history="1">
              <w:r>
                <w:rPr>
                  <w:rStyle w:val="Hyperlink"/>
                </w:rPr>
                <w:t>2025-2031年全球与中国重型打磨机行业发展调研及前景分析报告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74413442d47c5" w:history="1">
                <w:r>
                  <w:rPr>
                    <w:rStyle w:val="Hyperlink"/>
                  </w:rPr>
                  <w:t>https://www.20087.com/7/63/ZhongXingDaMoJiHangYeFaZhanQianJing.html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打磨机是一种广泛应用于金属加工、木材加工和石材加工等领域的专业设备，近年来随着制造业的发展和技术的进步，市场需求呈现出稳步增长的趋势。现代重型打磨机不仅在磨削效率、操作便捷性和安全性方面有所提升，还在减轻噪音和粉尘排放方面进行了改进。此外，随着自动化技术的应用，重型打磨机的智能化水平不断提高，提高了生产效率。</w:t>
      </w:r>
      <w:r>
        <w:rPr>
          <w:rFonts w:hint="eastAsia"/>
        </w:rPr>
        <w:br/>
      </w:r>
      <w:r>
        <w:rPr>
          <w:rFonts w:hint="eastAsia"/>
        </w:rPr>
        <w:t>　　未来，重型打磨机市场将持续增长。随着制造业的发展和技术的进步，对于高质量、高效的打磨设备需求将持续增加。技术方面，重型打磨机将更加注重提高其磨削效率和操作便捷性，例如通过优化磨头设计和采用更先进的驱动技术实现更优异的性能。此外，随着环保要求的提高，重型打磨机将更加注重减少噪音和粉尘排放，采用更加环保的材料和技术。同时，随着个性化需求的增长，重型打磨机将提供更多样化的规格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74413442d47c5" w:history="1">
        <w:r>
          <w:rPr>
            <w:rStyle w:val="Hyperlink"/>
          </w:rPr>
          <w:t>2025-2031年全球与中国重型打磨机行业发展调研及前景分析报告</w:t>
        </w:r>
      </w:hyperlink>
      <w:r>
        <w:rPr>
          <w:rFonts w:hint="eastAsia"/>
        </w:rPr>
        <w:t>》基于国家统计局及相关行业协会的详实数据，结合国内外重型打磨机行业研究资料及深入市场调研，系统分析了重型打磨机行业的市场规模、市场需求及产业链现状。报告重点探讨了重型打磨机行业整体运行情况及细分领域特点，科学预测了重型打磨机市场前景与发展趋势，揭示了重型打磨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074413442d47c5" w:history="1">
        <w:r>
          <w:rPr>
            <w:rStyle w:val="Hyperlink"/>
          </w:rPr>
          <w:t>2025-2031年全球与中国重型打磨机行业发展调研及前景分析报告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重型打磨机市场概述</w:t>
      </w:r>
      <w:r>
        <w:rPr>
          <w:rFonts w:hint="eastAsia"/>
        </w:rPr>
        <w:br/>
      </w:r>
      <w:r>
        <w:rPr>
          <w:rFonts w:hint="eastAsia"/>
        </w:rPr>
        <w:t>　　1.1 重型打磨机行业概述及统计范围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按照不同产品类型，重型打磨机主要可以分为如下几个类别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不同产品类型重型打磨机规模增长趋势2020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表面打磨机</w:t>
      </w:r>
      <w:r>
        <w:rPr>
          <w:rFonts w:hint="eastAsia"/>
        </w:rPr>
        <w:br/>
      </w:r>
      <w:r>
        <w:rPr>
          <w:rFonts w:hint="eastAsia"/>
        </w:rPr>
        <w:t>　　　　1.2.3 外圆打磨机</w:t>
      </w:r>
      <w:r>
        <w:rPr>
          <w:rFonts w:hint="eastAsia"/>
        </w:rPr>
        <w:br/>
      </w:r>
      <w:r>
        <w:rPr>
          <w:rFonts w:hint="eastAsia"/>
        </w:rPr>
        <w:t>　　　　1.2.4 无心打磨机</w:t>
      </w:r>
      <w:r>
        <w:rPr>
          <w:rFonts w:hint="eastAsia"/>
        </w:rPr>
        <w:br/>
      </w:r>
      <w:r>
        <w:rPr>
          <w:rFonts w:hint="eastAsia"/>
        </w:rPr>
        <w:t>　　　　1.2.5 内部打磨机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从不同应用，重型打磨机主要包括如下几个方面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不同应用重型打磨机规模增长趋势2020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石材地面</w:t>
      </w:r>
      <w:r>
        <w:rPr>
          <w:rFonts w:hint="eastAsia"/>
        </w:rPr>
        <w:br/>
      </w:r>
      <w:r>
        <w:rPr>
          <w:rFonts w:hint="eastAsia"/>
        </w:rPr>
        <w:t>　　　　1.3.3 混凝土地面</w:t>
      </w:r>
      <w:r>
        <w:rPr>
          <w:rFonts w:hint="eastAsia"/>
        </w:rPr>
        <w:br/>
      </w:r>
      <w:r>
        <w:rPr>
          <w:rFonts w:hint="eastAsia"/>
        </w:rPr>
        <w:t>　　　　1.3.4 涂料地面</w:t>
      </w:r>
      <w:r>
        <w:rPr>
          <w:rFonts w:hint="eastAsia"/>
        </w:rPr>
        <w:br/>
      </w:r>
      <w:r>
        <w:rPr>
          <w:rFonts w:hint="eastAsia"/>
        </w:rPr>
        <w:t>　　　　1.3.5 水磨石地面</w:t>
      </w:r>
      <w:r>
        <w:rPr>
          <w:rFonts w:hint="eastAsia"/>
        </w:rPr>
        <w:br/>
      </w:r>
      <w:r>
        <w:rPr>
          <w:rFonts w:hint="eastAsia"/>
        </w:rPr>
        <w:t>　　　　1.3.6 木地板地面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重型打磨机行业发展总体概况</w:t>
      </w:r>
      <w:r>
        <w:rPr>
          <w:rFonts w:hint="eastAsia"/>
        </w:rPr>
        <w:br/>
      </w:r>
      <w:r>
        <w:rPr>
          <w:rFonts w:hint="eastAsia"/>
        </w:rPr>
        <w:t>　　　　1.4.2 重型打磨机行业发展主要特点</w:t>
      </w:r>
      <w:r>
        <w:rPr>
          <w:rFonts w:hint="eastAsia"/>
        </w:rPr>
        <w:br/>
      </w:r>
      <w:r>
        <w:rPr>
          <w:rFonts w:hint="eastAsia"/>
        </w:rPr>
        <w:t>　　　　1.4.3 重型打磨机行业发展影响因素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全球重型打磨机供需现状及预测（2020-2031）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全球重型打磨机产能、产量、产能利用率及发展趋势（2020-2031）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全球重型打磨机产量、需求量及发展趋势（2020-2031）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全球主要地区重型打磨机产量及发展趋势（2020-2031）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中国重型打磨机供需现状及预测（2020-2031）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中国重型打磨机产能、产量、产能利用率及发展趋势（2020-2031）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中国重型打磨机产量、市场需求量及发展趋势（2020-2031）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中国重型打磨机产能和产量占全球的比重（2020-2031）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全球重型打磨机销量及收入（2020-2031）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全球市场重型打磨机收入（2020-2031）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全球市场重型打磨机销量（2020-2031）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全球市场重型打磨机价格趋势（2020-2031）</w:t>
      </w:r>
      <w:r>
        <w:rPr>
          <w:rFonts w:hint="eastAsia"/>
        </w:rPr>
        <w:br/>
      </w:r>
      <w:r>
        <w:rPr>
          <w:rFonts w:hint="eastAsia"/>
        </w:rPr>
        <w:t>　　2.4 中国重型打磨机销量及收入（2020-2031）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中国市场重型打磨机收入（2020-2031）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中国市场重型打磨机销量（2020-2031）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中国市场重型打磨机销量和收入占全球的比重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全球重型打磨机主要地区分析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全球主要地区重型打磨机市场规模分析：2020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全球主要地区重型打磨机销售收入及市场份额（2020-2025年）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全球主要地区重型打磨机销售收入预测（2025-2031）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全球主要地区重型打磨机销量分析：2020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全球主要地区重型打磨机销量及市场份额（2020-2025年）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全球主要地区重型打磨机销量及市场份额预测（2025-2031）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北美（美国和加拿大）重型打磨机销量（2020-2031）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北美（美国和加拿大）重型打磨机收入（2020-2031）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欧洲（德国、英国、法国和意大利等国家）重型打磨机销量（2020-2031）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欧洲（德国、英国、法国和意大利等国家）重型打磨机收入（2020-2031）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亚太（中国、日本、韩国、中国台湾、印度和东南亚等）重型打磨机销量（2020-2031）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亚太（中国、日本、韩国、中国台湾、印度和东南亚等）重型打磨机收入（2020-2031）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拉美地区（墨西哥、巴西等国家）重型打磨机销量（2020-2031）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拉美地区（墨西哥、巴西等国家）重型打磨机收入（2020-2031）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中东及非洲（土耳其、沙特等国家）重型打磨机销量（2020-2031）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中东及非洲（土耳其、沙特等国家）重型打磨机收入（2020-2031）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全球市场主要厂商重型打磨机产能市场份额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全球市场主要厂商重型打磨机销量（2020-2025）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全球市场主要厂商重型打磨机销售收入（2020-2025）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全球市场主要厂商重型打磨机销售价格（2020-2025）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2025年全球主要生产商重型打磨机收入排名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中国市场主要厂商重型打磨机销量（2020-2025）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中国市场主要厂商重型打磨机销售收入（2020-2025）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中国市场主要厂商重型打磨机销售价格（2020-2025）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2025年中国主要生产商重型打磨机收入排名</w:t>
      </w:r>
      <w:r>
        <w:rPr>
          <w:rFonts w:hint="eastAsia"/>
        </w:rPr>
        <w:br/>
      </w:r>
      <w:r>
        <w:rPr>
          <w:rFonts w:hint="eastAsia"/>
        </w:rPr>
        <w:t>　　4.3 全球主要厂商重型打磨机总部及产地分布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全球主要厂商重型打磨机商业化日期</w:t>
      </w:r>
      <w:r>
        <w:rPr>
          <w:rFonts w:hint="eastAsia"/>
        </w:rPr>
        <w:br/>
      </w:r>
      <w:r>
        <w:rPr>
          <w:rFonts w:hint="eastAsia"/>
        </w:rPr>
        <w:t>　　4.5 全球主要厂商重型打磨机产品类型及应用</w:t>
      </w:r>
      <w:r>
        <w:rPr>
          <w:rFonts w:hint="eastAsia"/>
        </w:rPr>
        <w:br/>
      </w:r>
      <w:r>
        <w:rPr>
          <w:rFonts w:hint="eastAsia"/>
        </w:rPr>
        <w:t>　　4.6 重型打磨机行业集中度、竞争程度分析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重型打磨机行业集中度分析：全球头部厂商份额（Top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全球重型打磨机第一梯队、第二梯队和第三梯队生产商（品牌）及市场份额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不同产品类型重型打磨机分析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全球市场不同产品类型重型打磨机销量（2020-2031）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全球市场不同产品类型重型打磨机销量及市场份额（2020-2025）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全球市场不同产品类型重型打磨机销量预测（2025-2031）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全球市场不同产品类型重型打磨机收入（2020-2031）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全球市场不同产品类型重型打磨机收入及市场份额（2020-2025）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全球市场不同产品类型重型打磨机收入预测（2025-2031）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全球市场不同产品类型重型打磨机价格走势（2020-2031）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中国市场不同产品类型重型打磨机销量（2020-2031）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中国市场不同产品类型重型打磨机销量及市场份额（2020-2025）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中国市场不同产品类型重型打磨机销量预测（2025-2031）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中国市场不同产品类型重型打磨机收入（2020-2031）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中国市场不同产品类型重型打磨机收入及市场份额（2020-2025）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中国市场不同产品类型重型打磨机收入预测（2025-2031）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不同应用重型打磨机分析</w:t>
      </w:r>
      <w:r>
        <w:rPr>
          <w:rFonts w:hint="eastAsia"/>
        </w:rPr>
        <w:br/>
      </w:r>
      <w:r>
        <w:rPr>
          <w:rFonts w:hint="eastAsia"/>
        </w:rPr>
        <w:t>　　6.1 全球市场不同应用重型打磨机销量（2020-2031）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全球市场不同应用重型打磨机销量及市场份额（2020-2025）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全球市场不同应用重型打磨机销量预测（2025-2031）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全球市场不同应用重型打磨机收入（2020-2031）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全球市场不同应用重型打磨机收入及市场份额（2020-2025）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全球市场不同应用重型打磨机收入预测（2025-2031）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全球市场不同应用重型打磨机价格走势（2020-2031）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中国市场不同应用重型打磨机销量（2020-2031）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中国市场不同应用重型打磨机销量及市场份额（2020-2025）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中国市场不同应用重型打磨机销量预测（2025-2031）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中国市场不同应用重型打磨机收入（2020-2031）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中国市场不同应用重型打磨机收入及市场份额（2020-2025）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中国市场不同应用重型打磨机收入预测（2025-2031）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重型打磨机行业发展趋势</w:t>
      </w:r>
      <w:r>
        <w:rPr>
          <w:rFonts w:hint="eastAsia"/>
        </w:rPr>
        <w:br/>
      </w:r>
      <w:r>
        <w:rPr>
          <w:rFonts w:hint="eastAsia"/>
        </w:rPr>
        <w:t>　　7.2 重型打磨机行业主要驱动因素</w:t>
      </w:r>
      <w:r>
        <w:rPr>
          <w:rFonts w:hint="eastAsia"/>
        </w:rPr>
        <w:br/>
      </w:r>
      <w:r>
        <w:rPr>
          <w:rFonts w:hint="eastAsia"/>
        </w:rPr>
        <w:t>　　7.3 重型打磨机中国企业SWOT分析</w:t>
      </w:r>
      <w:r>
        <w:rPr>
          <w:rFonts w:hint="eastAsia"/>
        </w:rPr>
        <w:br/>
      </w:r>
      <w:r>
        <w:rPr>
          <w:rFonts w:hint="eastAsia"/>
        </w:rPr>
        <w:t>　　7.4 中国重型打磨机行业政策环境分析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重型打磨机行业产业链简介</w:t>
      </w:r>
      <w:r>
        <w:rPr>
          <w:rFonts w:hint="eastAsia"/>
        </w:rPr>
        <w:br/>
      </w:r>
      <w:r>
        <w:rPr>
          <w:rFonts w:hint="eastAsia"/>
        </w:rPr>
        <w:t>　　　　8.1.1 重型打磨机行业供应链分析</w:t>
      </w:r>
      <w:r>
        <w:rPr>
          <w:rFonts w:hint="eastAsia"/>
        </w:rPr>
        <w:br/>
      </w:r>
      <w:r>
        <w:rPr>
          <w:rFonts w:hint="eastAsia"/>
        </w:rPr>
        <w:t>　　　　8.1.2 重型打磨机主要原料及供应情况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重型打磨机行业主要下游客户</w:t>
      </w:r>
      <w:r>
        <w:rPr>
          <w:rFonts w:hint="eastAsia"/>
        </w:rPr>
        <w:br/>
      </w:r>
      <w:r>
        <w:rPr>
          <w:rFonts w:hint="eastAsia"/>
        </w:rPr>
        <w:t>　　8.2 重型打磨机行业采购模式</w:t>
      </w:r>
      <w:r>
        <w:rPr>
          <w:rFonts w:hint="eastAsia"/>
        </w:rPr>
        <w:br/>
      </w:r>
      <w:r>
        <w:rPr>
          <w:rFonts w:hint="eastAsia"/>
        </w:rPr>
        <w:t>　　8.3 重型打磨机行业生产模式</w:t>
      </w:r>
      <w:r>
        <w:rPr>
          <w:rFonts w:hint="eastAsia"/>
        </w:rPr>
        <w:br/>
      </w:r>
      <w:r>
        <w:rPr>
          <w:rFonts w:hint="eastAsia"/>
        </w:rPr>
        <w:t>　　8.4 重型打磨机行业销售模式及销售渠道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全球市场主要重型打磨机厂商简介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重点企业（1）基本信息、重型打磨机生产基地、销售区域、竞争对手及市场地位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重型打磨机产品规格、参数及市场应用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重型打磨机销量、收入、价格及毛利率（2020-2025）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重点企业（2）基本信息、重型打磨机生产基地、销售区域、竞争对手及市场地位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重型打磨机产品规格、参数及市场应用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重型打磨机销量、收入、价格及毛利率（2020-2025）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重点企业（3）基本信息、重型打磨机生产基地、销售区域、竞争对手及市场地位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重型打磨机产品规格、参数及市场应用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重型打磨机销量、收入、价格及毛利率（2020-2025）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重点企业（4）基本信息、重型打磨机生产基地、销售区域、竞争对手及市场地位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重型打磨机产品规格、参数及市场应用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重型打磨机销量、收入、价格及毛利率（2020-2025）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重点企业（5）基本信息、重型打磨机生产基地、销售区域、竞争对手及市场地位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重型打磨机产品规格、参数及市场应用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重型打磨机销量、收入、价格及毛利率（2020-2025）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重点企业（6）基本信息、重型打磨机生产基地、销售区域、竞争对手及市场地位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重型打磨机产品规格、参数及市场应用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重型打磨机销量、收入、价格及毛利率（2020-2025）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重点企业（7）基本信息、重型打磨机生产基地、销售区域、竞争对手及市场地位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重型打磨机产品规格、参数及市场应用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重型打磨机销量、收入、价格及毛利率（2020-2025）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重点企业（8）基本信息、重型打磨机生产基地、销售区域、竞争对手及市场地位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重型打磨机产品规格、参数及市场应用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重型打磨机销量、收入、价格及毛利率（2020-2025）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中国市场重型打磨机产量、销量、进出口分析及未来趋势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中国市场重型打磨机产量、销量、进出口分析及未来趋势（2020-2031）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中国市场重型打磨机进出口贸易趋势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中国市场重型打磨机主要进口来源</w:t>
      </w:r>
      <w:r>
        <w:rPr>
          <w:rFonts w:hint="eastAsia"/>
        </w:rPr>
        <w:br/>
      </w:r>
      <w:r>
        <w:rPr>
          <w:rFonts w:hint="eastAsia"/>
        </w:rPr>
        <w:t>　　10.4 中国市场重型打磨机主要出口目的地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中国市场重型打磨机主要地区分布</w:t>
      </w:r>
      <w:r>
        <w:rPr>
          <w:rFonts w:hint="eastAsia"/>
        </w:rPr>
        <w:br/>
      </w:r>
      <w:r>
        <w:rPr>
          <w:rFonts w:hint="eastAsia"/>
        </w:rPr>
        <w:t>　　11.1 中国重型打磨机生产地区分布</w:t>
      </w:r>
      <w:r>
        <w:rPr>
          <w:rFonts w:hint="eastAsia"/>
        </w:rPr>
        <w:br/>
      </w:r>
      <w:r>
        <w:rPr>
          <w:rFonts w:hint="eastAsia"/>
        </w:rPr>
        <w:t>　　11.2 中国重型打磨机消费地区分布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全球不同产品类型重型打磨机增长趋势2020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不同应用重型打磨机增长趋势2020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重型打磨机行业发展主要特点</w:t>
      </w:r>
      <w:r>
        <w:rPr>
          <w:rFonts w:hint="eastAsia"/>
        </w:rPr>
        <w:br/>
      </w:r>
      <w:r>
        <w:rPr>
          <w:rFonts w:hint="eastAsia"/>
        </w:rPr>
        <w:t>　　表4 重型打磨机行业发展有利因素分析</w:t>
      </w:r>
      <w:r>
        <w:rPr>
          <w:rFonts w:hint="eastAsia"/>
        </w:rPr>
        <w:br/>
      </w:r>
      <w:r>
        <w:rPr>
          <w:rFonts w:hint="eastAsia"/>
        </w:rPr>
        <w:t>　　表5 重型打磨机行业发展不利因素分析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进入重型打磨机行业壁垒</w:t>
      </w:r>
      <w:r>
        <w:rPr>
          <w:rFonts w:hint="eastAsia"/>
        </w:rPr>
        <w:br/>
      </w:r>
      <w:r>
        <w:rPr>
          <w:rFonts w:hint="eastAsia"/>
        </w:rPr>
        <w:t>　　表7 全球主要地区重型打磨机产量（台）：2020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全球主要地区重型打磨机产量（2020-2025）&amp;（台）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全球主要地区重型打磨机产量市场份额（2020-2025）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全球主要地区重型打磨机产量（2025-2031）&amp;（台）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全球主要地区重型打磨机销售收入（百万美元）：2020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全球主要地区重型打磨机销售收入（2020-2025）&amp;（百万美元）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全球主要地区重型打磨机销售收入市场份额（2020-2025）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全球主要地区重型打磨机收入（2025-2031）&amp;（百万美元）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全球主要地区重型打磨机收入市场份额（2025-2031）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全球主要地区重型打磨机销量（台）：2020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全球主要地区重型打磨机销量（2020-2025）&amp;（台）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全球主要地区重型打磨机销量市场份额（2020-2025）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全球主要地区重型打磨机销量（2025-2031）&amp;（台）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全球主要地区重型打磨机销量份额（2025-2031）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北美重型打磨机基本情况分析</w:t>
      </w:r>
      <w:r>
        <w:rPr>
          <w:rFonts w:hint="eastAsia"/>
        </w:rPr>
        <w:br/>
      </w:r>
      <w:r>
        <w:rPr>
          <w:rFonts w:hint="eastAsia"/>
        </w:rPr>
        <w:t>　　表22 欧洲重型打磨机基本情况分析</w:t>
      </w:r>
      <w:r>
        <w:rPr>
          <w:rFonts w:hint="eastAsia"/>
        </w:rPr>
        <w:br/>
      </w:r>
      <w:r>
        <w:rPr>
          <w:rFonts w:hint="eastAsia"/>
        </w:rPr>
        <w:t>　　表23 亚太地区重型打磨机基本情况分析</w:t>
      </w:r>
      <w:r>
        <w:rPr>
          <w:rFonts w:hint="eastAsia"/>
        </w:rPr>
        <w:br/>
      </w:r>
      <w:r>
        <w:rPr>
          <w:rFonts w:hint="eastAsia"/>
        </w:rPr>
        <w:t>　　表24 拉美地区重型打磨机基本情况分析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中东及非洲重型打磨机基本情况分析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全球市场主要厂商重型打磨机产能（2024-2025）&amp;（台）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全球市场主要厂商重型打磨机销量（2020-2025）&amp;（台）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全球市场主要厂商重型打磨机销量市场份额（2020-2025）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全球市场主要厂商重型打磨机销售收入（2020-2025）&amp;（百万美元）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全球市场主要厂商重型打磨机销售收入市场份额（2020-2025）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全球市场主要厂商重型打磨机销售价格（2020-2025）&amp;（美元/台）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2025年全球主要生产商重型打磨机收入排名（百万美元）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中国市场主要厂商重型打磨机销量（2020-2025）&amp;（台）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中国市场主要厂商重型打磨机销量市场份额（2020-2025）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中国市场主要厂商重型打磨机销售收入（2020-2025）&amp;（百万美元）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中国市场主要厂商重型打磨机销售收入市场份额（2020-2025）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中国市场主要厂商重型打磨机销售价格（2020-2025）&amp;（美元/台）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2025年中国主要生产商重型打磨机收入排名（百万美元）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全球主要厂商重型打磨机总部及产地分布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全球主要厂商重型打磨机商业化日期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全球主要厂商重型打磨机产品类型及应用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2025年全球重型打磨机主要厂商市场地位（第一梯队、第二梯队和第三梯队）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全球不同产品类型重型打磨机销量（2020-2025年）&amp;（台）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全球不同产品类型重型打磨机销量市场份额（2020-2025）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全球不同产品类型重型打磨机销量预测（2025-2031）&amp;（台）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全球市场不同产品类型重型打磨机销量市场份额预测（2025-2031）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全球不同产品类型重型打磨机收入（2020-2025年）&amp;（百万美元）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全球不同产品类型重型打磨机收入市场份额（2020-2025）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全球不同产品类型重型打磨机收入预测（2025-2031）&amp;（百万美元）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全球不同产品类型重型打磨机收入市场份额预测（2025-2031）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中国不同产品类型重型打磨机销量（2020-2025年）&amp;（台）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中国不同产品类型重型打磨机销量市场份额（2020-2025）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中国不同产品类型重型打磨机销量预测（2025-2031）&amp;（台）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中国不同产品类型重型打磨机销量市场份额预测（2025-2031）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中国不同产品类型重型打磨机收入（2020-2025年）&amp;（百万美元）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中国不同产品类型重型打磨机收入市场份额（2020-2025）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中国不同产品类型重型打磨机收入预测（2025-2031）&amp;（百万美元）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中国不同产品类型重型打磨机收入市场份额预测（2025-2031）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全球不同应用重型打磨机销量（2020-2025年）&amp;（台）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全球不同应用重型打磨机销量市场份额（2020-2025）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全球不同应用重型打磨机销量预测（2025-2031）&amp;（台）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全球市场不同应用重型打磨机销量市场份额预测（2025-2031）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全球不同应用重型打磨机收入（2020-2025年）&amp;（百万美元）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全球不同应用重型打磨机收入市场份额（2020-2025）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全球不同应用重型打磨机收入预测（2025-2031）&amp;（百万美元）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全球不同应用重型打磨机收入市场份额预测（2025-2031）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中国不同应用重型打磨机销量（2020-2025年）&amp;（台）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中国不同应用重型打磨机销量市场份额（2020-2025）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中国不同应用重型打磨机销量预测（2025-2031）&amp;（台）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中国不同应用重型打磨机销量市场份额预测（2025-2031）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中国不同应用重型打磨机收入（2020-2025年）&amp;（百万美元）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中国不同应用重型打磨机收入市场份额（2020-2025）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中国不同应用重型打磨机收入预测（2025-2031）&amp;（百万美元）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中国不同应用重型打磨机收入市场份额预测（2025-2031）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重型打磨机行业技术发展趋势</w:t>
      </w:r>
      <w:r>
        <w:rPr>
          <w:rFonts w:hint="eastAsia"/>
        </w:rPr>
        <w:br/>
      </w:r>
      <w:r>
        <w:rPr>
          <w:rFonts w:hint="eastAsia"/>
        </w:rPr>
        <w:t>　　表76 重型打磨机行业主要驱动因素</w:t>
      </w:r>
      <w:r>
        <w:rPr>
          <w:rFonts w:hint="eastAsia"/>
        </w:rPr>
        <w:br/>
      </w:r>
      <w:r>
        <w:rPr>
          <w:rFonts w:hint="eastAsia"/>
        </w:rPr>
        <w:t>　　表77 重型打磨机行业供应链分析</w:t>
      </w:r>
      <w:r>
        <w:rPr>
          <w:rFonts w:hint="eastAsia"/>
        </w:rPr>
        <w:br/>
      </w:r>
      <w:r>
        <w:rPr>
          <w:rFonts w:hint="eastAsia"/>
        </w:rPr>
        <w:t>　　表78 重型打磨机上游原料供应商</w:t>
      </w:r>
      <w:r>
        <w:rPr>
          <w:rFonts w:hint="eastAsia"/>
        </w:rPr>
        <w:br/>
      </w:r>
      <w:r>
        <w:rPr>
          <w:rFonts w:hint="eastAsia"/>
        </w:rPr>
        <w:t>　　表79 重型打磨机行业主要下游客户</w:t>
      </w:r>
      <w:r>
        <w:rPr>
          <w:rFonts w:hint="eastAsia"/>
        </w:rPr>
        <w:br/>
      </w:r>
      <w:r>
        <w:rPr>
          <w:rFonts w:hint="eastAsia"/>
        </w:rPr>
        <w:t>　　表80 重型打磨机行业典型经销商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重型打磨机生产基地、销售区域、竞争对手及市场地位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重型打磨机产品规格、参数及市场应用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重型打磨机销量（台）、收入（百万美元）、价格（美元/台）及毛利率（2020-2025）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重型打磨机生产基地、销售区域、竞争对手及市场地位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重型打磨机产品规格、参数及市场应用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重型打磨机销量（台）、收入（百万美元）、价格（美元/台）及毛利率（2020-2025）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重型打磨机生产基地、销售区域、竞争对手及市场地位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重型打磨机产品规格、参数及市场应用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重型打磨机销量（台）、收入（百万美元）、价格（美元/台）及毛利率（2020-2025）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重型打磨机生产基地、销售区域、竞争对手及市场地位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重型打磨机产品规格、参数及市场应用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重型打磨机销量（台）、收入（百万美元）、价格（美元/台）及毛利率（2020-2025）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重型打磨机生产基地、销售区域、竞争对手及市场地位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重型打磨机产品规格、参数及市场应用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重型打磨机销量（台）、收入（百万美元）、价格（美元/台）及毛利率（2020-2025）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重型打磨机生产基地、销售区域、竞争对手及市场地位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重型打磨机产品规格、参数及市场应用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重型打磨机销量（台）、收入（百万美元）、价格（美元/台）及毛利率（2020-2025）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重型打磨机生产基地、销售区域、竞争对手及市场地位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重型打磨机产品规格、参数及市场应用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重型打磨机销量（台）、收入（百万美元）、价格（美元/台）及毛利率（2020-2025）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重型打磨机生产基地、销售区域、竞争对手及市场地位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重型打磨机产品规格、参数及市场应用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重型打磨机销量（台）、收入（百万美元）、价格（美元/台）及毛利率（2020-2025）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中国市场重型打磨机产量、销量、进出口（2020-2025年）&amp;（台）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表122 中国市场重型打磨机产量、销量、进出口预测（2025-2031）&amp;（台）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表123 中国市场重型打磨机进出口贸易趋势</w:t>
      </w:r>
      <w:r>
        <w:rPr>
          <w:rFonts w:hint="eastAsia"/>
        </w:rPr>
        <w:br/>
      </w:r>
      <w:r>
        <w:rPr>
          <w:rFonts w:hint="eastAsia"/>
        </w:rPr>
        <w:t>　　表124 中国市场重型打磨机主要进口来源</w:t>
      </w:r>
      <w:r>
        <w:rPr>
          <w:rFonts w:hint="eastAsia"/>
        </w:rPr>
        <w:br/>
      </w:r>
      <w:r>
        <w:rPr>
          <w:rFonts w:hint="eastAsia"/>
        </w:rPr>
        <w:t>　　表125 中国市场重型打磨机主要出口目的地</w:t>
      </w:r>
      <w:r>
        <w:rPr>
          <w:rFonts w:hint="eastAsia"/>
        </w:rPr>
        <w:br/>
      </w:r>
      <w:r>
        <w:rPr>
          <w:rFonts w:hint="eastAsia"/>
        </w:rPr>
        <w:t>　　表126 中国重型打磨机生产地区分布</w:t>
      </w:r>
      <w:r>
        <w:rPr>
          <w:rFonts w:hint="eastAsia"/>
        </w:rPr>
        <w:br/>
      </w:r>
      <w:r>
        <w:rPr>
          <w:rFonts w:hint="eastAsia"/>
        </w:rPr>
        <w:t>　　表127 中国重型打磨机消费地区分布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重型打磨机产品图片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全球不同产品类型重型打磨机规模2020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全球不同产品类型重型打磨机市场份额2024 VS 2025</w:t>
      </w:r>
      <w:r>
        <w:rPr>
          <w:rFonts w:hint="eastAsia"/>
        </w:rPr>
        <w:br/>
      </w:r>
      <w:r>
        <w:rPr>
          <w:rFonts w:hint="eastAsia"/>
        </w:rPr>
        <w:t>　　图4 表面打磨机产品图片</w:t>
      </w:r>
      <w:r>
        <w:rPr>
          <w:rFonts w:hint="eastAsia"/>
        </w:rPr>
        <w:br/>
      </w:r>
      <w:r>
        <w:rPr>
          <w:rFonts w:hint="eastAsia"/>
        </w:rPr>
        <w:t>　　图5 外圆打磨机产品图片</w:t>
      </w:r>
      <w:r>
        <w:rPr>
          <w:rFonts w:hint="eastAsia"/>
        </w:rPr>
        <w:br/>
      </w:r>
      <w:r>
        <w:rPr>
          <w:rFonts w:hint="eastAsia"/>
        </w:rPr>
        <w:t>　　图6 无心打磨机产品图片</w:t>
      </w:r>
      <w:r>
        <w:rPr>
          <w:rFonts w:hint="eastAsia"/>
        </w:rPr>
        <w:br/>
      </w:r>
      <w:r>
        <w:rPr>
          <w:rFonts w:hint="eastAsia"/>
        </w:rPr>
        <w:t>　　图7 内部打磨机产品图片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全球不同应用重型打磨机规模2020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全球不同应用重型打磨机市场份额2024 VS 2025</w:t>
      </w:r>
      <w:r>
        <w:rPr>
          <w:rFonts w:hint="eastAsia"/>
        </w:rPr>
        <w:br/>
      </w:r>
      <w:r>
        <w:rPr>
          <w:rFonts w:hint="eastAsia"/>
        </w:rPr>
        <w:t>　　图11 石材地面</w:t>
      </w:r>
      <w:r>
        <w:rPr>
          <w:rFonts w:hint="eastAsia"/>
        </w:rPr>
        <w:br/>
      </w:r>
      <w:r>
        <w:rPr>
          <w:rFonts w:hint="eastAsia"/>
        </w:rPr>
        <w:t>　　图12 混凝土地面</w:t>
      </w:r>
      <w:r>
        <w:rPr>
          <w:rFonts w:hint="eastAsia"/>
        </w:rPr>
        <w:br/>
      </w:r>
      <w:r>
        <w:rPr>
          <w:rFonts w:hint="eastAsia"/>
        </w:rPr>
        <w:t>　　图13 涂料地面</w:t>
      </w:r>
      <w:r>
        <w:rPr>
          <w:rFonts w:hint="eastAsia"/>
        </w:rPr>
        <w:br/>
      </w:r>
      <w:r>
        <w:rPr>
          <w:rFonts w:hint="eastAsia"/>
        </w:rPr>
        <w:t>　　图14 水磨石地面</w:t>
      </w:r>
      <w:r>
        <w:rPr>
          <w:rFonts w:hint="eastAsia"/>
        </w:rPr>
        <w:br/>
      </w:r>
      <w:r>
        <w:rPr>
          <w:rFonts w:hint="eastAsia"/>
        </w:rPr>
        <w:t>　　图15 木地板地面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全球重型打磨机产能、产量、产能利用率及发展趋势（2020-2031）&amp;（台）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全球重型打磨机产量、需求量及发展趋势（2020-2031）&amp;（台）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全球主要地区重型打磨机产量规模：2020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图20 全球主要地区重型打磨机产量市场份额（2020-2031）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中国重型打磨机产能、产量、产能利用率及发展趋势（2020-2031）&amp;（台）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中国重型打磨机产量、市场需求量及发展趋势（2020-2031）&amp;（台）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图23 中国重型打磨机总产能占全球比重（2020-2031）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中国重型打磨机总产量占全球比重（2020-2031）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全球重型打磨机市场收入及增长率：（2020-2031）&amp;（百万美元）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全球市场重型打磨机市场规模：2020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全球市场重型打磨机销量及增长率（2020-2031）&amp;（台）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全球市场重型打磨机价格趋势（2020-2031）&amp;（美元/台）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图29 中国重型打磨机市场收入及增长率：（2020-2031）&amp;（百万美元）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中国市场重型打磨机市场规模：2020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中国市场重型打磨机销量及增长率（2020-2031）&amp;（台）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中国市场重型打磨机销量占全球比重（2020-2031）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中国重型打磨机收入占全球比重（2020-2031）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全球主要地区重型打磨机销售收入规模：2020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全球主要地区重型打磨机销售收入市场份额（2020-2025）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全球主要地区重型打磨机销售收入市场份额（2024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全球主要地区重型打磨机收入市场份额（2025-2031）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北美（美国和加拿大）重型打磨机销量（2020-2031）&amp;（台）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北美（美国和加拿大）重型打磨机销量份额（2020-2031）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北美（美国和加拿大）重型打磨机收入（2020-2031）&amp;（百万美元）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北美（美国和加拿大）重型打磨机收入份额（2020-2031）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欧洲（德国、英国、法国和意大利等国家）重型打磨机销量（2020-2031）&amp;（台）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欧洲（德国、英国、法国和意大利等国家）重型打磨机销量份额（2020-2031）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欧洲（德国、英国、法国和意大利等国家）重型打磨机收入（2020-2031）&amp;（百万美元）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欧洲（德国、英国、法国和意大利等国家）重型打磨机收入份额（2020-2031）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亚太（中国、日本、韩国、中国台湾、印度和东南亚等）重型打磨机销量（2020-2031）&amp;（台）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亚太（中国、日本、韩国、中国台湾、印度和东南亚等）重型打磨机销量份额（2020-2031）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亚太（中国、日本、韩国、中国台湾、印度和东南亚等）重型打磨机收入（2020-2031）&amp;（百万美元）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亚太（中国、日本、韩国、中国台湾、印度和东南亚等）重型打磨机收入份额（2020-2031）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拉美地区（墨西哥、巴西等国家）重型打磨机销量（2020-2031）&amp;（台）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拉美地区（墨西哥、巴西等国家）重型打磨机销量份额（2020-2031）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拉美地区（墨西哥、巴西等国家）重型打磨机收入（2020-2031）&amp;（百万美元）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拉美地区（墨西哥、巴西等国家）重型打磨机收入份额（2020-2031）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中东及非洲（土耳其、沙特等国家）重型打磨机销量（2020-2031）&amp;（台）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中东及非洲（土耳其、沙特等国家）重型打磨机销量份额（2020-2031）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中东及非洲（土耳其、沙特等国家）重型打磨机收入（2020-2031）&amp;（百万美元）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中东及非洲（土耳其、沙特等国家）重型打磨机收入份额（2020-2031）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2025年全球市场主要厂商重型打磨机销量市场份额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2025年全球市场主要厂商重型打磨机收入市场份额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2025年中国市场主要厂商重型打磨机销量市场份额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2025年中国市场主要厂商重型打磨机收入市场份额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2025年全球前五大生产商重型打磨机市场份额</w:t>
      </w:r>
      <w:r>
        <w:rPr>
          <w:rFonts w:hint="eastAsia"/>
        </w:rPr>
        <w:br/>
      </w:r>
      <w:r>
        <w:rPr>
          <w:rFonts w:hint="eastAsia"/>
        </w:rPr>
        <w:t>　　图63 全球重型打磨机第一梯队、第二梯队和第三梯队生产商（品牌）及市场份额（2025）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全球不同产品类型重型打磨机价格走势（2020-2031）&amp;（美元/台）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全球不同应用重型打磨机价格走势（2020-2031）&amp;（美元/台）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图66 重型打磨机中国企业SWOT分析</w:t>
      </w:r>
      <w:r>
        <w:rPr>
          <w:rFonts w:hint="eastAsia"/>
        </w:rPr>
        <w:br/>
      </w:r>
      <w:r>
        <w:rPr>
          <w:rFonts w:hint="eastAsia"/>
        </w:rPr>
        <w:t>　　图67 重型打磨机产业链</w:t>
      </w:r>
      <w:r>
        <w:rPr>
          <w:rFonts w:hint="eastAsia"/>
        </w:rPr>
        <w:br/>
      </w:r>
      <w:r>
        <w:rPr>
          <w:rFonts w:hint="eastAsia"/>
        </w:rPr>
        <w:t>　　图68 重型打磨机行业采购模式分析</w:t>
      </w:r>
      <w:r>
        <w:rPr>
          <w:rFonts w:hint="eastAsia"/>
        </w:rPr>
        <w:br/>
      </w:r>
      <w:r>
        <w:rPr>
          <w:rFonts w:hint="eastAsia"/>
        </w:rPr>
        <w:t>　　图69 重型打磨机行业生产模式分析</w:t>
      </w:r>
      <w:r>
        <w:rPr>
          <w:rFonts w:hint="eastAsia"/>
        </w:rPr>
        <w:br/>
      </w:r>
      <w:r>
        <w:rPr>
          <w:rFonts w:hint="eastAsia"/>
        </w:rPr>
        <w:t>　　图70 重型打磨机行业销售模式分析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74413442d47c5" w:history="1">
        <w:r>
          <w:rPr>
            <w:rStyle w:val="Hyperlink"/>
          </w:rPr>
          <w:t>2025-2031年全球与中国重型打磨机行业发展调研及前景分析报告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74413442d47c5" w:history="1">
        <w:r>
          <w:rPr>
            <w:rStyle w:val="Hyperlink"/>
          </w:rPr>
          <w:t>https://www.20087.com/7/63/ZhongXingDaMoJiHangYeFaZhanQianJing.html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热点：各种打磨机大全、大型打磨机、仿形打磨机、大功率打磨机、手推式打磨机、打磨机价钱、全自动打磨机械、轻型打磨机、棒式打磨机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5de2caf6d4399" w:history="1">
      <w:r>
        <w:rPr>
          <w:rStyle w:val="Hyperlink"/>
        </w:rPr>
        <w:t>2025-2031年全球与中国重型打磨机行业发展调研及前景分析报告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ZhongXingDaMoJiHangYeFaZhanQianJing.html" TargetMode="External" Id="R50074413442d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ZhongXingDaMoJiHangYeFaZhanQianJing.html" TargetMode="External" Id="R11a5de2caf6d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2025-05-19T06:28:00Z</dcterms:created>
  <dcterms:modified xsi:type="dcterms:W3CDTF">2025-05-19T07:28:00Z</dcterms:modified>
  <dc:subject>2025-2031年全球与中国重型打磨机行业发展调研及前景分析报告</dc:subject>
  <dc:title>2025-2031年全球与中国重型打磨机行业发展调研及前景分析报告</dc:title>
  <cp:keywords>2025-2031年全球与中国重型打磨机行业发展调研及前景分析报告</cp:keywords>
  <dc:description>2025-2031年全球与中国重型打磨机行业发展调研及前景分析报告</dc:description>
</cp:coreProperties>
</file>