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f7e200d974927" w:history="1">
              <w:r>
                <w:rPr>
                  <w:rStyle w:val="Hyperlink"/>
                </w:rPr>
                <w:t>2025-2031年全球与中国金属储罐市场调查研究及前景趋势报告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f7e200d974927" w:history="1">
              <w:r>
                <w:rPr>
                  <w:rStyle w:val="Hyperlink"/>
                </w:rPr>
                <w:t>2025-2031年全球与中国金属储罐市场调查研究及前景趋势报告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f7e200d974927" w:history="1">
                <w:r>
                  <w:rPr>
                    <w:rStyle w:val="Hyperlink"/>
                  </w:rPr>
                  <w:t>https://www.20087.com/7/83/JinShuChuGuanHangYeFaZhanQuShi.html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储罐是石油化工、食品加工等行业中用于储存液体或气体物料的重要设施。近年来，随着材料科学的进步和防腐技术的发展，金属储罐的耐久性和安全性得到了显著提升。新型的金属储罐不仅能够承受更高的压力和温度，而且在防腐蚀、防泄漏等方面表现出色。此外，随着智能传感技术的应用，金属储罐能够实时监测液位、温度等参数，提高了操作的安全性和效率。</w:t>
      </w:r>
      <w:r>
        <w:rPr>
          <w:rFonts w:hint="eastAsia"/>
        </w:rPr>
        <w:br/>
      </w:r>
      <w:r>
        <w:rPr>
          <w:rFonts w:hint="eastAsia"/>
        </w:rPr>
        <w:t>　　未来，金属储罐的发展将更加注重智能化和可持续性。一方面，随着物联网技术的应用，金属储罐将集成更多的智能监控系统，实现远程监控和预警功能，提高安全管理能力。另一方面，随着对可持续发展的重视，金属储罐将采用更加环保的材料和涂层，减少对环境的影响。此外，随着储能技术和可再生能源的发展，金属储罐还将探索在新能源领域中的应用，如用于存储氢气等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f7e200d974927" w:history="1">
        <w:r>
          <w:rPr>
            <w:rStyle w:val="Hyperlink"/>
          </w:rPr>
          <w:t>2025-2031年全球与中国金属储罐市场调查研究及前景趋势报告</w:t>
        </w:r>
      </w:hyperlink>
      <w:r>
        <w:rPr>
          <w:rFonts w:hint="eastAsia"/>
        </w:rPr>
        <w:t>》通过全面的行业调研，系统梳理了金属储罐产业链的各个环节，详细分析了金属储罐市场规模、需求变化及价格趋势。报告结合当前金属储罐行业现状，科学预测了市场前景与发展方向，并解读了重点企业的竞争格局、市场集中度及品牌表现。同时，报告对金属储罐细分市场进行了深入探讨，结合金属储罐技术现状与SWOT分析，揭示了金属储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金属储罐行业概述及发展现状</w:t>
      </w:r>
      <w:r>
        <w:rPr>
          <w:rFonts w:hint="eastAsia"/>
        </w:rPr>
        <w:br/>
      </w:r>
      <w:r>
        <w:rPr>
          <w:rFonts w:hint="eastAsia"/>
        </w:rPr>
        <w:t>　　1.1 金属储罐行业介绍</w:t>
      </w:r>
      <w:r>
        <w:rPr>
          <w:rFonts w:hint="eastAsia"/>
        </w:rPr>
        <w:br/>
      </w:r>
      <w:r>
        <w:rPr>
          <w:rFonts w:hint="eastAsia"/>
        </w:rPr>
        <w:t>　　1.2 金属储罐主要种类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2024年不同种类金属储罐产量占比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2020-2031年不同种类金属储罐价格走势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金属储罐主要应用领域分析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金属储罐主要应用领域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2024年全球金属储罐不同应用领域消费量占比分析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全球与中国金属储罐市场发展现状对比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2020-2031年全球金属储罐市场现状及发展趋势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2020-2031年中国金属储罐市场现状及发展趋势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2020-2031年全球金属储罐供需现状及趋势预测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2020-2031年全球金属储罐产能、产量、产能利用率情况及趋势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2020-2031年全球金属储罐产量、表观消费量情况及趋势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2020-2031年中国金属储罐供需现状及趋势预测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2020-2031年中国金属储罐产能、产量、产能利用率情况及趋势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2020-2031年中国金属储罐产量、表观消费量情况及趋势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2020-2031年中国金属储罐产量、需求量、市场缺口情况及趋势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全球与中国金属储罐重点企业产量、产值、集中度分析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全球市场金属储罐重点企业2024和2025年产量、产值对比分析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全球市场金属储罐重点企业2024和2025年产量对比分析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全球市场金属储罐重点企业2024和2025年产值对比分析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全球市场金属储罐重点企业2024和2025年产品价格分析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中国市场金属储罐重点企业2024和2025年产量、产值对比分析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中国市场金属储罐重点企业2024和2025年产量对比分析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中国市场金属储罐重点企业2024和2025年产值对比分析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金属储罐重点厂商总部</w:t>
      </w:r>
      <w:r>
        <w:rPr>
          <w:rFonts w:hint="eastAsia"/>
        </w:rPr>
        <w:br/>
      </w:r>
      <w:r>
        <w:rPr>
          <w:rFonts w:hint="eastAsia"/>
        </w:rPr>
        <w:t>　　2.4 金属储罐行业企业集中度分析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全球重点金属储罐企业SWOT分析</w:t>
      </w:r>
      <w:r>
        <w:rPr>
          <w:rFonts w:hint="eastAsia"/>
        </w:rPr>
        <w:br/>
      </w:r>
      <w:r>
        <w:rPr>
          <w:rFonts w:hint="eastAsia"/>
        </w:rPr>
        <w:t>　　2.6 中国重点金属储罐企业SWOT分析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2020-2031年全球主要地区金属储罐产量、产值、市场份额情况及趋势预测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2020-2031年全球主要地区金属储罐产量、产值及市场份额情况及趋势预测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2020-2031年全球主要地区金属储罐产量及市场份额情况及趋势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2020-2031年全球主要地区金属储罐产值及市场份额情况及趋势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2020-2031年日本市场金属储罐产量、产值情况及趋势预测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2020-2031年全球主要地区金属储罐消费量、市场份额及发展趋势分析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2020-2031年全球主要地区金属储罐消费量、市场份额及发展趋势预测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2020-2031年中国市场金属储罐消费情况及发展趋势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2020-2031年北美市场金属储罐消费情况及发展趋势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2020-2031年欧洲市场金属储罐消费情况及发展趋势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2020-2031年日本市场金属储罐消费情况及发展趋势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金属储罐行业重点企业调研分析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企业金属储罐产品</w:t>
      </w:r>
      <w:r>
        <w:rPr>
          <w:rFonts w:hint="eastAsia"/>
        </w:rPr>
        <w:br/>
      </w:r>
      <w:r>
        <w:rPr>
          <w:rFonts w:hint="eastAsia"/>
        </w:rPr>
        <w:t>　　　　5.1.3 企业金属储罐产量、价格、收入、成本、毛利情况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企业金属储罐产品</w:t>
      </w:r>
      <w:r>
        <w:rPr>
          <w:rFonts w:hint="eastAsia"/>
        </w:rPr>
        <w:br/>
      </w:r>
      <w:r>
        <w:rPr>
          <w:rFonts w:hint="eastAsia"/>
        </w:rPr>
        <w:t>　　　　5.2.3 企业金属储罐产量、价格、收入、成本、毛利情况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企业金属储罐产品</w:t>
      </w:r>
      <w:r>
        <w:rPr>
          <w:rFonts w:hint="eastAsia"/>
        </w:rPr>
        <w:br/>
      </w:r>
      <w:r>
        <w:rPr>
          <w:rFonts w:hint="eastAsia"/>
        </w:rPr>
        <w:t>　　　　5.3.3 企业金属储罐产量、价格、收入、成本、毛利情况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企业金属储罐产品</w:t>
      </w:r>
      <w:r>
        <w:rPr>
          <w:rFonts w:hint="eastAsia"/>
        </w:rPr>
        <w:br/>
      </w:r>
      <w:r>
        <w:rPr>
          <w:rFonts w:hint="eastAsia"/>
        </w:rPr>
        <w:t>　　　　5.4.3 企业金属储罐产量、价格、收入、成本、毛利情况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企业金属储罐产品</w:t>
      </w:r>
      <w:r>
        <w:rPr>
          <w:rFonts w:hint="eastAsia"/>
        </w:rPr>
        <w:br/>
      </w:r>
      <w:r>
        <w:rPr>
          <w:rFonts w:hint="eastAsia"/>
        </w:rPr>
        <w:t>　　　　5.5.3 企业金属储罐产量、价格、收入、成本、毛利情况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企业金属储罐产品</w:t>
      </w:r>
      <w:r>
        <w:rPr>
          <w:rFonts w:hint="eastAsia"/>
        </w:rPr>
        <w:br/>
      </w:r>
      <w:r>
        <w:rPr>
          <w:rFonts w:hint="eastAsia"/>
        </w:rPr>
        <w:t>　　　　5.6.3 企业金属储罐产量、价格、收入、成本、毛利情况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企业金属储罐产品</w:t>
      </w:r>
      <w:r>
        <w:rPr>
          <w:rFonts w:hint="eastAsia"/>
        </w:rPr>
        <w:br/>
      </w:r>
      <w:r>
        <w:rPr>
          <w:rFonts w:hint="eastAsia"/>
        </w:rPr>
        <w:t>　　　　5.7.3 企业金属储罐产量、价格、收入、成本、毛利情况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企业金属储罐产品</w:t>
      </w:r>
      <w:r>
        <w:rPr>
          <w:rFonts w:hint="eastAsia"/>
        </w:rPr>
        <w:br/>
      </w:r>
      <w:r>
        <w:rPr>
          <w:rFonts w:hint="eastAsia"/>
        </w:rPr>
        <w:t>　　　　5.8.3 企业金属储罐产量、价格、收入、成本、毛利情况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企业金属储罐产品</w:t>
      </w:r>
      <w:r>
        <w:rPr>
          <w:rFonts w:hint="eastAsia"/>
        </w:rPr>
        <w:br/>
      </w:r>
      <w:r>
        <w:rPr>
          <w:rFonts w:hint="eastAsia"/>
        </w:rPr>
        <w:t>　　　　5.9.3 企业金属储罐产量、价格、收入、成本、毛利情况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企业金属储罐产品</w:t>
      </w:r>
      <w:r>
        <w:rPr>
          <w:rFonts w:hint="eastAsia"/>
        </w:rPr>
        <w:br/>
      </w:r>
      <w:r>
        <w:rPr>
          <w:rFonts w:hint="eastAsia"/>
        </w:rPr>
        <w:t>　　　　5.10.3 企业金属储罐产量、价格、收入、成本、毛利情况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2020-2031不同种类金属储罐产量、价格、产值及市场份额情况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2020-2031年全球市场不同种类金属储罐产量、市场份额情况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2020-2031年全球市场不同种类金属储罐产值、市场份额情况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2020-2031年全球市场不同种类金属储罐价格走势分析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2020-2031年中国市场不同种类金属储罐产量、市场份额情况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2020-2031年中国市场不同种类金属储罐产值、市场份额情况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2020-2031年中国市场不同种类金属储罐价格走势分析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金属储罐上游原料及下游主要应用领域分析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金属储罐产业链分析</w:t>
      </w:r>
      <w:r>
        <w:rPr>
          <w:rFonts w:hint="eastAsia"/>
        </w:rPr>
        <w:br/>
      </w:r>
      <w:r>
        <w:rPr>
          <w:rFonts w:hint="eastAsia"/>
        </w:rPr>
        <w:t>　　7.2 金属储罐产业上游供应分析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2020-2031年全球市场金属储罐下游主要应用领域消费量、市场份额情况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2020-2031年中国市场金属储罐下游主要应用领域消费量、市场份额及增长情况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2020-2031年中国市场金属储罐产量、消费量、进出口分析及发展趋势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2020-2031年中国市场金属储罐产量、消费量、进出口分析及发展趋势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2020-2031年中国市场金属储罐进出口贸易趋势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中国市场金属储罐主要进口来源</w:t>
      </w:r>
      <w:r>
        <w:rPr>
          <w:rFonts w:hint="eastAsia"/>
        </w:rPr>
        <w:br/>
      </w:r>
      <w:r>
        <w:rPr>
          <w:rFonts w:hint="eastAsia"/>
        </w:rPr>
        <w:t>　　8.4 中国市场金属储罐主要出口目的地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2025年中国市场金属储罐主要地区分布</w:t>
      </w:r>
      <w:r>
        <w:rPr>
          <w:rFonts w:hint="eastAsia"/>
        </w:rPr>
        <w:br/>
      </w:r>
      <w:r>
        <w:rPr>
          <w:rFonts w:hint="eastAsia"/>
        </w:rPr>
        <w:t>　　9.1 中国金属储罐生产地区分布</w:t>
      </w:r>
      <w:r>
        <w:rPr>
          <w:rFonts w:hint="eastAsia"/>
        </w:rPr>
        <w:br/>
      </w:r>
      <w:r>
        <w:rPr>
          <w:rFonts w:hint="eastAsia"/>
        </w:rPr>
        <w:t>　　9.2 中国金属储罐消费地区分布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影响中国市场金属储罐供需因素分析</w:t>
      </w:r>
      <w:r>
        <w:rPr>
          <w:rFonts w:hint="eastAsia"/>
        </w:rPr>
        <w:br/>
      </w:r>
      <w:r>
        <w:rPr>
          <w:rFonts w:hint="eastAsia"/>
        </w:rPr>
        <w:t>　　10.1 金属储罐及相关行业技术发展概况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2020-2031年金属储罐进出口贸易现状及趋势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2020-2031年金属储罐产品技术趋势与价格走势预测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金属储罐行业市场环境发展趋势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2020-2031年不同种类金属储罐产品技术发展趋势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2020-2031年金属储罐价格走势预测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金属储罐销售渠道分析及建议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国内市场金属储罐销售渠道分析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当前金属储罐主要销售模式及销售渠道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2020-2031年国内市场金属储罐销售模式及销售渠道趋势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海外市场金属储罐销售渠道分析</w:t>
      </w:r>
      <w:r>
        <w:rPr>
          <w:rFonts w:hint="eastAsia"/>
        </w:rPr>
        <w:br/>
      </w:r>
      <w:r>
        <w:rPr>
          <w:rFonts w:hint="eastAsia"/>
        </w:rPr>
        <w:t>　　12.3 金属储罐行业营销策略建议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金属储罐市场定位及目标消费者分析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金属储罐行业营销模式及销售渠道建议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金属储罐产品介绍</w:t>
      </w:r>
      <w:r>
        <w:rPr>
          <w:rFonts w:hint="eastAsia"/>
        </w:rPr>
        <w:br/>
      </w:r>
      <w:r>
        <w:rPr>
          <w:rFonts w:hint="eastAsia"/>
        </w:rPr>
        <w:t>　　表 金属储罐产品分类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2025年全球不同种类金属储罐产量份额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2020-2031年不同种类金属储罐价格及趋势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金属储罐主要应用领域</w:t>
      </w:r>
      <w:r>
        <w:rPr>
          <w:rFonts w:hint="eastAsia"/>
        </w:rPr>
        <w:br/>
      </w:r>
      <w:r>
        <w:rPr>
          <w:rFonts w:hint="eastAsia"/>
        </w:rPr>
        <w:t>　　图 全球2025年金属储罐不同应用领域消费量份额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2020-2031年全球市场金属储罐产值及增长情况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2020-2031年中国市场金属储罐产量、增长率及趋势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2020-2031年中国市场金属储罐产值、增长率及趋势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2020-2031年全球金属储罐产能、产量、产能利用率及趋势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2020-2031年全球金属储罐产量、表观消费量及趋势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2020-2031年中国金属储罐产能、产量、产能利用率及趋势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2020-2031年中国金属储罐产量、表观消费量及趋势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2020-2031年中国金属储罐产量、市场需求量及趋势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金属储罐行业政策分析</w:t>
      </w:r>
      <w:r>
        <w:rPr>
          <w:rFonts w:hint="eastAsia"/>
        </w:rPr>
        <w:br/>
      </w:r>
      <w:r>
        <w:rPr>
          <w:rFonts w:hint="eastAsia"/>
        </w:rPr>
        <w:t>　　表 全球市场金属储罐重点企业2024和2025年产量对比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全球市场金属储罐重点企业2024和2025年产量、市场份额统计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全球市场金属储罐重点企业2024和2025年产值对比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全球市场金属储罐重点企业2024和2025年产值市场份额统计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全球市场金属储罐重点企业2024和2025年产品价格统计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中国市场金属储罐重点企业2024和2025年产量对比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中国市场金属储罐重点企业2024和2025年产量市场份额统计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中国市场金属储罐重点企业2024和2025年产值对比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中国市场金属储罐重点企业2024和2025年产值市场份额统计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金属储罐企业总部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2024和2025年全球市场金属储罐重点企业产值市场份额对比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全球金属储罐重点企业SWOT分析</w:t>
      </w:r>
      <w:r>
        <w:rPr>
          <w:rFonts w:hint="eastAsia"/>
        </w:rPr>
        <w:br/>
      </w:r>
      <w:r>
        <w:rPr>
          <w:rFonts w:hint="eastAsia"/>
        </w:rPr>
        <w:t>　　表 中国金属储罐重点企业SWOT分析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2020-2025年全球主要地区金属储罐产量统计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2025-2031年全球主要地区金属储罐产量预测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2020-2031年全球主要地区金属储罐产量市场份额统计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2025年全球主要地区金属储罐产量市场份额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2020-2025年全球主要地区金属储罐产值统计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2025-2031年全球主要地区金属储罐产值预测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2020-2031年全球主要地区金属储罐产值市场份额统计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2025年全球主要地区金属储罐产值市场份额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2020-2031年中国市场金属储罐产值及增长情况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2020-2031年北美市场金属储罐产值及增长情况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2020-2031年欧洲市场金属储罐产值及增长情况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2020-2031年日本市场金属储罐产值及增长情况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2020-2025年全球主要地区金属储罐消费量统计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2025-2031年全球主要地区金属储罐消费量预测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2020-2031年全球主要地区金属储罐消费量市场份额统计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2025年全球主要地区金属储罐消费量市场份额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2020-2031年日本市场金属储罐消费量、增长率及趋势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重点企业（一）金属储罐产品情况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重点企业（二）金属储罐产品情况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重点企业（三）金属储罐产品情况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重点企业（四）金属储罐产品情况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重点企业（五）金属储罐产品情况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重点企业（六）金属储罐产品情况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重点企业（七）金属储罐产品情况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重点企业（八）金属储罐产品情况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重点企业（九）金属储罐产品情况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重点企业（十）金属储罐产品情况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重点企业（十）2024-2025年金属储罐产量、价格、收入、成本、毛利情况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2020-2025年全球市场不同种类金属储罐产量统计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2025-2031年全球市场不同种类金属储罐产量预测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2020-2031年全球市场不同种类金属储罐产量市场份额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2020-2025年全球市场不同种类金属储罐产值统计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2025-2031年全球市场不同种类金属储罐产值预测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2020-2031年全球市场不同种类金属储罐产值市场份额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2020-2031年全球市场不同种类金属储罐价格走势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2020-2025年中国市场不同种类金属储罐产量统计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2025-2031年中国市场不同种类金属储罐产量预测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2020-2031年中国市场不同种类金属储罐产量市场份额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2020-2025年中国市场不同种类金属储罐产值统计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2025-2031年中国市场不同种类金属储罐产值预测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2020-2031年中国市场不同种类金属储罐产值市场份额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2020-2031年中国市场不同种类金属储罐价格走势</w:t>
      </w:r>
      <w:r>
        <w:rPr>
          <w:rFonts w:hint="eastAsia"/>
        </w:rPr>
        <w:br/>
      </w:r>
      <w:r>
        <w:rPr>
          <w:rFonts w:hint="eastAsia"/>
        </w:rPr>
        <w:t>　　图 金属储罐产业链</w:t>
      </w:r>
      <w:r>
        <w:rPr>
          <w:rFonts w:hint="eastAsia"/>
        </w:rPr>
        <w:br/>
      </w:r>
      <w:r>
        <w:rPr>
          <w:rFonts w:hint="eastAsia"/>
        </w:rPr>
        <w:t>　　表 金属储罐原材料</w:t>
      </w:r>
      <w:r>
        <w:rPr>
          <w:rFonts w:hint="eastAsia"/>
        </w:rPr>
        <w:br/>
      </w:r>
      <w:r>
        <w:rPr>
          <w:rFonts w:hint="eastAsia"/>
        </w:rPr>
        <w:t>　　表 金属储罐上游原料供应商及联系方式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2020-2025年全球市场金属储罐主要应用领域消费量统计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2025-2031年全球市场金属储罐主要应用领域消费量预测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2020-2031年全球市场金属储罐主要应用领域消费量增长率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2020-2025年中国市场金属储罐主要应用领域消费量统计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2025-2031年中国市场金属储罐主要应用领域消费量预测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2020-2031年中国市场金属储罐主要应用领域消费量增长率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2020-2025年中国市场金属储罐产量、消费量、进出口情况分析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2025-2031年中国市场金属储罐产量、消费量、进出口情况预测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2020-2031年中国市场金属储罐进出口量</w:t>
      </w:r>
      <w:r>
        <w:rPr>
          <w:rFonts w:hint="eastAsia"/>
        </w:rPr>
        <w:br/>
      </w:r>
      <w:r>
        <w:rPr>
          <w:rFonts w:hint="eastAsia"/>
        </w:rPr>
        <w:t>　　图 2025年金属储罐生产地区分布</w:t>
      </w:r>
      <w:r>
        <w:rPr>
          <w:rFonts w:hint="eastAsia"/>
        </w:rPr>
        <w:br/>
      </w:r>
      <w:r>
        <w:rPr>
          <w:rFonts w:hint="eastAsia"/>
        </w:rPr>
        <w:t>　　图 2025年金属储罐消费地区分布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2020-2031年中国金属储罐进口量及趋势预测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2020-2031年中国金属储罐出口量及趋势预测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2025-2031年不同种类金属储罐产量占比</w:t>
      </w:r>
      <w:r>
        <w:rPr>
          <w:rFonts w:hint="eastAsia"/>
        </w:rPr>
        <w:br/>
      </w:r>
      <w:r>
        <w:rPr>
          <w:rFonts w:hint="eastAsia"/>
        </w:rPr>
        <w:t>　　图 2025-2031年金属储罐价格走势预测</w:t>
      </w:r>
      <w:r>
        <w:rPr>
          <w:rFonts w:hint="eastAsia"/>
        </w:rPr>
        <w:br/>
      </w:r>
      <w:r>
        <w:rPr>
          <w:rFonts w:hint="eastAsia"/>
        </w:rPr>
        <w:t>　　图 国内市场金属储罐未来销售渠道趋势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f7e200d974927" w:history="1">
        <w:r>
          <w:rPr>
            <w:rStyle w:val="Hyperlink"/>
          </w:rPr>
          <w:t>2025-2031年全球与中国金属储罐市场调查研究及前景趋势报告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f7e200d974927" w:history="1">
        <w:r>
          <w:rPr>
            <w:rStyle w:val="Hyperlink"/>
          </w:rPr>
          <w:t>https://www.20087.com/7/83/JinShuChuGuanHangYeFaZhanQuShi.html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热点：大型储罐、金属储罐正装法视频、储罐、金属储罐焊接顺序动画、油罐、金属储罐防雷接地应、压力容器用什么钢材、金属储罐倒装法、大型不锈钢储罐厂家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ad6be93034df2" w:history="1">
      <w:r>
        <w:rPr>
          <w:rStyle w:val="Hyperlink"/>
        </w:rPr>
        <w:t>2025-2031年全球与中国金属储罐市场调查研究及前景趋势报告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nShuChuGuanHangYeFaZhanQuShi.html" TargetMode="External" Id="R986f7e200d97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nShuChuGuanHangYeFaZhanQuShi.html" TargetMode="External" Id="Rd8aad6be9303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2025-05-23T06:11:00Z</dcterms:created>
  <dcterms:modified xsi:type="dcterms:W3CDTF">2025-05-23T07:11:00Z</dcterms:modified>
  <dc:subject>2025-2031年全球与中国金属储罐市场调查研究及前景趋势报告</dc:subject>
  <dc:title>2025-2031年全球与中国金属储罐市场调查研究及前景趋势报告</dc:title>
  <cp:keywords>2025-2031年全球与中国金属储罐市场调查研究及前景趋势报告</cp:keywords>
  <dc:description>2025-2031年全球与中国金属储罐市场调查研究及前景趋势报告</dc:description>
</cp:coreProperties>
</file>