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78cebf3394052" w:history="1">
              <w:r>
                <w:rPr>
                  <w:rStyle w:val="Hyperlink"/>
                </w:rPr>
                <w:t>2025-2031年全球与中国金属分析仪市场现状及前景分析报告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78cebf3394052" w:history="1">
              <w:r>
                <w:rPr>
                  <w:rStyle w:val="Hyperlink"/>
                </w:rPr>
                <w:t>2025-2031年全球与中国金属分析仪市场现状及前景分析报告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78cebf3394052" w:history="1">
                <w:r>
                  <w:rPr>
                    <w:rStyle w:val="Hyperlink"/>
                  </w:rPr>
                  <w:t>https://www.20087.com/7/83/JinShuFenXiYiFaZhanQianJingFenXi.html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分析仪是材料科学与工业检测领域的重要工具，近年来得益于技术革新与制造业升级的双重推动，其市场呈现出稳定增长态势。这些设备通过X射线荧光光谱、火花放电光谱、激光诱导击穿光谱等多种技术手段，实现了对金属材质成分的快速精确分析。目前市场上，便携式与在线监测系统的普及率显著提高，满足了从原材料检验到成品质量控制的多样化需求，尤其是在航空航天、汽车制造、环保回收等行业应用广泛。</w:t>
      </w:r>
      <w:r>
        <w:rPr>
          <w:rFonts w:hint="eastAsia"/>
        </w:rPr>
        <w:br/>
      </w:r>
      <w:r>
        <w:rPr>
          <w:rFonts w:hint="eastAsia"/>
        </w:rPr>
        <w:t>　　未来，金属分析仪的技术发展方向将更加侧重于智能化、集成化与绿色环保。随着物联网、人工智能技术的融入，设备将能够实现更高效的数据处理与远程监控，提高分析效率与精度。同时，面对日益严格的环保法规，低能耗、无损检测技术将成为研发重点。此外，针对新兴材料的分析能力增强也将是重要趋势之一，以适应新材料科技发展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78cebf3394052" w:history="1">
        <w:r>
          <w:rPr>
            <w:rStyle w:val="Hyperlink"/>
          </w:rPr>
          <w:t>2025-2031年全球与中国金属分析仪市场现状及前景分析报告</w:t>
        </w:r>
      </w:hyperlink>
      <w:r>
        <w:rPr>
          <w:rFonts w:hint="eastAsia"/>
        </w:rPr>
        <w:t>》系统分析了全球及我国金属分析仪行业的市场规模、市场需求及价格动态，深入探讨了金属分析仪产业链结构与发展特点。报告对金属分析仪细分市场进行了详细剖析，基于科学数据预测了市场前景及未来发展趋势，同时聚焦金属分析仪重点企业，评估了品牌影响力、市场竞争力及行业集中度变化。通过专业分析与客观洞察，报告为投资者、产业链相关企业及政府决策部门提供了重要参考，是把握金属分析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金属分析仪市场概述</w:t>
      </w:r>
      <w:r>
        <w:rPr>
          <w:rFonts w:hint="eastAsia"/>
        </w:rPr>
        <w:br/>
      </w:r>
      <w:r>
        <w:rPr>
          <w:rFonts w:hint="eastAsia"/>
        </w:rPr>
        <w:t>　　1.1 金属分析仪行业概述及统计范围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从不同应用，金属分析仪主要包括如下几个方面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全球金属分析仪供需现状及预测（2020-2031）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中国金属分析仪产能和产量占全球的比重（2020-2031）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全球金属分析仪销量及收入（2020-2031）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全球市场金属分析仪收入（2020-2031）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全球市场金属分析仪价格趋势（2020-2031）</w:t>
      </w:r>
      <w:r>
        <w:rPr>
          <w:rFonts w:hint="eastAsia"/>
        </w:rPr>
        <w:br/>
      </w:r>
      <w:r>
        <w:rPr>
          <w:rFonts w:hint="eastAsia"/>
        </w:rPr>
        <w:t>　　2.4 中国金属分析仪销量及收入（2020-2031）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中国市场金属分析仪收入（2020-2031）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中国市场金属分析仪销量（2020-2031）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中国市场金属分析仪销量和收入占全球的比重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全球主要地区金属分析仪销售收入预测（2025-2031）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全球主要地区金属分析仪销量分析：2020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北美（美国和加拿大）金属分析仪销量（2020-2031）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北美（美国和加拿大）金属分析仪收入（2020-2031）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欧洲（德国、英国、法国和意大利等国家）金属分析仪销量（2020-2031）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欧洲（德国、英国、法国和意大利等国家）金属分析仪收入（2020-2031）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亚太（中国、日本、韩国、中国台湾、印度和东南亚等）金属分析仪销量（2020-2031）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亚太（中国、日本、韩国、中国台湾、印度和东南亚等）金属分析仪收入（2020-2031）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拉美地区（墨西哥、巴西等国家）金属分析仪销量（2020-2031）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拉美地区（墨西哥、巴西等国家）金属分析仪收入（2020-2031）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中东及非洲（土耳其、沙特等国家）金属分析仪销量（2020-2031）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中东及非洲（土耳其、沙特等国家）金属分析仪收入（2020-2031）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全球市场主要厂商金属分析仪销量（2020-2025）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2025年全球主要生产商金属分析仪收入排名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2025年中国主要生产商金属分析仪收入排名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全球主要厂商金属分析仪总部及产地分布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全球主要厂商金属分析仪商业化日期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全球主要厂商金属分析仪产品类型及应用</w:t>
      </w:r>
      <w:r>
        <w:rPr>
          <w:rFonts w:hint="eastAsia"/>
        </w:rPr>
        <w:br/>
      </w:r>
      <w:r>
        <w:rPr>
          <w:rFonts w:hint="eastAsia"/>
        </w:rPr>
        <w:t>　　4.6 金属分析仪行业集中度、竞争程度分析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金属分析仪行业集中度分析：全球头部厂商份额（Top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全球金属分析仪第一梯队、第二梯队和第三梯队生产商（品牌）及市场份额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全球市场不同产品类型金属分析仪销量（2020-2031）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全球市场不同产品类型金属分析仪销量预测（2025-2031）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全球市场不同产品类型金属分析仪收入（2020-2031）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全球市场不同产品类型金属分析仪收入预测（2025-2031）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全球市场不同产品类型金属分析仪价格走势（2020-2031）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中国市场不同产品类型金属分析仪销量（2020-2031）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中国市场不同产品类型金属分析仪销量预测（2025-2031）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中国市场不同产品类型金属分析仪收入（2020-2031）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全球市场不同应用金属分析仪销量（2020-2031）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全球市场不同应用金属分析仪收入（2020-2031）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全球市场不同应用金属分析仪价格走势（2020-2031）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中国市场不同应用金属分析仪销量（2020-2031）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中国市场不同应用金属分析仪销量预测（2025-2031）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中国市场不同应用金属分析仪收入（2020-2031）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金属分析仪行业发展趋势</w:t>
      </w:r>
      <w:r>
        <w:rPr>
          <w:rFonts w:hint="eastAsia"/>
        </w:rPr>
        <w:br/>
      </w:r>
      <w:r>
        <w:rPr>
          <w:rFonts w:hint="eastAsia"/>
        </w:rPr>
        <w:t>　　7.2 金属分析仪行业主要驱动因素</w:t>
      </w:r>
      <w:r>
        <w:rPr>
          <w:rFonts w:hint="eastAsia"/>
        </w:rPr>
        <w:br/>
      </w:r>
      <w:r>
        <w:rPr>
          <w:rFonts w:hint="eastAsia"/>
        </w:rPr>
        <w:t>　　7.3 金属分析仪中国企业SWOT分析</w:t>
      </w:r>
      <w:r>
        <w:rPr>
          <w:rFonts w:hint="eastAsia"/>
        </w:rPr>
        <w:br/>
      </w:r>
      <w:r>
        <w:rPr>
          <w:rFonts w:hint="eastAsia"/>
        </w:rPr>
        <w:t>　　7.4 中国金属分析仪行业政策环境分析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金属分析仪行业产业链简介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金属分析仪行业供应链分析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金属分析仪主要原料及供应情况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金属分析仪行业主要下游客户</w:t>
      </w:r>
      <w:r>
        <w:rPr>
          <w:rFonts w:hint="eastAsia"/>
        </w:rPr>
        <w:br/>
      </w:r>
      <w:r>
        <w:rPr>
          <w:rFonts w:hint="eastAsia"/>
        </w:rPr>
        <w:t>　　8.2 金属分析仪行业采购模式</w:t>
      </w:r>
      <w:r>
        <w:rPr>
          <w:rFonts w:hint="eastAsia"/>
        </w:rPr>
        <w:br/>
      </w:r>
      <w:r>
        <w:rPr>
          <w:rFonts w:hint="eastAsia"/>
        </w:rPr>
        <w:t>　　8.3 金属分析仪行业生产模式</w:t>
      </w:r>
      <w:r>
        <w:rPr>
          <w:rFonts w:hint="eastAsia"/>
        </w:rPr>
        <w:br/>
      </w:r>
      <w:r>
        <w:rPr>
          <w:rFonts w:hint="eastAsia"/>
        </w:rPr>
        <w:t>　　8.4 金属分析仪行业销售模式及销售渠道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中国市场金属分析仪进出口贸易趋势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中国市场金属分析仪主要出口目的地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中国市场金属分析仪主要地区分布</w:t>
      </w:r>
      <w:r>
        <w:rPr>
          <w:rFonts w:hint="eastAsia"/>
        </w:rPr>
        <w:br/>
      </w:r>
      <w:r>
        <w:rPr>
          <w:rFonts w:hint="eastAsia"/>
        </w:rPr>
        <w:t>　　11.1 中国金属分析仪生产地区分布</w:t>
      </w:r>
      <w:r>
        <w:rPr>
          <w:rFonts w:hint="eastAsia"/>
        </w:rPr>
        <w:br/>
      </w:r>
      <w:r>
        <w:rPr>
          <w:rFonts w:hint="eastAsia"/>
        </w:rPr>
        <w:t>　　11.2 中国金属分析仪消费地区分布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金属分析仪产品图片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全球不同产品类型金属分析仪销售额2020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全球不同产品类型金属分析仪市场份额2025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全球不同应用金属分析仪销售额2020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全球不同应用金属分析仪市场份额2024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2025年全球前五大品牌金属分析仪市场份额</w:t>
      </w:r>
      <w:r>
        <w:rPr>
          <w:rFonts w:hint="eastAsia"/>
        </w:rPr>
        <w:br/>
      </w:r>
      <w:r>
        <w:rPr>
          <w:rFonts w:hint="eastAsia"/>
        </w:rPr>
        <w:t>　　图 2025年全球金属分析仪第一梯队、第二梯队和第三梯队厂商及市场份额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全球金属分析仪产能、产量、产能利用率及发展趋势（2020-2031）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全球金属分析仪产量、需求量及发展趋势（2020-2031）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全球主要地区金属分析仪产量市场份额（2020-2031）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中国金属分析仪产能、产量、产能利用率及发展趋势（2020-2031）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中国金属分析仪产量、市场需求量及发展趋势（2020-2031）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全球金属分析仪市场销售额及增长率（2020-2031）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全球市场金属分析仪市场规模：2020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全球市场金属分析仪销量及增长率（2020-2031）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全球市场金属分析仪价格趋势（2020-2031）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全球主要地区金属分析仪销售收入（2020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全球主要地区金属分析仪销售收入市场份额（2024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北美市场金属分析仪销量及增长率（2020-2031）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北美市场金属分析仪收入及增长率（2020-2031）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欧洲市场金属分析仪销量及增长率（2020-2031）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欧洲市场金属分析仪收入及增长率（2020-2031）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中国市场金属分析仪销量及增长率（2020-2031）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中国市场金属分析仪收入及增长率（2020-2031）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日本市场金属分析仪销量及增长率（2020-2031）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日本市场金属分析仪收入及增长率（2020-2031）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东南亚市场金属分析仪销量及增长率（2020-2031）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东南亚市场金属分析仪收入及增长率（2020-2031）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印度市场金属分析仪销量及增长率（2020-2031）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印度市场金属分析仪收入及增长率（2020-2031）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全球不同产品类型金属分析仪价格走势（2020-2031）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全球不同应用金属分析仪价格走势（2020-2031）</w:t>
      </w:r>
      <w:r>
        <w:rPr>
          <w:rFonts w:hint="eastAsia"/>
        </w:rPr>
        <w:br/>
      </w:r>
      <w:r>
        <w:rPr>
          <w:rFonts w:hint="eastAsia"/>
        </w:rPr>
        <w:t>　　图 中国金属分析仪企业金属分析仪优势、劣势、机会、威胁分析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金属分析仪产业链</w:t>
      </w:r>
      <w:r>
        <w:rPr>
          <w:rFonts w:hint="eastAsia"/>
        </w:rPr>
        <w:br/>
      </w:r>
      <w:r>
        <w:rPr>
          <w:rFonts w:hint="eastAsia"/>
        </w:rPr>
        <w:t>　　图 金属分析仪行业采购模式分析</w:t>
      </w:r>
      <w:r>
        <w:rPr>
          <w:rFonts w:hint="eastAsia"/>
        </w:rPr>
        <w:br/>
      </w:r>
      <w:r>
        <w:rPr>
          <w:rFonts w:hint="eastAsia"/>
        </w:rPr>
        <w:t>　　图 金属分析仪行业生产模式分析</w:t>
      </w:r>
      <w:r>
        <w:rPr>
          <w:rFonts w:hint="eastAsia"/>
        </w:rPr>
        <w:br/>
      </w:r>
      <w:r>
        <w:rPr>
          <w:rFonts w:hint="eastAsia"/>
        </w:rPr>
        <w:t>　　图 金属分析仪行业销售模式分析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按产品类型细分，全球金属分析仪市场规模2020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按应用细分，全球金属分析仪市场规模2020 VS 2025 VS 2031</w:t>
      </w:r>
      <w:r>
        <w:rPr>
          <w:rFonts w:hint="eastAsia"/>
        </w:rPr>
        <w:br/>
      </w:r>
      <w:r>
        <w:rPr>
          <w:rFonts w:hint="eastAsia"/>
        </w:rPr>
        <w:t>　　表 金属分析仪行业发展主要特点</w:t>
      </w:r>
      <w:r>
        <w:rPr>
          <w:rFonts w:hint="eastAsia"/>
        </w:rPr>
        <w:br/>
      </w:r>
      <w:r>
        <w:rPr>
          <w:rFonts w:hint="eastAsia"/>
        </w:rPr>
        <w:t>　　表 金属分析仪行业发展有利因素分析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 金属分析仪行业发展不利因素分析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 金属分析仪技术 标准</w:t>
      </w:r>
      <w:r>
        <w:rPr>
          <w:rFonts w:hint="eastAsia"/>
        </w:rPr>
        <w:br/>
      </w:r>
      <w:r>
        <w:rPr>
          <w:rFonts w:hint="eastAsia"/>
        </w:rPr>
        <w:t>　　表 进入金属分析仪行业壁垒</w:t>
      </w:r>
      <w:r>
        <w:rPr>
          <w:rFonts w:hint="eastAsia"/>
        </w:rPr>
        <w:br/>
      </w:r>
      <w:r>
        <w:rPr>
          <w:rFonts w:hint="eastAsia"/>
        </w:rPr>
        <w:t>　　表 金属分析仪主要企业在国际市场占有率（按销量，2020-2025）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2025年金属分析仪主要企业在国际市场排名（按销量）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全球市场主要企业金属分析仪销量（2020-2025）</w:t>
      </w:r>
      <w:r>
        <w:rPr>
          <w:rFonts w:hint="eastAsia"/>
        </w:rPr>
        <w:br/>
      </w:r>
      <w:r>
        <w:rPr>
          <w:rFonts w:hint="eastAsia"/>
        </w:rPr>
        <w:t>　　表 金属分析仪主要企业在国际市场占有率（按收入，2020-2025）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2025年金属分析仪主要企业在国际市场排名（按收入）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全球市场主要企业金属分析仪销售收入（2020-2025）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全球市场主要企业金属分析仪销售价格（2020-2025）</w:t>
      </w:r>
      <w:r>
        <w:rPr>
          <w:rFonts w:hint="eastAsia"/>
        </w:rPr>
        <w:br/>
      </w:r>
      <w:r>
        <w:rPr>
          <w:rFonts w:hint="eastAsia"/>
        </w:rPr>
        <w:t>　　表 金属分析仪主要企业在中国市场占有率（按销量，2020-2025）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2025年金属分析仪主要企业在中国市场排名（按销量）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中国市场主要企业金属分析仪销量（2020-2025）</w:t>
      </w:r>
      <w:r>
        <w:rPr>
          <w:rFonts w:hint="eastAsia"/>
        </w:rPr>
        <w:br/>
      </w:r>
      <w:r>
        <w:rPr>
          <w:rFonts w:hint="eastAsia"/>
        </w:rPr>
        <w:t>　　表 金属分析仪主要企业在中国市场占有率（按收入，2020-2025）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2025年金属分析仪主要企业在中国市场排名（按收入）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中国市场主要企业金属分析仪销售收入（2020-2025）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全球主要厂商金属分析仪总部及产地分布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全球主要厂商成立时间及金属分析仪商业化日期</w:t>
      </w:r>
      <w:r>
        <w:rPr>
          <w:rFonts w:hint="eastAsia"/>
        </w:rPr>
        <w:br/>
      </w:r>
      <w:r>
        <w:rPr>
          <w:rFonts w:hint="eastAsia"/>
        </w:rPr>
        <w:t>　　表 全球主要厂商金属分析仪产品类型及应用</w:t>
      </w:r>
      <w:r>
        <w:rPr>
          <w:rFonts w:hint="eastAsia"/>
        </w:rPr>
        <w:br/>
      </w:r>
      <w:r>
        <w:rPr>
          <w:rFonts w:hint="eastAsia"/>
        </w:rPr>
        <w:t>　　表 2025年全球金属分析仪主要厂商市场地位（第一梯队、第二梯队和第三梯队）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全球金属分析仪市场投资、并购等现状分析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全球主要地区金属分析仪产量增速（CAGR）（2020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全球主要地区金属分析仪产量（2020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全球主要地区金属分析仪产量（2020-2025）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全球主要地区金属分析仪产量（2025-2031）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全球主要地区金属分析仪产量（2025-2031）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全球主要地区金属分析仪销售收入增速（2020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全球主要地区金属分析仪销售收入（2020-2025）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全球主要地区金属分析仪收入（2025-2031）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全球主要地区金属分析仪销量：2020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全球主要地区金属分析仪销量（2020-2025）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全球主要地区金属分析仪销量（2025-2031）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全球主要地区金属分析仪销量份额（2025-2031）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金属分析仪销量、收入、价格及毛利率（2020-2025）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全球不同产品类型金属分析仪销量（2020-2025年）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全球不同产品类型金属分析仪销量预测（2025-2031）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全球市场不同产品类型金属分析仪销量市场份额预测（2025-2031）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全球不同产品类型金属分析仪收入（2020-2025年）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全球不同产品类型金属分析仪收入预测（2025-2031）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全球不同产品类型金属分析仪收入市场份额预测（2025-2031）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全球不同应用金属分析仪销量（2020-2025年）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全球不同应用金属分析仪销量预测（2025-2031）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全球市场不同应用金属分析仪销量市场份额预测（2025-2031）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全球不同应用金属分析仪收入（2020-2025年）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全球不同应用金属分析仪收入预测（2025-2031）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金属分析仪行业发展趋势</w:t>
      </w:r>
      <w:r>
        <w:rPr>
          <w:rFonts w:hint="eastAsia"/>
        </w:rPr>
        <w:br/>
      </w:r>
      <w:r>
        <w:rPr>
          <w:rFonts w:hint="eastAsia"/>
        </w:rPr>
        <w:t>　　表 金属分析仪市场前景</w:t>
      </w:r>
      <w:r>
        <w:rPr>
          <w:rFonts w:hint="eastAsia"/>
        </w:rPr>
        <w:br/>
      </w:r>
      <w:r>
        <w:rPr>
          <w:rFonts w:hint="eastAsia"/>
        </w:rPr>
        <w:t>　　表 金属分析仪行业主要驱动因素</w:t>
      </w:r>
      <w:r>
        <w:rPr>
          <w:rFonts w:hint="eastAsia"/>
        </w:rPr>
        <w:br/>
      </w:r>
      <w:r>
        <w:rPr>
          <w:rFonts w:hint="eastAsia"/>
        </w:rPr>
        <w:t>　　表 金属分析仪行业供应链分析</w:t>
      </w:r>
      <w:r>
        <w:rPr>
          <w:rFonts w:hint="eastAsia"/>
        </w:rPr>
        <w:br/>
      </w:r>
      <w:r>
        <w:rPr>
          <w:rFonts w:hint="eastAsia"/>
        </w:rPr>
        <w:t>　　表 金属分析仪上游原料供应商</w:t>
      </w:r>
      <w:r>
        <w:rPr>
          <w:rFonts w:hint="eastAsia"/>
        </w:rPr>
        <w:br/>
      </w:r>
      <w:r>
        <w:rPr>
          <w:rFonts w:hint="eastAsia"/>
        </w:rPr>
        <w:t>　　表 金属分析仪行业主要下游客户</w:t>
      </w:r>
      <w:r>
        <w:rPr>
          <w:rFonts w:hint="eastAsia"/>
        </w:rPr>
        <w:br/>
      </w:r>
      <w:r>
        <w:rPr>
          <w:rFonts w:hint="eastAsia"/>
        </w:rPr>
        <w:t>　　表 金属分析仪行业典型经销商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78cebf3394052" w:history="1">
        <w:r>
          <w:rPr>
            <w:rStyle w:val="Hyperlink"/>
          </w:rPr>
          <w:t>2025-2031年全球与中国金属分析仪市场现状及前景分析报告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78cebf3394052" w:history="1">
        <w:r>
          <w:rPr>
            <w:rStyle w:val="Hyperlink"/>
          </w:rPr>
          <w:t>https://www.20087.com/7/83/JinShuFenXiYiFaZhanQianJingFenXi.html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热点：金属成分分析仪的原理和特点、光谱金属分析仪、合金分析仪、光谱仪金属分析仪、金相分析仪厂家、土壤重金属分析仪、环保重金属分析仪、金属分析仪原理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4b833d992483c" w:history="1">
      <w:r>
        <w:rPr>
          <w:rStyle w:val="Hyperlink"/>
        </w:rPr>
        <w:t>2025-2031年全球与中国金属分析仪市场现状及前景分析报告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JinShuFenXiYiFaZhanQianJingFenXi.html" TargetMode="External" Id="R82878cebf339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JinShuFenXiYiFaZhanQianJingFenXi.html" TargetMode="External" Id="R8374b833d992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2025-01-10T04:29:00Z</dcterms:created>
  <dcterms:modified xsi:type="dcterms:W3CDTF">2025-01-10T05:29:00Z</dcterms:modified>
  <dc:subject>2025-2031年全球与中国金属分析仪市场现状及前景分析报告</dc:subject>
  <dc:title>2025-2031年全球与中国金属分析仪市场现状及前景分析报告</dc:title>
  <cp:keywords>2025-2031年全球与中国金属分析仪市场现状及前景分析报告</cp:keywords>
  <dc:description>2025-2031年全球与中国金属分析仪市场现状及前景分析报告</dc:description>
</cp:coreProperties>
</file>