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4a91e21e14ead" w:history="1">
              <w:r>
                <w:rPr>
                  <w:rStyle w:val="Hyperlink"/>
                </w:rPr>
                <w:t>2022-2028年全球与中国金属绝缘体半导体（MIS）芯片电容器市场现状全面调研与发展趋势分析报告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4a91e21e14ead" w:history="1">
              <w:r>
                <w:rPr>
                  <w:rStyle w:val="Hyperlink"/>
                </w:rPr>
                <w:t>2022-2028年全球与中国金属绝缘体半导体（MIS）芯片电容器市场现状全面调研与发展趋势分析报告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4a91e21e14ead" w:history="1">
                <w:r>
                  <w:rPr>
                    <w:rStyle w:val="Hyperlink"/>
                  </w:rPr>
                  <w:t>https://www.20087.com/7/03/JinShuJueYuanTiBanDaoTiMISXinPia.html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绝缘体半导体（MIS）芯片电容器是现代电子设备中的关键组件，旨在提供高频滤波和储能功能。例如，采用高介电常数陶瓷材料和多层结构设计，不仅提高了电容器的电容量和频率响应特性，还能有效减小体积；而先进的镀膜技术和端子连接工艺的应用，则显著增强了产品的可靠性和使用寿命。此外，为了满足不同电路设计和应用需求，市场上出现了多种类型的MIS芯片电容器产品，如片式、引线式等，它们各自具有不同的特点和适用条件。同时，随着小型化和高性能电子设备概念的普及，金属绝缘体半导体（MIS）芯片电容器企业加大了对高密度集成和多功能设计的研发力度，以提高整体系统的用户体验和服务质量。</w:t>
      </w:r>
      <w:r>
        <w:rPr>
          <w:rFonts w:hint="eastAsia"/>
        </w:rPr>
        <w:br/>
      </w:r>
      <w:r>
        <w:rPr>
          <w:rFonts w:hint="eastAsia"/>
        </w:rPr>
        <w:t>　　未来，MIS芯片电容器的发展将围绕高密度集成和高性能化两个方向展开。高密度集成是指通过改进材料选择和技术手段，进一步提升MIS芯片电容器的关键性能指标，如电容量、频率响应等，以适应更复杂的电路设计需求。这需要结合材料科学和电子工程原理，开展基础研究和应用开发工作。高性能化则意味着从用户体验出发，优化MIS芯片电容器的设计和功能配置，如开发新型复合材料实现多重功能集成，或者采用智能材料技术赋予其自修复特性，提供更加个性化的服务体验。此外，随着公众对产品质量和数据安全关注度的不断提高，MIS芯片电容器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4a91e21e14ead" w:history="1">
        <w:r>
          <w:rPr>
            <w:rStyle w:val="Hyperlink"/>
          </w:rPr>
          <w:t>2022-2028年全球与中国金属绝缘体半导体（MIS）芯片电容器市场现状全面调研与发展趋势分析报告</w:t>
        </w:r>
      </w:hyperlink>
      <w:r>
        <w:rPr>
          <w:rFonts w:hint="eastAsia"/>
        </w:rPr>
        <w:t>》深入剖析了当前金属绝缘体半导体（MIS）芯片电容器行业的现状与市场需求，详细探讨了金属绝缘体半导体（MIS）芯片电容器市场规模及其价格动态。金属绝缘体半导体（MIS）芯片电容器报告从产业链角度出发，分析了上下游的影响因素，并进一步细分市场，对金属绝缘体半导体（MIS）芯片电容器各细分领域的具体情况进行探讨。金属绝缘体半导体（MIS）芯片电容器报告还根据现有数据，对金属绝缘体半导体（MIS）芯片电容器市场前景及发展趋势进行了科学预测，揭示了行业内重点企业的竞争格局，评估了品牌影响力和市场集中度，同时指出了金属绝缘体半导体（MIS）芯片电容器行业面临的风险与机遇。金属绝缘体半导体（MIS）芯片电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金属绝缘体半导体（MIS）芯片电容器行业简介</w:t>
      </w:r>
      <w:r>
        <w:rPr>
          <w:rFonts w:hint="eastAsia"/>
        </w:rPr>
        <w:br/>
      </w:r>
      <w:r>
        <w:rPr>
          <w:rFonts w:hint="eastAsia"/>
        </w:rPr>
        <w:t>　　　　1.1.1 金属绝缘体半导体（MIS）芯片电容器行业界定及分类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金属绝缘体半导体（MIS）芯片电容器行业特征</w:t>
      </w:r>
      <w:r>
        <w:rPr>
          <w:rFonts w:hint="eastAsia"/>
        </w:rPr>
        <w:br/>
      </w:r>
      <w:r>
        <w:rPr>
          <w:rFonts w:hint="eastAsia"/>
        </w:rPr>
        <w:t>　　1.2 金属绝缘体半导体（MIS）芯片电容器产品主要分类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不同种类金属绝缘体半导体（MIS）芯片电容器价格走势（2017-2021年）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工作电压&gt; 100V</w:t>
      </w:r>
      <w:r>
        <w:rPr>
          <w:rFonts w:hint="eastAsia"/>
        </w:rPr>
        <w:br/>
      </w:r>
      <w:r>
        <w:rPr>
          <w:rFonts w:hint="eastAsia"/>
        </w:rPr>
        <w:t>　　　　1.2.3 工作电压&gt; 50V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金属绝缘体半导体（MIS）芯片电容器主要应用领域分析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半导体产业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计算机科学与技术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全球金属绝缘体半导体（MIS）芯片电容器供需现状及预测（2017-2021年）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全球金属绝缘体半导体（MIS）芯片电容器产能、产量、产能利用率及发展趋势（2017-2021年）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全球金属绝缘体半导体（MIS）芯片电容器产量、表观消费量及发展趋势（2017-2021年）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全球金属绝缘体半导体（MIS）芯片电容器产量、市场需求量及发展趋势（2017-2021年）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中国金属绝缘体半导体（MIS）芯片电容器供需现状及预测（2017-2021年）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中国金属绝缘体半导体（MIS）芯片电容器产能、产量、产能利用率及发展趋势（2017-2021年）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中国金属绝缘体半导体（MIS）芯片电容器产量、表观消费量及发展趋势（2017-2021年）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中国金属绝缘体半导体（MIS）芯片电容器产量、市场需求量及发展趋势（2017-2021年）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金属绝缘体半导体（MIS）芯片电容器中国及欧美日等行业政策分析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全球与中国主要厂商金属绝缘体半导体（MIS）芯片电容器产量、产值及竞争分析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全球市场金属绝缘体半导体（MIS）芯片电容器主要厂商2021和2022年产量、产值及市场份额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全球市场金属绝缘体半导体（MIS）芯片电容器主要厂商2021和2022年产量列表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全球市场金属绝缘体半导体（MIS）芯片电容器主要厂商2021和2022年产值列表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全球市场金属绝缘体半导体（MIS）芯片电容器主要厂商2021和2022年产品价格列表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中国市场金属绝缘体半导体（MIS）芯片电容器主要厂商2021和2022年产量、产值及市场份额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中国市场金属绝缘体半导体（MIS）芯片电容器主要厂商2021和2022年产量列表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中国市场金属绝缘体半导体（MIS）芯片电容器主要厂商2021和2022年产值列表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金属绝缘体半导体（MIS）芯片电容器厂商产地分布及商业化日期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金属绝缘体半导体（MIS）芯片电容器行业集中度、竞争程度分析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金属绝缘体半导体（MIS）芯片电容器行业集中度分析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金属绝缘体半导体（MIS）芯片电容器行业竞争程度分析</w:t>
      </w:r>
      <w:r>
        <w:rPr>
          <w:rFonts w:hint="eastAsia"/>
        </w:rPr>
        <w:br/>
      </w:r>
      <w:r>
        <w:rPr>
          <w:rFonts w:hint="eastAsia"/>
        </w:rPr>
        <w:t>　　2.5 金属绝缘体半导体（MIS）芯片电容器全球领先企业SWOT分析</w:t>
      </w:r>
      <w:r>
        <w:rPr>
          <w:rFonts w:hint="eastAsia"/>
        </w:rPr>
        <w:br/>
      </w:r>
      <w:r>
        <w:rPr>
          <w:rFonts w:hint="eastAsia"/>
        </w:rPr>
        <w:t>　　2.6 金属绝缘体半导体（MIS）芯片电容器中国企业SWOT分析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从生产角度分析全球主要地区金属绝缘体半导体（MIS）芯片电容器产量、产值、市场份额、增长率及发展趋势（2017-2021年）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全球主要地区金属绝缘体半导体（MIS）芯片电容器产量、产值及市场份额（2017-2021年）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全球主要地区金属绝缘体半导体（MIS）芯片电容器产量及市场份额（2017-2021年）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全球主要地区金属绝缘体半导体（MIS）芯片电容器产值及市场份额（2017-2021年）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中国市场金属绝缘体半导体（MIS）芯片电容器2017-2021年产量、产值及增长率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美国市场金属绝缘体半导体（MIS）芯片电容器2017-2021年产量、产值及增长率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欧洲市场金属绝缘体半导体（MIS）芯片电容器2017-2021年产量、产值及增长率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日本市场金属绝缘体半导体（MIS）芯片电容器2017-2021年产量、产值及增长率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东南亚市场金属绝缘体半导体（MIS）芯片电容器2017-2021年产量、产值及增长率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印度市场金属绝缘体半导体（MIS）芯片电容器2017-2021年产量、产值及增长率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从消费角度分析全球主要地区金属绝缘体半导体（MIS）芯片电容器消费量、市场份额及发展趋势（2017-2021年）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全球主要地区金属绝缘体半导体（MIS）芯片电容器消费量、市场份额及发展预测（2017-2021年）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中国市场金属绝缘体半导体（MIS）芯片电容器2017-2021年消费量、增长率及发展预测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美国市场金属绝缘体半导体（MIS）芯片电容器2017-2021年消费量、增长率及发展预测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欧洲市场金属绝缘体半导体（MIS）芯片电容器2017-2021年消费量、增长率及发展预测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日本市场金属绝缘体半导体（MIS）芯片电容器2017-2021年消费量、增长率及发展预测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东南亚市场金属绝缘体半导体（MIS）芯片电容器2017-2021年消费量、增长率及发展预测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印度市场金属绝缘体半导体（MIS）芯片电容器2017-2021年消费量增长率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全球与中国金属绝缘体半导体（MIS）芯片电容器主要生产商分析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不同类型金属绝缘体半导体（MIS）芯片电容器产量、价格、产值及市场份额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全球市场不同类型金属绝缘体半导体（MIS）芯片电容器产量、产值及市场份额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全球市场金属绝缘体半导体（MIS）芯片电容器不同类型金属绝缘体半导体（MIS）芯片电容器产量及市场份额（2017-2021年）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全球市场不同类型金属绝缘体半导体（MIS）芯片电容器产值、市场份额（2017-2021年）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全球市场不同类型金属绝缘体半导体（MIS）芯片电容器价格走势（2017-2021年）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中国市场金属绝缘体半导体（MIS）芯片电容器主要分类产量、产值及市场份额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中国市场金属绝缘体半导体（MIS）芯片电容器主要分类产量及市场份额及（2017-2021年）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中国市场金属绝缘体半导体（MIS）芯片电容器主要分类产值、市场份额（2017-2021年）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中国市场金属绝缘体半导体（MIS）芯片电容器主要分类价格走势（2017-2021年）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金属绝缘体半导体（MIS）芯片电容器上游原料及下游主要应用领域分析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金属绝缘体半导体（MIS）芯片电容器产业链分析</w:t>
      </w:r>
      <w:r>
        <w:rPr>
          <w:rFonts w:hint="eastAsia"/>
        </w:rPr>
        <w:br/>
      </w:r>
      <w:r>
        <w:rPr>
          <w:rFonts w:hint="eastAsia"/>
        </w:rPr>
        <w:t>　　7.2 金属绝缘体半导体（MIS）芯片电容器产业上游供应分析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全球市场金属绝缘体半导体（MIS）芯片电容器下游主要应用领域消费量、市场份额及增长率（2017-2021年）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中国市场金属绝缘体半导体（MIS）芯片电容器主要应用领域消费量、市场份额及增长率（2017-2021年）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中国市场金属绝缘体半导体（MIS）芯片电容器产量、消费量、进出口分析及未来趋势（2017-2021年）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中国市场金属绝缘体半导体（MIS）芯片电容器产量、消费量、进出口分析及未来趋势（2017-2021年）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中国市场金属绝缘体半导体（MIS）芯片电容器进出口贸易趋势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中国市场金属绝缘体半导体（MIS）芯片电容器主要进口来源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中国市场金属绝缘体半导体（MIS）芯片电容器主要出口目的地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中国市场金属绝缘体半导体（MIS）芯片电容器主要地区分布</w:t>
      </w:r>
      <w:r>
        <w:rPr>
          <w:rFonts w:hint="eastAsia"/>
        </w:rPr>
        <w:br/>
      </w:r>
      <w:r>
        <w:rPr>
          <w:rFonts w:hint="eastAsia"/>
        </w:rPr>
        <w:t>　　9.1 中国金属绝缘体半导体（MIS）芯片电容器生产地区分布</w:t>
      </w:r>
      <w:r>
        <w:rPr>
          <w:rFonts w:hint="eastAsia"/>
        </w:rPr>
        <w:br/>
      </w:r>
      <w:r>
        <w:rPr>
          <w:rFonts w:hint="eastAsia"/>
        </w:rPr>
        <w:t>　　9.2 中国金属绝缘体半导体（MIS）芯片电容器消费地区分布</w:t>
      </w:r>
      <w:r>
        <w:rPr>
          <w:rFonts w:hint="eastAsia"/>
        </w:rPr>
        <w:br/>
      </w:r>
      <w:r>
        <w:rPr>
          <w:rFonts w:hint="eastAsia"/>
        </w:rPr>
        <w:t>　　9.3 中国金属绝缘体半导体（MIS）芯片电容器市场集中度及发展趋势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金属绝缘体半导体（MIS）芯片电容器技术及相关行业技术发展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金属绝缘体半导体（MIS）芯片电容器销售渠道分析及建议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国内市场金属绝缘体半导体（MIS）芯片电容器销售渠道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国内市场金属绝缘体半导体（MIS）芯片电容器未来销售模式及销售渠道的趋势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企业海外金属绝缘体半导体（MIS）芯片电容器销售渠道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欧美日等地区金属绝缘体半导体（MIS）芯片电容器销售渠道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欧美日等地区金属绝缘体半导体（MIS）芯片电容器未来销售模式及销售渠道的趋势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金属绝缘体半导体（MIS）芯片电容器销售/营销策略建议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金属绝缘体半导体（MIS）芯片电容器产品市场定位及目标消费者分析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金属绝缘体半导体（MIS）芯片电容器产品图片</w:t>
      </w:r>
      <w:r>
        <w:rPr>
          <w:rFonts w:hint="eastAsia"/>
        </w:rPr>
        <w:br/>
      </w:r>
      <w:r>
        <w:rPr>
          <w:rFonts w:hint="eastAsia"/>
        </w:rPr>
        <w:t>　　表 金属绝缘体半导体（MIS）芯片电容器产品分类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2022年全球不同种类金属绝缘体半导体（MIS）芯片电容器产量市场份额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不同种类金属绝缘体半导体（MIS）芯片电容器价格列表及趋势（2017-2021年）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工作电压&gt; 100V产品图片</w:t>
      </w:r>
      <w:r>
        <w:rPr>
          <w:rFonts w:hint="eastAsia"/>
        </w:rPr>
        <w:br/>
      </w:r>
      <w:r>
        <w:rPr>
          <w:rFonts w:hint="eastAsia"/>
        </w:rPr>
        <w:t>　　图 工作电压&gt; 50V产品图片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金属绝缘体半导体（MIS）芯片电容器主要应用领域表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全球2021年金属绝缘体半导体（MIS）芯片电容器不同应用领域消费量市场份额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全球市场金属绝缘体半导体（MIS）芯片电容器产量（万个）及增长率（2017-2021年）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全球市场金属绝缘体半导体（MIS）芯片电容器产值（万元）及增长率（2017-2021年）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全球金属绝缘体半导体（MIS）芯片电容器产能（万个）、产量（万个）、产能利用率及发展趋势（2017-2021年）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全球金属绝缘体半导体（MIS）芯片电容器产量（万个）、表观消费量及发展趋势（2017-2021年）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全球金属绝缘体半导体（MIS）芯片电容器产量（万个）、市场需求量及发展趋势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中国金属绝缘体半导体（MIS）芯片电容器产能（万个）、产量（万个）、产能利用率及发展趋势（2017-2021年）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中国金属绝缘体半导体（MIS）芯片电容器产量（万个）、表观消费量及发展趋势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中国金属绝缘体半导体（MIS）芯片电容器产量（万个）、市场需求量及发展趋势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全球市场金属绝缘体半导体（MIS）芯片电容器主要厂商2021年产量市场份额列表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全球市场金属绝缘体半导体（MIS）芯片电容器主要厂商2021年产值市场份额列表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金属绝缘体半导体（MIS）芯片电容器厂商产地分布及商业化日期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金属绝缘体半导体（MIS）芯片电容器全球领先企业SWOT分析</w:t>
      </w:r>
      <w:r>
        <w:rPr>
          <w:rFonts w:hint="eastAsia"/>
        </w:rPr>
        <w:br/>
      </w:r>
      <w:r>
        <w:rPr>
          <w:rFonts w:hint="eastAsia"/>
        </w:rPr>
        <w:t>　　表 金属绝缘体半导体（MIS）芯片电容器中国企业SWOT分析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全球主要地区金属绝缘体半导体（MIS）芯片电容器2017-2021年产量（万个）列表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全球主要地区金属绝缘体半导体（MIS）芯片电容器2017-2021年产量市场份额列表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全球主要地区金属绝缘体半导体（MIS）芯片电容器2017年产量市场份额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全球主要地区金属绝缘体半导体（MIS）芯片电容器2017-2021年产值（万元）列表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全球主要地区金属绝缘体半导体（MIS）芯片电容器2017-2021年产值市场份额列表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全球主要地区金属绝缘体半导体（MIS）芯片电容器2018年产值市场份额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美国市场金属绝缘体半导体（MIS）芯片电容器2017-2021年产量（万个）及增长率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美国市场金属绝缘体半导体（MIS）芯片电容器2017-2021年产值（万元）及增长率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欧洲市场金属绝缘体半导体（MIS）芯片电容器2017-2021年产量（万个）及增长率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欧洲市场金属绝缘体半导体（MIS）芯片电容器2017-2021年产值（万元）及增长率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日本市场金属绝缘体半导体（MIS）芯片电容器2017-2021年产量（万个）及增长率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日本市场金属绝缘体半导体（MIS）芯片电容器2017-2021年产值（万元）及增长率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东南亚市场金属绝缘体半导体（MIS）芯片电容器2017-2021年产量（万个）及增长率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东南亚市场金属绝缘体半导体（MIS）芯片电容器2017-2021年产值（万元）及增长率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印度市场金属绝缘体半导体（MIS）芯片电容器2017-2021年产量（万个）及增长率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印度市场金属绝缘体半导体（MIS）芯片电容器2017-2021年产值（万元）及增长率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全球主要地区金属绝缘体半导体（MIS）芯片电容器2017-2021年消费量（万个）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全球主要地区金属绝缘体半导体（MIS）芯片电容器2017-2021年消费量市场份额列表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全球主要地区金属绝缘体半导体（MIS）芯片电容器2018年消费量市场份额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欧洲市场金属绝缘体半导体（MIS）芯片电容器2017-2021年消费量（万个）、增长率及发展预测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日本市场金属绝缘体半导体（MIS）芯片电容器2017-2021年消费量（万个）、增长率及发展预测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东南亚市场金属绝缘体半导体（MIS）芯片电容器2017-2021年消费量（万个）、增长率及发展预测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印度市场金属绝缘体半导体（MIS）芯片电容器2017-2021年消费量（万个）、增长率及发展预测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全球市场不同类型金属绝缘体半导体（MIS）芯片电容器产量（万个）（2017-2021年）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全球市场不同类型金属绝缘体半导体（MIS）芯片电容器产量市场份额（2017-2021年）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全球市场不同类型金属绝缘体半导体（MIS）芯片电容器产值（万元）（2017-2021年）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全球市场不同类型金属绝缘体半导体（MIS）芯片电容器产值市场份额（2017-2021年）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全球市场不同类型金属绝缘体半导体（MIS）芯片电容器价格走势（2017-2021年）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金属绝缘体半导体（MIS）芯片电容器产业链图</w:t>
      </w:r>
      <w:r>
        <w:rPr>
          <w:rFonts w:hint="eastAsia"/>
        </w:rPr>
        <w:br/>
      </w:r>
      <w:r>
        <w:rPr>
          <w:rFonts w:hint="eastAsia"/>
        </w:rPr>
        <w:t>　　表 金属绝缘体半导体（MIS）芯片电容器上游原料供应商及联系方式列表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2022年全球市场金属绝缘体半导体（MIS）芯片电容器主要应用领域消费量市场份额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4a91e21e14ead" w:history="1">
        <w:r>
          <w:rPr>
            <w:rStyle w:val="Hyperlink"/>
          </w:rPr>
          <w:t>2022-2028年全球与中国金属绝缘体半导体（MIS）芯片电容器市场现状全面调研与发展趋势分析报告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4a91e21e14ead" w:history="1">
        <w:r>
          <w:rPr>
            <w:rStyle w:val="Hyperlink"/>
          </w:rPr>
          <w:t>https://www.20087.com/7/03/JinShuJueYuanTiBanDaoTiMISXinPia.html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d560805444224" w:history="1">
      <w:r>
        <w:rPr>
          <w:rStyle w:val="Hyperlink"/>
        </w:rPr>
        <w:t>2022-2028年全球与中国金属绝缘体半导体（MIS）芯片电容器市场现状全面调研与发展趋势分析报告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nShuJueYuanTiBanDaoTiMISXinPia.html" TargetMode="External" Id="R80f4a91e21e1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nShuJueYuanTiBanDaoTiMISXinPia.html" TargetMode="External" Id="R29fd56080544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2022-01-28T04:53:00Z</dcterms:created>
  <dcterms:modified xsi:type="dcterms:W3CDTF">2022-01-28T05:53:00Z</dcterms:modified>
  <dc:subject>2022-2028年全球与中国金属绝缘体半导体（MIS）芯片电容器市场现状全面调研与发展趋势分析报告</dc:subject>
  <dc:title>2022-2028年全球与中国金属绝缘体半导体（MIS）芯片电容器市场现状全面调研与发展趋势分析报告</dc:title>
  <cp:keywords>2022-2028年全球与中国金属绝缘体半导体（MIS）芯片电容器市场现状全面调研与发展趋势分析报告</cp:keywords>
  <dc:description>2022-2028年全球与中国金属绝缘体半导体（MIS）芯片电容器市场现状全面调研与发展趋势分析报告</dc:description>
</cp:coreProperties>
</file>