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beeb728f54870" w:history="1">
              <w:r>
                <w:rPr>
                  <w:rStyle w:val="Hyperlink"/>
                </w:rPr>
                <w:t>2025-2031年全球与中国铝合金泵行业市场分析及前景趋势报告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beeb728f54870" w:history="1">
              <w:r>
                <w:rPr>
                  <w:rStyle w:val="Hyperlink"/>
                </w:rPr>
                <w:t>2025-2031年全球与中国铝合金泵行业市场分析及前景趋势报告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beeb728f54870" w:history="1">
                <w:r>
                  <w:rPr>
                    <w:rStyle w:val="Hyperlink"/>
                  </w:rPr>
                  <w:t>https://www.20087.com/7/63/LvHeJinBengHangYeFaZhanQuShi.html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泵是一种用于输送液体的机械设备，广泛应用于化工、制药、食品加工等领域。近年来，随着材料科学和市场需求的增长，铝合金泵不仅在耐腐蚀性和轻量化上有了显著提升，还通过引入先进的制造技术和设计优化，提高了其在不同应用场景中的适应能力和可靠性。例如，通过采用高性能铝合金材料和精密铸造技术，提高了铝合金泵的耐腐蚀性和强度。此外，随着工业自动化和智能制造的需求增加，铝合金泵能够实现远程监控和智能管理，提高了系统的运行效率。例如，通过引入物联网技术和智能控制系统，可以实现对铝合金泵状态的实时监测和故障预警。</w:t>
      </w:r>
      <w:r>
        <w:rPr>
          <w:rFonts w:hint="eastAsia"/>
        </w:rPr>
        <w:br/>
      </w:r>
      <w:r>
        <w:rPr>
          <w:rFonts w:hint="eastAsia"/>
        </w:rPr>
        <w:t>　　未来，铝合金泵市场将随着工业4.0和智能制造的发展而迎来新的发展机遇。一方面，随着新能源和新材料产业的发展，对于高效率、高可靠性的铝合金泵需求将持续增加，这将推动铝合金泵技术向更加高效、智能的方向发展。例如，通过引入新型合金材料和纳米技术，提高铝合金泵的综合性能和使用寿命。另一方面，随着工业自动化和智能维护的需求增加，对于能够支持远程操作和智能维护的铝合金泵需求将增加，这将促使企业加强研发，推出更多适应未来市场需求的产品。此外，随着环保法规的趋严，对于低排放、环保型的铝合金泵需求将增加，企业需要加强技术创新，提高产品的环保性能。然而，企业需要不断加强技术研发，提高产品的可靠性和经济性，并加强与工业企业及设备供应商的合作，共同推动铝合金泵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beeb728f54870" w:history="1">
        <w:r>
          <w:rPr>
            <w:rStyle w:val="Hyperlink"/>
          </w:rPr>
          <w:t>2025-2031年全球与中国铝合金泵行业市场分析及前景趋势报告</w:t>
        </w:r>
      </w:hyperlink>
      <w:r>
        <w:rPr>
          <w:rFonts w:hint="eastAsia"/>
        </w:rPr>
        <w:t>》基于多年铝合金泵行业研究积累，结合铝合金泵行业市场现状，通过资深研究团队对铝合金泵市场资讯的系统整理与分析，依托权威数据资源及长期市场监测数据库，对铝合金泵行业进行了全面调研。报告详细分析了铝合金泵市场规模、市场前景、技术现状及未来发展方向，重点评估了铝合金泵行业内企业的竞争格局及经营表现，并通过SWOT分析揭示了铝合金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0beeb728f54870" w:history="1">
        <w:r>
          <w:rPr>
            <w:rStyle w:val="Hyperlink"/>
          </w:rPr>
          <w:t>2025-2031年全球与中国铝合金泵行业市场分析及前景趋势报告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》为投资者提供了准确的市场现状分析及前景预判，帮助挖掘行业投资价值，并提出投资策略与营销策略建议，是把握铝合金泵行业动态、优化决策的重要工具。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铝合金泵行业介绍</w:t>
      </w:r>
      <w:r>
        <w:rPr>
          <w:rFonts w:hint="eastAsia"/>
        </w:rPr>
        <w:br/>
      </w:r>
      <w:r>
        <w:rPr>
          <w:rFonts w:hint="eastAsia"/>
        </w:rPr>
        <w:t>　　第二节 铝合金泵产品主要分类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一、不同种类铝合金泵产量占比（2024年）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二、不同种类铝合金泵价格走势（2020-2025年）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铝合金泵主要应用领域分析</w:t>
      </w:r>
      <w:r>
        <w:rPr>
          <w:rFonts w:hint="eastAsia"/>
        </w:rPr>
        <w:br/>
      </w:r>
      <w:r>
        <w:rPr>
          <w:rFonts w:hint="eastAsia"/>
        </w:rPr>
        <w:t>　　　　一、铝合金泵主要应用领域</w:t>
      </w:r>
      <w:r>
        <w:rPr>
          <w:rFonts w:hint="eastAsia"/>
        </w:rPr>
        <w:br/>
      </w:r>
      <w:r>
        <w:rPr>
          <w:rFonts w:hint="eastAsia"/>
        </w:rPr>
        <w:t>　　　　二、全球铝合金泵不同应用领域消费量占比（2024年）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全球与中国铝合金泵市场发展现状对比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一、全球铝合金泵市场现状及发展趋势（2020-2031年）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二、中国铝合金泵市场现状及发展趋势（2020-2031年）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全球铝合金泵供需现状及趋势预测（2020-2031年）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一、全球铝合金泵产能、产量、产能利用率情况及趋势（2020-2031年）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二、全球铝合金泵产量、表观消费量情况及趋势（2020-2031年）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中国铝合金泵供需现状及趋势预测（2020-2031年）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一、中国铝合金泵产能、产量、产能利用率情况及趋势（2020-2031年）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二、中国铝合金泵产量、表观消费量情况及趋势（2020-2031年）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三、中国铝合金泵产量、需求量、市场缺口情况及趋势（2020-2031年）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中国铝合金泵行业政策分析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全球与中国铝合金泵重点企业产量、产值、集中度分析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全球市场铝合金泵重点企业2024和2025年产量、产值统计分析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一、全球市场铝合金泵重点企业2024和2025年产量统计分析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二、全球市场铝合金泵重点企业2024和2025年产值统计分析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三、全球市场铝合金泵重点企业2024和2025年产品价格分析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中国市场铝合金泵重点企业2024和2025年产量、产值统计分析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一、中国市场铝合金泵重点企业2024和2025年产量统计分析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二、中国市场铝合金泵重点企业2024和2025年产值统计分析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铝合金泵重点厂商总部</w:t>
      </w:r>
      <w:r>
        <w:rPr>
          <w:rFonts w:hint="eastAsia"/>
        </w:rPr>
        <w:br/>
      </w:r>
      <w:r>
        <w:rPr>
          <w:rFonts w:hint="eastAsia"/>
        </w:rPr>
        <w:t>　　第四节 铝合金泵行业企业集中度分析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全球重点铝合金泵企业SWOT分析</w:t>
      </w:r>
      <w:r>
        <w:rPr>
          <w:rFonts w:hint="eastAsia"/>
        </w:rPr>
        <w:br/>
      </w:r>
      <w:r>
        <w:rPr>
          <w:rFonts w:hint="eastAsia"/>
        </w:rPr>
        <w:t>　　第六节 中国重点铝合金泵企业SWOT分析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全球主要地区铝合金泵产量、产值、市场份额情况及趋势预测（2020-2031年）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全球主要地区铝合金泵产量、产值及市场份额情况及趋势（2020-2031年）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一、全球主要地区铝合金泵产量及市场份额情况及趋势（2020-2031年）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二、全球主要地区铝合金泵产值及市场份额情况及趋势（2020-2031年）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中国市场2020-2031年铝合金泵产量、产值情况及趋势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北美市场2020-2031年铝合金泵产量、产值情况及趋势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欧洲市场2020-2031年铝合金泵产量、产值情况及趋势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日本市场2020-2031年铝合金泵产量、产值情况及趋势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全球主要地区铝合金泵消费量、市场份额及发展趋势分析（2020-2031年）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全球主要地区铝合金泵消费量、市场份额及发展趋势（2020-2031年）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中国市场2020-2031年铝合金泵消费情况及发展趋势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北美市场2020-2031年铝合金泵消费情况及发展趋势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欧洲市场2020-2031年铝合金泵消费情况及发展趋势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日本市场2020-2031年铝合金泵消费情况及发展趋势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主要铝合金泵企业调研分析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二、企业铝合金泵产品</w:t>
      </w:r>
      <w:r>
        <w:rPr>
          <w:rFonts w:hint="eastAsia"/>
        </w:rPr>
        <w:br/>
      </w:r>
      <w:r>
        <w:rPr>
          <w:rFonts w:hint="eastAsia"/>
        </w:rPr>
        <w:t>　　　　三、企业铝合金泵产量、价格、收入、成本、毛利情况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二、企业铝合金泵产品</w:t>
      </w:r>
      <w:r>
        <w:rPr>
          <w:rFonts w:hint="eastAsia"/>
        </w:rPr>
        <w:br/>
      </w:r>
      <w:r>
        <w:rPr>
          <w:rFonts w:hint="eastAsia"/>
        </w:rPr>
        <w:t>　　　　三、企业铝合金泵产量、价格、收入、成本、毛利情况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二、企业铝合金泵产品</w:t>
      </w:r>
      <w:r>
        <w:rPr>
          <w:rFonts w:hint="eastAsia"/>
        </w:rPr>
        <w:br/>
      </w:r>
      <w:r>
        <w:rPr>
          <w:rFonts w:hint="eastAsia"/>
        </w:rPr>
        <w:t>　　　　三、企业铝合金泵产量、价格、收入、成本、毛利情况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二、企业铝合金泵产品</w:t>
      </w:r>
      <w:r>
        <w:rPr>
          <w:rFonts w:hint="eastAsia"/>
        </w:rPr>
        <w:br/>
      </w:r>
      <w:r>
        <w:rPr>
          <w:rFonts w:hint="eastAsia"/>
        </w:rPr>
        <w:t>　　　　三、企业铝合金泵产量、价格、收入、成本、毛利情况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二、企业铝合金泵产品</w:t>
      </w:r>
      <w:r>
        <w:rPr>
          <w:rFonts w:hint="eastAsia"/>
        </w:rPr>
        <w:br/>
      </w:r>
      <w:r>
        <w:rPr>
          <w:rFonts w:hint="eastAsia"/>
        </w:rPr>
        <w:t>　　　　三、企业铝合金泵产量、价格、收入、成本、毛利情况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二、企业铝合金泵产品</w:t>
      </w:r>
      <w:r>
        <w:rPr>
          <w:rFonts w:hint="eastAsia"/>
        </w:rPr>
        <w:br/>
      </w:r>
      <w:r>
        <w:rPr>
          <w:rFonts w:hint="eastAsia"/>
        </w:rPr>
        <w:t>　　　　三、企业铝合金泵产量、价格、收入、成本、毛利情况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二、企业铝合金泵产品</w:t>
      </w:r>
      <w:r>
        <w:rPr>
          <w:rFonts w:hint="eastAsia"/>
        </w:rPr>
        <w:br/>
      </w:r>
      <w:r>
        <w:rPr>
          <w:rFonts w:hint="eastAsia"/>
        </w:rPr>
        <w:t>　　　　三、企业铝合金泵产量、价格、收入、成本、毛利情况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二、企业铝合金泵产品</w:t>
      </w:r>
      <w:r>
        <w:rPr>
          <w:rFonts w:hint="eastAsia"/>
        </w:rPr>
        <w:br/>
      </w:r>
      <w:r>
        <w:rPr>
          <w:rFonts w:hint="eastAsia"/>
        </w:rPr>
        <w:t>　　　　三、企业铝合金泵产量、价格、收入、成本、毛利情况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二、企业铝合金泵产品</w:t>
      </w:r>
      <w:r>
        <w:rPr>
          <w:rFonts w:hint="eastAsia"/>
        </w:rPr>
        <w:br/>
      </w:r>
      <w:r>
        <w:rPr>
          <w:rFonts w:hint="eastAsia"/>
        </w:rPr>
        <w:t>　　　　三、企业铝合金泵产量、价格、收入、成本、毛利情况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二、企业铝合金泵产品</w:t>
      </w:r>
      <w:r>
        <w:rPr>
          <w:rFonts w:hint="eastAsia"/>
        </w:rPr>
        <w:br/>
      </w:r>
      <w:r>
        <w:rPr>
          <w:rFonts w:hint="eastAsia"/>
        </w:rPr>
        <w:t>　　　　三、企业铝合金泵产量、价格、收入、成本、毛利情况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不同种类铝合金泵产量、价格、产值及市场份额情况（2020-2031）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全球市场不同种类铝合金泵产量、产值及市场份额情况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一、全球市场不同种类铝合金泵产量、市场份额情况（2020-2031年）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二、全球市场不同种类铝合金泵产值、市场份额情况（2020-2031年）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三、全球市场不同种类铝合金泵价格走势分析（2020-2031年）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中国市场不同种类铝合金泵产量、产值及市场份额情况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一、中国市场不同种类铝合金泵产量、市场份额情况（2020-2031年）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二、中国市场不同种类铝合金泵产值、市场份额情况（2020-2031年）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三、中国市场不同种类铝合金泵价格走势分析（2020-2031年）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铝合金泵产业链分析</w:t>
      </w:r>
      <w:r>
        <w:rPr>
          <w:rFonts w:hint="eastAsia"/>
        </w:rPr>
        <w:br/>
      </w:r>
      <w:r>
        <w:rPr>
          <w:rFonts w:hint="eastAsia"/>
        </w:rPr>
        <w:t>　　第二节 铝合金泵产业上游供应分析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全球市场铝合金泵下游主要应用领域消费量、市场份额及增长情况（2020-2031年）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中国市场铝合金泵下游主要应用领域消费量、市场份额及增长情况（2020-2031年）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中国市场铝合金泵产量、消费量、进出口分析及发展趋势（2020-2031年）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中国市场铝合金泵产量、消费量、进出口分析及发展趋势（2020-2031年）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中国市场铝合金泵进出口贸易趋势（2020-2031年）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中国市场铝合金泵主要进口来源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中国市场铝合金泵主要出口目的地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中国市场铝合金泵主要地区分布（2025年）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中国铝合金泵生产地区分布</w:t>
      </w:r>
      <w:r>
        <w:rPr>
          <w:rFonts w:hint="eastAsia"/>
        </w:rPr>
        <w:br/>
      </w:r>
      <w:r>
        <w:rPr>
          <w:rFonts w:hint="eastAsia"/>
        </w:rPr>
        <w:t>　　第二节 中国铝合金泵消费地区分布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影响中国市场铝合金泵供需因素分析</w:t>
      </w:r>
      <w:r>
        <w:rPr>
          <w:rFonts w:hint="eastAsia"/>
        </w:rPr>
        <w:br/>
      </w:r>
      <w:r>
        <w:rPr>
          <w:rFonts w:hint="eastAsia"/>
        </w:rPr>
        <w:t>　　第一节 铝合金泵及相关行业技术发展概况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铝合金泵进出口贸易现状及趋势（2020-2031年）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铝合金泵行业市场环境发展趋势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不同种类铝合金泵产品技术发展趋势（2020-2031年）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铝合金泵价格走势预测（2020-2031年）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国内市场铝合金泵销售渠道分析</w:t>
      </w:r>
      <w:r>
        <w:rPr>
          <w:rFonts w:hint="eastAsia"/>
        </w:rPr>
        <w:br/>
      </w:r>
      <w:r>
        <w:rPr>
          <w:rFonts w:hint="eastAsia"/>
        </w:rPr>
        <w:t>　　　　一、当前铝合金泵主要销售模式及销售渠道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二、国内市场铝合金泵销售模式及销售渠道趋势（2020-2031年）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海外市场铝合金泵销售渠道分析</w:t>
      </w:r>
      <w:r>
        <w:rPr>
          <w:rFonts w:hint="eastAsia"/>
        </w:rPr>
        <w:br/>
      </w:r>
      <w:r>
        <w:rPr>
          <w:rFonts w:hint="eastAsia"/>
        </w:rPr>
        <w:t>　　第三节 中:智林:铝合金泵行业营销策略建议</w:t>
      </w:r>
      <w:r>
        <w:rPr>
          <w:rFonts w:hint="eastAsia"/>
        </w:rPr>
        <w:br/>
      </w:r>
      <w:r>
        <w:rPr>
          <w:rFonts w:hint="eastAsia"/>
        </w:rPr>
        <w:t>　　　　一、铝合金泵市场定位及目标消费者分析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二、铝合金泵行业营销模式及销售渠道建议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铝合金泵产品介绍</w:t>
      </w:r>
      <w:r>
        <w:rPr>
          <w:rFonts w:hint="eastAsia"/>
        </w:rPr>
        <w:br/>
      </w:r>
      <w:r>
        <w:rPr>
          <w:rFonts w:hint="eastAsia"/>
        </w:rPr>
        <w:t>　　表 铝合金泵产品分类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2024年全球不同种类铝合金泵产量份额</w:t>
      </w:r>
      <w:r>
        <w:rPr>
          <w:rFonts w:hint="eastAsia"/>
        </w:rPr>
        <w:br/>
      </w:r>
      <w:r>
        <w:rPr>
          <w:rFonts w:hint="eastAsia"/>
        </w:rPr>
        <w:t>　　表 不同种类铝合金泵价格及趋势（2020-2031年）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铝合金泵主要应用领域</w:t>
      </w:r>
      <w:r>
        <w:rPr>
          <w:rFonts w:hint="eastAsia"/>
        </w:rPr>
        <w:br/>
      </w:r>
      <w:r>
        <w:rPr>
          <w:rFonts w:hint="eastAsia"/>
        </w:rPr>
        <w:t>　　图 全球2024年铝合金泵不同应用领域消费量份额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全球市场铝合金泵产量及增长情况（2020-2031年）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全球市场铝合金泵产值及增长情况（2020-2031年）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中国市场铝合金泵产量、增长率及趋势（2020-2031年）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中国市场铝合金泵产值、增长率及趋势（2020-2031年）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全球铝合金泵产能、产量、产能利用率及趋势（2020-2031年）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全球铝合金泵产量、表观消费量及趋势（2020-2031年）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中国铝合金泵产能、产量、产能利用率及趋势（2020-2031年）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中国铝合金泵产量、表观消费量及趋势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中国铝合金泵产量、市场需求量及趋势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铝合金泵行业政策分析</w:t>
      </w:r>
      <w:r>
        <w:rPr>
          <w:rFonts w:hint="eastAsia"/>
        </w:rPr>
        <w:br/>
      </w:r>
      <w:r>
        <w:rPr>
          <w:rFonts w:hint="eastAsia"/>
        </w:rPr>
        <w:t>　　表 全球市场铝合金泵重点企业2024和2025年产量统计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全球市场铝合金泵重点企业2024和2025年产量、市场份额统计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全球市场铝合金泵重点企业2025年产量、市场份额统计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全球市场铝合金泵重点企业2024和2025年产值统计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全球市场铝合金泵重点企业2024和2025年产值市场份额统计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全球市场铝合金泵重点企业2025年产值、市场份额统计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全球市场铝合金泵重点企业2024和2025年产品价格统计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中国市场铝合金泵重点企业2024和2025年产量统计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中国市场铝合金泵重点企业2024和2025年产量市场份额统计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中国市场铝合金泵重点企业2025年产量、市场份额统计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中国市场铝合金泵重点企业2024和2025年产值统计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中国市场铝合金泵重点企业2024和2025年产值市场份额统计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中国市场铝合金泵重点企业2025年产值、市场份额统计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铝合金泵企业总部</w:t>
      </w:r>
      <w:r>
        <w:rPr>
          <w:rFonts w:hint="eastAsia"/>
        </w:rPr>
        <w:br/>
      </w:r>
      <w:r>
        <w:rPr>
          <w:rFonts w:hint="eastAsia"/>
        </w:rPr>
        <w:t>　　表 全球市场铝合金泵重点企业2024和2025年产值市场份额统计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全球铝合金泵重点企业SWOT分析</w:t>
      </w:r>
      <w:r>
        <w:rPr>
          <w:rFonts w:hint="eastAsia"/>
        </w:rPr>
        <w:br/>
      </w:r>
      <w:r>
        <w:rPr>
          <w:rFonts w:hint="eastAsia"/>
        </w:rPr>
        <w:t>　　表 中国铝合金泵重点企业SWOT分析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全球主要地区2020-2025年铝合金泵产量统计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全球主要地区2025-2031年铝合金泵产量预测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全球主要地区2020-2031年铝合金泵产量市场份额统计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全球主要地区2025年铝合金泵产量市场份额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全球主要地区2020-2025年铝合金泵产值统计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全球主要地区2025-2031年铝合金泵产值预测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全球主要地区2020-2031年铝合金泵产值市场份额统计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全球主要地区2025年铝合金泵产值市场份额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中国市场2020-2031年铝合金泵产量及增长情况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中国市场2020-2031年铝合金泵产值及增长情况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北美市场2020-2031年铝合金泵产量及增长情况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北美市场2020-2031年铝合金泵产值及增长情况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欧洲市场2020-2031年铝合金泵产量及增长情况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欧洲市场2020-2031年铝合金泵产值及增长情况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日本市场2020-2031年铝合金泵产量及增长情况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日本市场2020-2031年铝合金泵产值及增长情况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全球主要地区2020-2025年铝合金泵消费量统计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全球主要地区2025-2031年铝合金泵消费量预测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全球主要地区2020-2031年铝合金泵消费量市场份额统计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全球主要地区2025年铝合金泵消费量市场份额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中国市场2020-2031年铝合金泵消费量、增长率及趋势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北美市场2020-2031年铝合金泵消费量、增长率及趋势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欧洲市场2020-2031年铝合金泵消费量、增长率及趋势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日本市场2020-2031年铝合金泵消费量、增长率及趋势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企业（一）铝合金泵产品情况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企业（一）2020-2025年铝合金泵产量、价格、收入、成本、毛利情况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企业（二）铝合金泵产品情况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企业（二）2020-2025年铝合金泵产量、价格、收入、成本、毛利情况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企业（三）铝合金泵产品情况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企业（三）2020-2025年铝合金泵产量、价格、收入、成本、毛利情况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企业（四）铝合金泵产品情况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企业（四）2020-2025年铝合金泵产量、价格、收入、成本、毛利情况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企业（五）铝合金泵产品情况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企业（五）2020-2025年铝合金泵产量、价格、收入、成本、毛利情况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企业（六）铝合金泵产品情况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企业（六）2020-2025年铝合金泵产量、价格、收入、成本、毛利情况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企业（七）铝合金泵产品情况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企业（七）2020-2025年铝合金泵产量、价格、收入、成本、毛利情况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企业（八）铝合金泵产品情况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企业（八）2020-2025年铝合金泵产量、价格、收入、成本、毛利情况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企业（九）铝合金泵产品情况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企业（九）2020-2025年铝合金泵产量、价格、收入、成本、毛利情况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企业（十）铝合金泵产品情况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企业（十）2020-2025年铝合金泵产量、价格、收入、成本、毛利情况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全球市场不同种类铝合金泵产量统计（2020-2025年）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全球市场不同种类铝合金泵产量预测（2025-2031年）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全球市场不同种类铝合金泵产量市场份额（2020-2031年）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全球市场不同种类铝合金泵产值统计（2020-2025年）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全球市场不同种类铝合金泵产值预测（2025-2031年）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全球市场不同种类铝合金泵产值市场份额（2020-2031年）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全球市场不同种类铝合金泵价格走势（2020-2031年）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中国市场不同种类铝合金泵产量统计（2020-2025年）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中国市场不同种类铝合金泵产量预测（2025-2031年）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中国市场不同种类铝合金泵产量市场份额（2020-2031年）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中国市场不同种类铝合金泵产值统计（2020-2025年）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中国市场不同种类铝合金泵产值预测（2025-2031年）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中国市场不同种类铝合金泵产值市场份额（2020-2031年）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中国市场不同种类铝合金泵价格走势（2020-2031年）</w:t>
      </w:r>
      <w:r>
        <w:rPr>
          <w:rFonts w:hint="eastAsia"/>
        </w:rPr>
        <w:br/>
      </w:r>
      <w:r>
        <w:rPr>
          <w:rFonts w:hint="eastAsia"/>
        </w:rPr>
        <w:t>　　图 铝合金泵产业链</w:t>
      </w:r>
      <w:r>
        <w:rPr>
          <w:rFonts w:hint="eastAsia"/>
        </w:rPr>
        <w:br/>
      </w:r>
      <w:r>
        <w:rPr>
          <w:rFonts w:hint="eastAsia"/>
        </w:rPr>
        <w:t>　　表 铝合金泵原材料</w:t>
      </w:r>
      <w:r>
        <w:rPr>
          <w:rFonts w:hint="eastAsia"/>
        </w:rPr>
        <w:br/>
      </w:r>
      <w:r>
        <w:rPr>
          <w:rFonts w:hint="eastAsia"/>
        </w:rPr>
        <w:t>　　表 铝合金泵上游原料供应商及联系方式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全球市场铝合金泵主要应用领域消费量统计（2020-2025年）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全球市场铝合金泵主要应用领域消费量预测（2025-2031年）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全球市场铝合金泵主要应用领域消费量市场份额（2020-2031年）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2025年全球市场铝合金泵主要应用领域消费量市场份额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全球市场铝合金泵主要应用领域消费量增长率（2020-2031年）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中国市场铝合金泵主要应用领域消费量统计（2020-2025年）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中国市场铝合金泵主要应用领域消费量预测（2025-2031年）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中国市场铝合金泵主要应用领域消费量市场份额（2020-2031年）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中国市场铝合金泵主要应用领域消费量增长率（2020-2031年）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中国市场铝合金泵产量、消费量、进出口情况分析（2020-2025年）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中国市场铝合金泵产量、消费量、进出口情况预测（2025-2031年）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2020-2031年中国市场铝合金泵进出口量</w:t>
      </w:r>
      <w:r>
        <w:rPr>
          <w:rFonts w:hint="eastAsia"/>
        </w:rPr>
        <w:br/>
      </w:r>
      <w:r>
        <w:rPr>
          <w:rFonts w:hint="eastAsia"/>
        </w:rPr>
        <w:t>　　图 2025年铝合金泵生产地区分布</w:t>
      </w:r>
      <w:r>
        <w:rPr>
          <w:rFonts w:hint="eastAsia"/>
        </w:rPr>
        <w:br/>
      </w:r>
      <w:r>
        <w:rPr>
          <w:rFonts w:hint="eastAsia"/>
        </w:rPr>
        <w:t>　　图 2025年铝合金泵消费地区分布</w:t>
      </w:r>
      <w:r>
        <w:rPr>
          <w:rFonts w:hint="eastAsia"/>
        </w:rPr>
        <w:br/>
      </w:r>
      <w:r>
        <w:rPr>
          <w:rFonts w:hint="eastAsia"/>
        </w:rPr>
        <w:t>　　图 中国铝合金泵进口量及趋势预测（2020-2031年）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中国铝合金泵出口量及趋势预测（2020-2031年）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不同种类铝合金泵产量占比（2025-2031年）</w:t>
      </w:r>
      <w:r>
        <w:rPr>
          <w:rFonts w:hint="eastAsia"/>
        </w:rPr>
        <w:br/>
      </w:r>
      <w:r>
        <w:rPr>
          <w:rFonts w:hint="eastAsia"/>
        </w:rPr>
        <w:t>　　图 铝合金泵价格走势预测（2025-2031年）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国内市场铝合金泵未来销售渠道趋势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beeb728f54870" w:history="1">
        <w:r>
          <w:rPr>
            <w:rStyle w:val="Hyperlink"/>
          </w:rPr>
          <w:t>2025-2031年全球与中国铝合金泵行业市场分析及前景趋势报告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beeb728f54870" w:history="1">
        <w:r>
          <w:rPr>
            <w:rStyle w:val="Hyperlink"/>
          </w:rPr>
          <w:t>https://www.20087.com/7/63/LvHeJinBengHangYeFaZhanQuShi.html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热点：铸铁和铝合金缸体哪个好、铝合金泵体、铝合金泵咨询千÷捷网络下拉、铝合金泵头好吗、双向液压泵、铝合金泵架厂家、液压螺杆泵、铝合金泵怎么样、铝水提升泵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60c67fb054dad" w:history="1">
      <w:r>
        <w:rPr>
          <w:rStyle w:val="Hyperlink"/>
        </w:rPr>
        <w:t>2025-2031年全球与中国铝合金泵行业市场分析及前景趋势报告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LvHeJinBengHangYeFaZhanQuShi.html" TargetMode="External" Id="R3b0beeb728f5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LvHeJinBengHangYeFaZhanQuShi.html" TargetMode="External" Id="R7d160c67fb05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2025-03-13T01:53:00Z</dcterms:created>
  <dcterms:modified xsi:type="dcterms:W3CDTF">2025-03-13T02:53:00Z</dcterms:modified>
  <dc:subject>2025-2031年全球与中国铝合金泵行业市场分析及前景趋势报告</dc:subject>
  <dc:title>2025-2031年全球与中国铝合金泵行业市场分析及前景趋势报告</dc:title>
  <cp:keywords>2025-2031年全球与中国铝合金泵行业市场分析及前景趋势报告</cp:keywords>
  <dc:description>2025-2031年全球与中国铝合金泵行业市场分析及前景趋势报告</dc:description>
</cp:coreProperties>
</file>